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2D" w:rsidRPr="00174F2D" w:rsidRDefault="00174F2D" w:rsidP="00174F2D">
      <w:r w:rsidRPr="00174F2D">
        <w:t>{</w:t>
      </w:r>
    </w:p>
    <w:p w:rsidR="00174F2D" w:rsidRPr="00174F2D" w:rsidRDefault="00174F2D" w:rsidP="00174F2D">
      <w:r w:rsidRPr="00174F2D">
        <w:t>  "</w:t>
      </w:r>
      <w:proofErr w:type="gramStart"/>
      <w:r w:rsidRPr="00174F2D">
        <w:t>products</w:t>
      </w:r>
      <w:proofErr w:type="gramEnd"/>
      <w:r w:rsidRPr="00174F2D">
        <w:t>": [</w:t>
      </w:r>
    </w:p>
    <w:p w:rsidR="00174F2D" w:rsidRPr="00174F2D" w:rsidRDefault="00174F2D" w:rsidP="00174F2D">
      <w:r w:rsidRPr="00174F2D">
        <w:t>    {</w:t>
      </w:r>
      <w:bookmarkStart w:id="0" w:name="_GoBack"/>
      <w:bookmarkEnd w:id="0"/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"Almond Milk",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"almond-milk",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"Almonds",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"6.00",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"almonds",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"Avocado",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"avocado",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"Banana",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"1.20",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"banana",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4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"Beets",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"beet",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5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"Blueberries",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"4.50",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"blueberry",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6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"Sourdough Bread",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"4.00",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"bread",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7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"Broccoli",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"1.75",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image</w:t>
      </w:r>
      <w:proofErr w:type="gramEnd"/>
      <w:r w:rsidRPr="00174F2D">
        <w:t>": "broccoli",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8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"Chocolate Brownies",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"4.50",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"brownies",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9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"Cherries",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"9.00",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"cherry",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10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"Chickpeas",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"1.80",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"chickpeas",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"Coffee Beans",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price</w:t>
      </w:r>
      <w:proofErr w:type="gramEnd"/>
      <w:r w:rsidRPr="00174F2D">
        <w:t>": "8.50",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"coffee-beans",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12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"Cucumber",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"cucumber",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13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"Eggplant",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"eggplant",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14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"Eggs",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"eggs",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15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name</w:t>
      </w:r>
      <w:proofErr w:type="gramEnd"/>
      <w:r w:rsidRPr="00174F2D">
        <w:t>": "Figs",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"11.00",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"fig",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16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"Garlic",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"garlic",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17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"Granola",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"granola",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18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"Grapes",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"5.00",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"grapes",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19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lastRenderedPageBreak/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"Green 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"green-apple",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20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"Honey",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"5.00",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"honey",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"Kiwi",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"6.00",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"kiwi",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22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"Lemon",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"lemon",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23</w:t>
      </w:r>
    </w:p>
    <w:p w:rsidR="00174F2D" w:rsidRPr="00174F2D" w:rsidRDefault="00174F2D" w:rsidP="00174F2D">
      <w:r w:rsidRPr="00174F2D">
        <w:lastRenderedPageBreak/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"Mango",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"mango",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24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"Onions",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"onion",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25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"Oranges",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"4.00",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"orange",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26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"Papaya",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"5.00",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"papaya",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id</w:t>
      </w:r>
      <w:proofErr w:type="gramEnd"/>
      <w:r w:rsidRPr="00174F2D">
        <w:t>": 27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"Peaches",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"5.50",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"peach",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28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"Peanuts",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"1.50",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"peanuts",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29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"Pineapple",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"pineapple",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30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"Pistachios",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"9.00",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"pistachio",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"Pomegranate",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"9.00",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"pomegranate",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32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"Potatoes",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"potatoes",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33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"Raisins",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"2.25",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"raisins",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34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"Raspberries",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"6.00",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image</w:t>
      </w:r>
      <w:proofErr w:type="gramEnd"/>
      <w:r w:rsidRPr="00174F2D">
        <w:t>": "raspberries",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35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"Red 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"red-apple",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36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"Red Beans",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"red-beans",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37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"Rice",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"rice",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38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"Soybeans",</w:t>
      </w:r>
    </w:p>
    <w:p w:rsidR="00174F2D" w:rsidRPr="00174F2D" w:rsidRDefault="00174F2D" w:rsidP="00174F2D">
      <w:r w:rsidRPr="00174F2D">
        <w:lastRenderedPageBreak/>
        <w:t>      "</w:t>
      </w:r>
      <w:proofErr w:type="gramStart"/>
      <w:r w:rsidRPr="00174F2D">
        <w:t>price</w:t>
      </w:r>
      <w:proofErr w:type="gramEnd"/>
      <w:r w:rsidRPr="00174F2D">
        <w:t>": "8.00",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"soybeans",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39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"Strawberries",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"3.00",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"strawberry",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40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"Tomatoes",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"2.50",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"tomato",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41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name</w:t>
      </w:r>
      <w:proofErr w:type="gramEnd"/>
      <w:r w:rsidRPr="00174F2D">
        <w:t>": "Zucchini",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price</w:t>
      </w:r>
      <w:proofErr w:type="gramEnd"/>
      <w:r w:rsidRPr="00174F2D">
        <w:t>": "2.00",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image</w:t>
      </w:r>
      <w:proofErr w:type="gramEnd"/>
      <w:r w:rsidRPr="00174F2D">
        <w:t>": "zucchini",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42</w:t>
      </w:r>
    </w:p>
    <w:p w:rsidR="00174F2D" w:rsidRPr="00174F2D" w:rsidRDefault="00174F2D" w:rsidP="00174F2D">
      <w:r w:rsidRPr="00174F2D">
        <w:t>    }</w:t>
      </w:r>
    </w:p>
    <w:p w:rsidR="00174F2D" w:rsidRPr="00174F2D" w:rsidRDefault="00174F2D" w:rsidP="00174F2D">
      <w:r w:rsidRPr="00174F2D">
        <w:t>  ],</w:t>
      </w:r>
    </w:p>
    <w:p w:rsidR="00174F2D" w:rsidRPr="00174F2D" w:rsidRDefault="00174F2D" w:rsidP="00174F2D">
      <w:r w:rsidRPr="00174F2D">
        <w:lastRenderedPageBreak/>
        <w:t>  "</w:t>
      </w:r>
      <w:proofErr w:type="gramStart"/>
      <w:r w:rsidRPr="00174F2D">
        <w:t>categories</w:t>
      </w:r>
      <w:proofErr w:type="gramEnd"/>
      <w:r w:rsidRPr="00174F2D">
        <w:t>": [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"fruits",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1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"vegetables",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2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"seeds",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3</w:t>
      </w:r>
    </w:p>
    <w:p w:rsidR="00174F2D" w:rsidRPr="00174F2D" w:rsidRDefault="00174F2D" w:rsidP="00174F2D">
      <w:r w:rsidRPr="00174F2D">
        <w:t>    },</w:t>
      </w:r>
    </w:p>
    <w:p w:rsidR="00174F2D" w:rsidRPr="00174F2D" w:rsidRDefault="00174F2D" w:rsidP="00174F2D">
      <w:r w:rsidRPr="00174F2D">
        <w:t>    {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category</w:t>
      </w:r>
      <w:proofErr w:type="gramEnd"/>
      <w:r w:rsidRPr="00174F2D">
        <w:t>": "others",</w:t>
      </w:r>
    </w:p>
    <w:p w:rsidR="00174F2D" w:rsidRPr="00174F2D" w:rsidRDefault="00174F2D" w:rsidP="00174F2D">
      <w:r w:rsidRPr="00174F2D">
        <w:t>      "</w:t>
      </w:r>
      <w:proofErr w:type="gramStart"/>
      <w:r w:rsidRPr="00174F2D">
        <w:t>id</w:t>
      </w:r>
      <w:proofErr w:type="gramEnd"/>
      <w:r w:rsidRPr="00174F2D">
        <w:t>": 4</w:t>
      </w:r>
    </w:p>
    <w:p w:rsidR="00174F2D" w:rsidRPr="00174F2D" w:rsidRDefault="00174F2D" w:rsidP="00174F2D">
      <w:r w:rsidRPr="00174F2D">
        <w:t>    }</w:t>
      </w:r>
    </w:p>
    <w:p w:rsidR="00174F2D" w:rsidRPr="00174F2D" w:rsidRDefault="00174F2D" w:rsidP="00174F2D">
      <w:r w:rsidRPr="00174F2D">
        <w:t>  ]</w:t>
      </w:r>
    </w:p>
    <w:p w:rsidR="00174F2D" w:rsidRPr="00174F2D" w:rsidRDefault="00174F2D" w:rsidP="00174F2D">
      <w:r w:rsidRPr="00174F2D">
        <w:t>}</w:t>
      </w:r>
    </w:p>
    <w:p w:rsidR="006F78AC" w:rsidRDefault="00174F2D"/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2D"/>
    <w:rsid w:val="00174F2D"/>
    <w:rsid w:val="009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2023-06-27T14:07:00Z</dcterms:created>
  <dcterms:modified xsi:type="dcterms:W3CDTF">2023-06-27T14:10:00Z</dcterms:modified>
</cp:coreProperties>
</file>