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BF85" w14:textId="77777777" w:rsidR="00315544" w:rsidRDefault="00B35695">
      <w:pPr>
        <w:spacing w:before="4900" w:after="300"/>
        <w:jc w:val="center"/>
      </w:pPr>
      <w:r>
        <w:rPr>
          <w:b/>
          <w:bCs/>
          <w:color w:val="1F3864"/>
          <w:sz w:val="64"/>
          <w:szCs w:val="64"/>
        </w:rPr>
        <w:t>PROJECT DOCUMENTATION</w:t>
      </w:r>
    </w:p>
    <w:p w14:paraId="09D1337A" w14:textId="77777777" w:rsidR="00315544" w:rsidRDefault="00B35695">
      <w:pPr>
        <w:spacing w:after="240"/>
        <w:jc w:val="center"/>
      </w:pPr>
      <w:proofErr w:type="spellStart"/>
      <w:r>
        <w:rPr>
          <w:b/>
          <w:bCs/>
          <w:sz w:val="60"/>
          <w:szCs w:val="60"/>
        </w:rPr>
        <w:t>PocketSmart</w:t>
      </w:r>
      <w:proofErr w:type="spellEnd"/>
      <w:r>
        <w:rPr>
          <w:b/>
          <w:bCs/>
          <w:sz w:val="60"/>
          <w:szCs w:val="60"/>
        </w:rPr>
        <w:t xml:space="preserve"> AI</w:t>
      </w:r>
    </w:p>
    <w:p w14:paraId="39B080D9" w14:textId="77777777" w:rsidR="00315544" w:rsidRDefault="00B35695">
      <w:pPr>
        <w:spacing w:after="200"/>
        <w:jc w:val="center"/>
      </w:pPr>
      <w:r>
        <w:rPr>
          <w:sz w:val="36"/>
          <w:szCs w:val="36"/>
        </w:rPr>
        <w:t>AI-Powered Budget Planning Application</w:t>
      </w:r>
    </w:p>
    <w:p w14:paraId="434BE125" w14:textId="77777777" w:rsidR="00315544" w:rsidRDefault="00B35695">
      <w:pPr>
        <w:jc w:val="center"/>
      </w:pPr>
      <w:proofErr w:type="spellStart"/>
      <w:r>
        <w:rPr>
          <w:i/>
          <w:iCs/>
          <w:sz w:val="28"/>
          <w:szCs w:val="28"/>
        </w:rPr>
        <w:t>FastAPI</w:t>
      </w:r>
      <w:proofErr w:type="spellEnd"/>
      <w:r>
        <w:rPr>
          <w:i/>
          <w:iCs/>
          <w:sz w:val="28"/>
          <w:szCs w:val="28"/>
        </w:rPr>
        <w:t xml:space="preserve"> · Gemini AI · JWT </w:t>
      </w:r>
      <w:proofErr w:type="spellStart"/>
      <w:r>
        <w:rPr>
          <w:i/>
          <w:iCs/>
          <w:sz w:val="28"/>
          <w:szCs w:val="28"/>
        </w:rPr>
        <w:t>Auth</w:t>
      </w:r>
      <w:proofErr w:type="spellEnd"/>
      <w:r>
        <w:rPr>
          <w:i/>
          <w:iCs/>
          <w:sz w:val="28"/>
          <w:szCs w:val="28"/>
        </w:rPr>
        <w:t xml:space="preserve"> · Jinja2</w:t>
      </w:r>
    </w:p>
    <w:p w14:paraId="510919E3" w14:textId="77777777" w:rsidR="00315544" w:rsidRDefault="00315544">
      <w:pPr>
        <w:sectPr w:rsidR="00315544">
          <w:footerReference w:type="default" r:id="rId7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5330450" w14:textId="77777777" w:rsidR="00315544" w:rsidRDefault="00B35695">
      <w:pPr>
        <w:pStyle w:val="Heading1"/>
        <w:keepNext/>
      </w:pPr>
      <w:r>
        <w:t>1. Introduction</w:t>
      </w:r>
    </w:p>
    <w:p w14:paraId="3B019E15" w14:textId="481A6C70" w:rsidR="00D61483" w:rsidRDefault="00C50508" w:rsidP="006409E0">
      <w:pPr>
        <w:spacing w:after="80"/>
      </w:pPr>
      <w:r>
        <w:t xml:space="preserve"> </w:t>
      </w:r>
      <w:r w:rsidR="00F46AE4">
        <w:t xml:space="preserve">Project Title: </w:t>
      </w:r>
      <w:proofErr w:type="spellStart"/>
      <w:r w:rsidR="00F46AE4">
        <w:t>PocketSmart</w:t>
      </w:r>
      <w:proofErr w:type="spellEnd"/>
      <w:r w:rsidR="00F46AE4">
        <w:t xml:space="preserve"> </w:t>
      </w:r>
      <w:proofErr w:type="spellStart"/>
      <w:r w:rsidR="00F46AE4">
        <w:t>AI</w:t>
      </w:r>
      <w:r w:rsidR="00EB5DDC">
        <w:t>:</w:t>
      </w:r>
      <w:r w:rsidR="009D1DD7">
        <w:t>your</w:t>
      </w:r>
      <w:proofErr w:type="spellEnd"/>
      <w:r w:rsidR="009D1DD7">
        <w:t xml:space="preserve"> smart budget </w:t>
      </w:r>
      <w:r w:rsidR="00C56D54">
        <w:t xml:space="preserve"> </w:t>
      </w:r>
      <w:r w:rsidR="00FB5192">
        <w:t>&amp; Recommendation</w:t>
      </w:r>
      <w:r w:rsidR="00D61483">
        <w:t xml:space="preserve"> Assistant </w:t>
      </w:r>
    </w:p>
    <w:p w14:paraId="55135903" w14:textId="0CE08C24" w:rsidR="007F0DBF" w:rsidRDefault="003F2178" w:rsidP="006409E0">
      <w:pPr>
        <w:spacing w:after="80"/>
      </w:pPr>
      <w:r>
        <w:t xml:space="preserve"> </w:t>
      </w:r>
      <w:r w:rsidR="00F523E7">
        <w:t xml:space="preserve">Team Leader: </w:t>
      </w:r>
      <w:proofErr w:type="spellStart"/>
      <w:r w:rsidR="00F523E7">
        <w:t>Nandhini.M</w:t>
      </w:r>
      <w:proofErr w:type="spellEnd"/>
      <w:r w:rsidR="00F523E7">
        <w:t xml:space="preserve"> (</w:t>
      </w:r>
      <w:hyperlink r:id="rId8" w:history="1">
        <w:r w:rsidRPr="007F0DBF">
          <w:rPr>
            <w:rStyle w:val="Hyperlink"/>
            <w:color w:val="215E99" w:themeColor="text2" w:themeTint="BF"/>
          </w:rPr>
          <w:t>nandhini.m.25ds026@gmail.com</w:t>
        </w:r>
      </w:hyperlink>
      <w:r w:rsidR="00F523E7">
        <w:t>)</w:t>
      </w:r>
    </w:p>
    <w:p w14:paraId="2C584F6D" w14:textId="551C6069" w:rsidR="00950CFA" w:rsidRDefault="003F2178" w:rsidP="006409E0">
      <w:pPr>
        <w:spacing w:after="80"/>
      </w:pPr>
      <w:r>
        <w:t xml:space="preserve"> Team Members</w:t>
      </w:r>
      <w:r w:rsidR="000A68FA">
        <w:t>:</w:t>
      </w:r>
    </w:p>
    <w:p w14:paraId="0F6BF470" w14:textId="2EEA98D7" w:rsidR="000A68FA" w:rsidRDefault="00437B6A" w:rsidP="009169C4">
      <w:pPr>
        <w:pStyle w:val="ListParagraph"/>
        <w:numPr>
          <w:ilvl w:val="0"/>
          <w:numId w:val="3"/>
        </w:numPr>
        <w:spacing w:after="80"/>
      </w:pPr>
      <w:proofErr w:type="spellStart"/>
      <w:r>
        <w:t>Amrin.J</w:t>
      </w:r>
      <w:proofErr w:type="spellEnd"/>
      <w:r>
        <w:t xml:space="preserve"> (</w:t>
      </w:r>
      <w:hyperlink r:id="rId9" w:history="1">
        <w:r w:rsidR="00BC4A9B" w:rsidRPr="00713E8D">
          <w:rPr>
            <w:rStyle w:val="Hyperlink"/>
            <w14:textFill>
              <w14:solidFill>
                <w14:srgbClr w14:val="0563C1">
                  <w14:lumMod w14:val="75000"/>
                  <w14:lumOff w14:val="25000"/>
                </w14:srgbClr>
              </w14:solidFill>
            </w14:textFill>
          </w:rPr>
          <w:t>amrin.j.25ds004@gmail.com</w:t>
        </w:r>
      </w:hyperlink>
      <w:r>
        <w:t>)</w:t>
      </w:r>
    </w:p>
    <w:p w14:paraId="51E01532" w14:textId="16BF467C" w:rsidR="00BC4A9B" w:rsidRDefault="005A76B0" w:rsidP="009169C4">
      <w:pPr>
        <w:pStyle w:val="ListParagraph"/>
        <w:numPr>
          <w:ilvl w:val="0"/>
          <w:numId w:val="3"/>
        </w:numPr>
        <w:spacing w:after="80"/>
      </w:pPr>
      <w:r>
        <w:t xml:space="preserve">Pooja </w:t>
      </w:r>
      <w:proofErr w:type="spellStart"/>
      <w:r>
        <w:t>Shri.R</w:t>
      </w:r>
      <w:proofErr w:type="spellEnd"/>
      <w:r>
        <w:t xml:space="preserve"> (</w:t>
      </w:r>
      <w:hyperlink r:id="rId10" w:history="1">
        <w:r w:rsidR="00BF0D62" w:rsidRPr="00713E8D">
          <w:rPr>
            <w:rStyle w:val="Hyperlink"/>
            <w14:textFill>
              <w14:solidFill>
                <w14:srgbClr w14:val="0563C1">
                  <w14:lumMod w14:val="75000"/>
                  <w14:lumOff w14:val="25000"/>
                </w14:srgbClr>
              </w14:solidFill>
            </w14:textFill>
          </w:rPr>
          <w:t>pooja.shri.r.25ds031@gmail.com</w:t>
        </w:r>
      </w:hyperlink>
      <w:r>
        <w:t>)</w:t>
      </w:r>
    </w:p>
    <w:p w14:paraId="42FC6161" w14:textId="5812E77F" w:rsidR="00BF0D62" w:rsidRDefault="00F46EE1" w:rsidP="009169C4">
      <w:pPr>
        <w:pStyle w:val="ListParagraph"/>
        <w:numPr>
          <w:ilvl w:val="0"/>
          <w:numId w:val="3"/>
        </w:numPr>
        <w:spacing w:after="80"/>
      </w:pPr>
      <w:proofErr w:type="spellStart"/>
      <w:r>
        <w:t>Yakshitha.M</w:t>
      </w:r>
      <w:proofErr w:type="spellEnd"/>
      <w:r>
        <w:t xml:space="preserve"> (</w:t>
      </w:r>
      <w:hyperlink r:id="rId11" w:history="1">
        <w:r w:rsidR="0038398E" w:rsidRPr="00713E8D">
          <w:rPr>
            <w:rStyle w:val="Hyperlink"/>
            <w14:textFill>
              <w14:solidFill>
                <w14:srgbClr w14:val="0563C1">
                  <w14:lumMod w14:val="75000"/>
                  <w14:lumOff w14:val="25000"/>
                </w14:srgbClr>
              </w14:solidFill>
            </w14:textFill>
          </w:rPr>
          <w:t>yakshitha.m.25ds049@gmail.com</w:t>
        </w:r>
      </w:hyperlink>
      <w:r>
        <w:t>)</w:t>
      </w:r>
    </w:p>
    <w:p w14:paraId="7FDCB562" w14:textId="77777777" w:rsidR="0038398E" w:rsidRDefault="0038398E" w:rsidP="000C5B60">
      <w:pPr>
        <w:pStyle w:val="ListParagraph"/>
        <w:spacing w:after="80"/>
        <w:ind w:left="1061"/>
      </w:pPr>
    </w:p>
    <w:p w14:paraId="19D4366F" w14:textId="77777777" w:rsidR="000A68FA" w:rsidRDefault="000A68FA" w:rsidP="006409E0">
      <w:pPr>
        <w:spacing w:after="80"/>
      </w:pPr>
    </w:p>
    <w:p w14:paraId="350543C2" w14:textId="77777777" w:rsidR="00315544" w:rsidRDefault="00B35695">
      <w:pPr>
        <w:pStyle w:val="Heading1"/>
        <w:keepNext/>
      </w:pPr>
      <w:r>
        <w:t>2. Project Overview</w:t>
      </w:r>
    </w:p>
    <w:p w14:paraId="26052CB0" w14:textId="77777777" w:rsidR="00315544" w:rsidRDefault="00B35695">
      <w:pPr>
        <w:spacing w:after="80"/>
      </w:pPr>
      <w:proofErr w:type="spellStart"/>
      <w:r>
        <w:t>PocketSmart</w:t>
      </w:r>
      <w:proofErr w:type="spellEnd"/>
      <w:r>
        <w:t xml:space="preserve"> AI is a </w:t>
      </w:r>
      <w:proofErr w:type="spellStart"/>
      <w:r>
        <w:t>FastAPI</w:t>
      </w:r>
      <w:proofErr w:type="spellEnd"/>
      <w:r>
        <w:t xml:space="preserve"> web application that helps users plan budgets for home purchases, parties, and jewelry using AI-generated recommendations.</w:t>
      </w:r>
    </w:p>
    <w:p w14:paraId="2F903328" w14:textId="77777777" w:rsidR="00315544" w:rsidRDefault="00B35695">
      <w:pPr>
        <w:spacing w:after="80"/>
      </w:pPr>
      <w:r>
        <w:t xml:space="preserve">It combines a </w:t>
      </w:r>
      <w:proofErr w:type="spellStart"/>
      <w:r>
        <w:t>FastAPI</w:t>
      </w:r>
      <w:proofErr w:type="spellEnd"/>
      <w:r>
        <w:t xml:space="preserve"> backend, HTML/Jinja2 templates, authentication, budget input models, Gemini AI recommendations, optional image analysis for jewelry planning, and shopping links.</w:t>
      </w:r>
    </w:p>
    <w:p w14:paraId="4A07497E" w14:textId="77777777" w:rsidR="00315544" w:rsidRDefault="00B35695">
      <w:pPr>
        <w:spacing w:after="80"/>
      </w:pPr>
      <w:r>
        <w:t>The application currently uses in-memory storage for users, blacklisted tokens, and recommendation history.</w:t>
      </w:r>
    </w:p>
    <w:p w14:paraId="149B36F3" w14:textId="77777777" w:rsidR="00315544" w:rsidRDefault="00B35695">
      <w:pPr>
        <w:pStyle w:val="Heading1"/>
        <w:keepNext/>
      </w:pPr>
      <w:r>
        <w:t>3. Technology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15544" w14:paraId="7BA2BC82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197C964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715D53F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Technologies</w:t>
            </w:r>
          </w:p>
        </w:tc>
      </w:tr>
      <w:tr w:rsidR="00315544" w14:paraId="7B9813A6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D26B346" w14:textId="77777777" w:rsidR="00315544" w:rsidRDefault="00B35695">
            <w:r>
              <w:rPr>
                <w:sz w:val="17"/>
                <w:szCs w:val="17"/>
              </w:rPr>
              <w:t>Backend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0B85B6C" w14:textId="77777777" w:rsidR="00315544" w:rsidRDefault="00B35695">
            <w:r>
              <w:rPr>
                <w:sz w:val="17"/>
                <w:szCs w:val="17"/>
              </w:rPr>
              <w:t xml:space="preserve">Python, 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Uvicorn</w:t>
            </w:r>
            <w:proofErr w:type="spellEnd"/>
          </w:p>
        </w:tc>
      </w:tr>
      <w:tr w:rsidR="00315544" w14:paraId="0C09EFE2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36CA35" w14:textId="77777777" w:rsidR="00315544" w:rsidRDefault="00B35695"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F81352" w14:textId="77777777" w:rsidR="00315544" w:rsidRDefault="00B35695">
            <w:r>
              <w:rPr>
                <w:sz w:val="17"/>
                <w:szCs w:val="17"/>
              </w:rPr>
              <w:t>HTML templates rendered with Jinja2</w:t>
            </w:r>
          </w:p>
        </w:tc>
      </w:tr>
      <w:tr w:rsidR="00315544" w14:paraId="1FF4605C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4446254" w14:textId="77777777" w:rsidR="00315544" w:rsidRDefault="00B35695">
            <w:r>
              <w:rPr>
                <w:sz w:val="17"/>
                <w:szCs w:val="17"/>
              </w:rPr>
              <w:t>AI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E7D1750" w14:textId="77777777" w:rsidR="00315544" w:rsidRDefault="00B35695">
            <w:r>
              <w:rPr>
                <w:sz w:val="17"/>
                <w:szCs w:val="17"/>
              </w:rPr>
              <w:t>Google Gemini integration</w:t>
            </w:r>
          </w:p>
        </w:tc>
      </w:tr>
      <w:tr w:rsidR="00315544" w14:paraId="1D6C54B8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D216C7B" w14:textId="77777777" w:rsidR="00315544" w:rsidRDefault="00B35695">
            <w:r>
              <w:rPr>
                <w:sz w:val="17"/>
                <w:szCs w:val="17"/>
              </w:rPr>
              <w:t>Authentication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64B9A55" w14:textId="77777777" w:rsidR="00315544" w:rsidRDefault="00B35695">
            <w:r>
              <w:rPr>
                <w:sz w:val="17"/>
                <w:szCs w:val="17"/>
              </w:rPr>
              <w:t xml:space="preserve">JWT tokens, HTTP-only cookies, </w:t>
            </w:r>
            <w:proofErr w:type="spellStart"/>
            <w:r>
              <w:rPr>
                <w:sz w:val="17"/>
                <w:szCs w:val="17"/>
              </w:rPr>
              <w:t>Passlib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</w:p>
        </w:tc>
      </w:tr>
      <w:tr w:rsidR="00315544" w14:paraId="12E23A7A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FFAE644" w14:textId="77777777" w:rsidR="00315544" w:rsidRDefault="00B35695">
            <w:r>
              <w:rPr>
                <w:sz w:val="17"/>
                <w:szCs w:val="17"/>
              </w:rPr>
              <w:t>Image processing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760AD39" w14:textId="77777777" w:rsidR="00315544" w:rsidRDefault="00B35695">
            <w:r>
              <w:rPr>
                <w:sz w:val="17"/>
                <w:szCs w:val="17"/>
              </w:rPr>
              <w:t>Pillow</w:t>
            </w:r>
          </w:p>
        </w:tc>
      </w:tr>
      <w:tr w:rsidR="00315544" w14:paraId="37D8F706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BEA1AD6" w14:textId="77777777" w:rsidR="00315544" w:rsidRDefault="00B35695">
            <w:r>
              <w:rPr>
                <w:sz w:val="17"/>
                <w:szCs w:val="17"/>
              </w:rPr>
              <w:t>Configuration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F144648" w14:textId="77777777" w:rsidR="00315544" w:rsidRDefault="00B35695">
            <w:r>
              <w:rPr>
                <w:sz w:val="17"/>
                <w:szCs w:val="17"/>
              </w:rPr>
              <w:t>python-</w:t>
            </w:r>
            <w:proofErr w:type="spellStart"/>
            <w:r>
              <w:rPr>
                <w:sz w:val="17"/>
                <w:szCs w:val="17"/>
              </w:rPr>
              <w:t>dotenv</w:t>
            </w:r>
            <w:proofErr w:type="spellEnd"/>
          </w:p>
        </w:tc>
      </w:tr>
    </w:tbl>
    <w:p w14:paraId="198963DE" w14:textId="77777777" w:rsidR="00315544" w:rsidRDefault="00315544">
      <w:pPr>
        <w:spacing w:after="60"/>
      </w:pPr>
    </w:p>
    <w:p w14:paraId="46C90873" w14:textId="77777777" w:rsidR="00315544" w:rsidRDefault="00B35695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49C9D74" wp14:editId="575124FC">
            <wp:extent cx="4476750" cy="2686050"/>
            <wp:effectExtent l="0" t="0" r="0" b="0"/>
            <wp:docPr id="1" name="im-000.jpg" descr="Figure" title="im-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0496" w14:textId="77777777" w:rsidR="00315544" w:rsidRDefault="00B35695">
      <w:pPr>
        <w:spacing w:after="120"/>
        <w:jc w:val="center"/>
      </w:pPr>
      <w:r>
        <w:rPr>
          <w:i/>
          <w:iCs/>
          <w:color w:val="6B6B6B"/>
          <w:sz w:val="17"/>
          <w:szCs w:val="17"/>
        </w:rPr>
        <w:t>Figure 1 — Technology stack by layer</w:t>
      </w:r>
    </w:p>
    <w:p w14:paraId="63FABC0B" w14:textId="77777777" w:rsidR="00315544" w:rsidRDefault="00B35695">
      <w:pPr>
        <w:pStyle w:val="Heading1"/>
        <w:keepNext/>
        <w:pageBreakBefore/>
      </w:pPr>
      <w:r>
        <w:t>4. Project Structure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15544" w14:paraId="33C12C02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50CCBC3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File / Folder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6F1C28A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315544" w14:paraId="28F38F38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C21694" w14:textId="77777777" w:rsidR="00315544" w:rsidRDefault="00B35695">
            <w:proofErr w:type="spellStart"/>
            <w:r>
              <w:rPr>
                <w:sz w:val="17"/>
                <w:szCs w:val="17"/>
              </w:rPr>
              <w:t>app.py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4E8FB09" w14:textId="77777777" w:rsidR="00315544" w:rsidRDefault="00B35695"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application, routes, forms, uploads, history</w:t>
            </w:r>
          </w:p>
        </w:tc>
      </w:tr>
      <w:tr w:rsidR="00315544" w14:paraId="24630A1B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2CA1011" w14:textId="77777777" w:rsidR="00315544" w:rsidRDefault="00B35695">
            <w:proofErr w:type="spellStart"/>
            <w:r>
              <w:rPr>
                <w:sz w:val="17"/>
                <w:szCs w:val="17"/>
              </w:rPr>
              <w:t>auth.py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CD722E9" w14:textId="77777777" w:rsidR="00315544" w:rsidRDefault="00B35695">
            <w:r>
              <w:rPr>
                <w:sz w:val="17"/>
                <w:szCs w:val="17"/>
              </w:rPr>
              <w:t>Password hashing, JWT creation/validation, cookies, blacklist</w:t>
            </w:r>
          </w:p>
        </w:tc>
      </w:tr>
      <w:tr w:rsidR="00315544" w14:paraId="6B0C7CDE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6876FE6" w14:textId="77777777" w:rsidR="00315544" w:rsidRDefault="00B35695">
            <w:proofErr w:type="spellStart"/>
            <w:r>
              <w:rPr>
                <w:sz w:val="17"/>
                <w:szCs w:val="17"/>
              </w:rPr>
              <w:t>gemini_utils.py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DC85FA" w14:textId="77777777" w:rsidR="00315544" w:rsidRDefault="00B35695">
            <w:r>
              <w:rPr>
                <w:sz w:val="17"/>
                <w:szCs w:val="17"/>
              </w:rPr>
              <w:t>Gemini configuration and AI recommendation functions</w:t>
            </w:r>
          </w:p>
        </w:tc>
      </w:tr>
      <w:tr w:rsidR="00315544" w14:paraId="22A87837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91F4190" w14:textId="77777777" w:rsidR="00315544" w:rsidRDefault="00B35695">
            <w:proofErr w:type="spellStart"/>
            <w:r>
              <w:rPr>
                <w:sz w:val="17"/>
                <w:szCs w:val="17"/>
              </w:rPr>
              <w:t>models.py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F232754" w14:textId="77777777" w:rsidR="00315544" w:rsidRDefault="00B35695">
            <w:proofErr w:type="spellStart"/>
            <w:r>
              <w:rPr>
                <w:sz w:val="17"/>
                <w:szCs w:val="17"/>
              </w:rPr>
              <w:t>Pydantic</w:t>
            </w:r>
            <w:proofErr w:type="spellEnd"/>
            <w:r>
              <w:rPr>
                <w:sz w:val="17"/>
                <w:szCs w:val="17"/>
              </w:rPr>
              <w:t xml:space="preserve"> request / data models</w:t>
            </w:r>
          </w:p>
        </w:tc>
      </w:tr>
      <w:tr w:rsidR="00315544" w14:paraId="02096D49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418A063" w14:textId="77777777" w:rsidR="00315544" w:rsidRDefault="00B35695">
            <w:r>
              <w:rPr>
                <w:sz w:val="17"/>
                <w:szCs w:val="17"/>
              </w:rPr>
              <w:t>templates/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FCDB79A" w14:textId="77777777" w:rsidR="00315544" w:rsidRDefault="00B35695">
            <w:r>
              <w:rPr>
                <w:sz w:val="17"/>
                <w:szCs w:val="17"/>
              </w:rPr>
              <w:t>HTML pages</w:t>
            </w:r>
          </w:p>
        </w:tc>
      </w:tr>
      <w:tr w:rsidR="00315544" w14:paraId="49C732B2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EB230EF" w14:textId="77777777" w:rsidR="00315544" w:rsidRDefault="00B35695">
            <w:r>
              <w:rPr>
                <w:sz w:val="17"/>
                <w:szCs w:val="17"/>
              </w:rPr>
              <w:t>static/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50C0922" w14:textId="77777777" w:rsidR="00315544" w:rsidRDefault="00B35695">
            <w:r>
              <w:rPr>
                <w:sz w:val="17"/>
                <w:szCs w:val="17"/>
              </w:rPr>
              <w:t>Static resources and uploaded images</w:t>
            </w:r>
          </w:p>
        </w:tc>
      </w:tr>
      <w:tr w:rsidR="00315544" w14:paraId="6DAFCB77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9F0AC3B" w14:textId="77777777" w:rsidR="00315544" w:rsidRDefault="00B35695"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env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10C3DE9" w14:textId="77777777" w:rsidR="00315544" w:rsidRDefault="00B35695">
            <w:r>
              <w:rPr>
                <w:sz w:val="17"/>
                <w:szCs w:val="17"/>
              </w:rPr>
              <w:t>Environment configuration</w:t>
            </w:r>
          </w:p>
        </w:tc>
      </w:tr>
      <w:tr w:rsidR="00315544" w14:paraId="200382F8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C1D7A70" w14:textId="77777777" w:rsidR="00315544" w:rsidRDefault="00B35695">
            <w:r>
              <w:rPr>
                <w:sz w:val="17"/>
                <w:szCs w:val="17"/>
              </w:rPr>
              <w:t>requirements.txt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1EEC4DF" w14:textId="77777777" w:rsidR="00315544" w:rsidRDefault="00B35695">
            <w:r>
              <w:rPr>
                <w:sz w:val="17"/>
                <w:szCs w:val="17"/>
              </w:rPr>
              <w:t>Python dependencies</w:t>
            </w:r>
          </w:p>
        </w:tc>
      </w:tr>
      <w:tr w:rsidR="00315544" w14:paraId="3D95333B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1C42369" w14:textId="77777777" w:rsidR="00315544" w:rsidRDefault="00B35695">
            <w:proofErr w:type="spellStart"/>
            <w:r>
              <w:rPr>
                <w:sz w:val="17"/>
                <w:szCs w:val="17"/>
              </w:rPr>
              <w:t>README.md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C8F3948" w14:textId="77777777" w:rsidR="00315544" w:rsidRDefault="00B35695">
            <w:r>
              <w:rPr>
                <w:sz w:val="17"/>
                <w:szCs w:val="17"/>
              </w:rPr>
              <w:t>Setup and run instructions</w:t>
            </w:r>
          </w:p>
        </w:tc>
      </w:tr>
    </w:tbl>
    <w:p w14:paraId="1FDB417E" w14:textId="77777777" w:rsidR="00315544" w:rsidRDefault="00B35695">
      <w:pPr>
        <w:pStyle w:val="Heading1"/>
        <w:keepNext/>
      </w:pPr>
      <w:r>
        <w:t>5. Application Architecture</w:t>
      </w:r>
    </w:p>
    <w:p w14:paraId="396C3732" w14:textId="77777777" w:rsidR="00315544" w:rsidRDefault="00B35695">
      <w:pPr>
        <w:spacing w:after="80"/>
      </w:pPr>
      <w:r>
        <w:t xml:space="preserve">The browser sends requests to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validates input and authentication, calls the appropriate planner function, and renders HTML responses. Planner functions send structured prompts to Gemini, extract JSON responses, add shopping links, and return recommendations.</w:t>
      </w:r>
    </w:p>
    <w:p w14:paraId="078E4A64" w14:textId="77777777" w:rsidR="00315544" w:rsidRDefault="00B35695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5F04BA13" wp14:editId="536365A2">
            <wp:extent cx="4762500" cy="2952750"/>
            <wp:effectExtent l="0" t="0" r="0" b="0"/>
            <wp:docPr id="331617052" name="im-001.jpg" descr="Figure" title="im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8DE8" w14:textId="77777777" w:rsidR="00315544" w:rsidRDefault="00B35695">
      <w:pPr>
        <w:spacing w:after="120"/>
        <w:jc w:val="center"/>
      </w:pPr>
      <w:r>
        <w:rPr>
          <w:i/>
          <w:iCs/>
          <w:color w:val="6B6B6B"/>
          <w:sz w:val="17"/>
          <w:szCs w:val="17"/>
        </w:rPr>
        <w:t>Figure 2 — End-to-end application architecture</w:t>
      </w:r>
    </w:p>
    <w:p w14:paraId="40F8E43C" w14:textId="77777777" w:rsidR="00315544" w:rsidRDefault="00B35695">
      <w:pPr>
        <w:pStyle w:val="Heading1"/>
        <w:keepNext/>
      </w:pPr>
      <w:r>
        <w:t>6. Registration &amp; Authentication</w:t>
      </w:r>
    </w:p>
    <w:p w14:paraId="27589B4E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Registration accepts username, email, and password.</w:t>
      </w:r>
    </w:p>
    <w:p w14:paraId="0D4ABA15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 xml:space="preserve">Passwords are hashed with </w:t>
      </w:r>
      <w:proofErr w:type="spellStart"/>
      <w:r>
        <w:t>bcrypt</w:t>
      </w:r>
      <w:proofErr w:type="spellEnd"/>
      <w:r>
        <w:t xml:space="preserve"> before storage.</w:t>
      </w:r>
    </w:p>
    <w:p w14:paraId="06D17AB2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 xml:space="preserve">Login authenticates the user and creates an HS256 JWT stored in an HTTP-only </w:t>
      </w:r>
      <w:proofErr w:type="spellStart"/>
      <w:r>
        <w:t>access_token</w:t>
      </w:r>
      <w:proofErr w:type="spellEnd"/>
      <w:r>
        <w:t xml:space="preserve"> cookie.</w:t>
      </w:r>
    </w:p>
    <w:p w14:paraId="2D5CA195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Protected routes validate the token, check expiration and blacklist status, and identify the authenticated username.</w:t>
      </w:r>
    </w:p>
    <w:p w14:paraId="55AF9D54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Logout blacklists the token and deletes the authentication cookie.</w:t>
      </w:r>
    </w:p>
    <w:p w14:paraId="4D33954D" w14:textId="77777777" w:rsidR="00315544" w:rsidRDefault="00B35695">
      <w:pPr>
        <w:pStyle w:val="Heading1"/>
        <w:keepNext/>
      </w:pPr>
      <w:r>
        <w:t>7. Dashboard</w:t>
      </w:r>
    </w:p>
    <w:p w14:paraId="4EF3997E" w14:textId="77777777" w:rsidR="00315544" w:rsidRDefault="00B35695">
      <w:pPr>
        <w:spacing w:after="80"/>
      </w:pPr>
      <w:r>
        <w:t>The protected dashboard displays recent history records. The current implementation retrieves the latest five records for the logged-in user.</w:t>
      </w:r>
    </w:p>
    <w:p w14:paraId="72544D8A" w14:textId="77777777" w:rsidR="00315544" w:rsidRDefault="00B35695">
      <w:pPr>
        <w:pStyle w:val="Heading1"/>
        <w:keepNext/>
        <w:pageBreakBefore/>
      </w:pPr>
      <w:r>
        <w:t>8. Home Budget Planner</w:t>
      </w:r>
    </w:p>
    <w:p w14:paraId="272F8E03" w14:textId="77777777" w:rsidR="00315544" w:rsidRDefault="00B35695">
      <w:pPr>
        <w:spacing w:after="80"/>
      </w:pPr>
      <w:r>
        <w:t>Accepts total budget, quantities for lights, fans, furniture, and dining tables, room information, and additional requirements.</w:t>
      </w:r>
    </w:p>
    <w:p w14:paraId="6667CBB3" w14:textId="77777777" w:rsidR="00315544" w:rsidRDefault="00B35695">
      <w:pPr>
        <w:spacing w:after="80"/>
      </w:pPr>
      <w:r>
        <w:t>The Gemini prompt is designed for India and INR budgets and requests structured recommendations within the supplied budget.</w:t>
      </w:r>
    </w:p>
    <w:p w14:paraId="36FE7E3A" w14:textId="77777777" w:rsidR="00315544" w:rsidRDefault="00B35695">
      <w:pPr>
        <w:spacing w:after="80"/>
      </w:pPr>
      <w:r>
        <w:t xml:space="preserve">Configured shopping platforms include Amazon India, Flipkart, IKEA India, and </w:t>
      </w:r>
      <w:proofErr w:type="spellStart"/>
      <w:r>
        <w:t>Myntra</w:t>
      </w:r>
      <w:proofErr w:type="spellEnd"/>
      <w:r>
        <w:t>.</w:t>
      </w:r>
    </w:p>
    <w:p w14:paraId="5C3D35A2" w14:textId="77777777" w:rsidR="00315544" w:rsidRDefault="00B35695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273EE5EC" wp14:editId="3307620E">
            <wp:extent cx="6096000" cy="4010025"/>
            <wp:effectExtent l="0" t="0" r="0" b="0"/>
            <wp:docPr id="115769419" name="im-002.jpg" descr="Figure" title="im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7B64" w14:textId="77777777" w:rsidR="00315544" w:rsidRDefault="00B35695">
      <w:pPr>
        <w:pStyle w:val="Heading1"/>
        <w:keepNext/>
      </w:pPr>
      <w:r>
        <w:t>9. Party Budget Planner</w:t>
      </w:r>
    </w:p>
    <w:p w14:paraId="256D889E" w14:textId="77777777" w:rsidR="00315544" w:rsidRDefault="00B35695">
      <w:pPr>
        <w:spacing w:after="80"/>
      </w:pPr>
      <w:r>
        <w:t>Accepts budget, guest count, party type, venue type, catering/decor/entertainment requirements, and additional requirements.</w:t>
      </w:r>
    </w:p>
    <w:p w14:paraId="761ECE57" w14:textId="77777777" w:rsidR="00315544" w:rsidRDefault="00B35695">
      <w:pPr>
        <w:spacing w:after="80"/>
      </w:pPr>
      <w:r>
        <w:t xml:space="preserve">Recommendations include budget-aware costs and configured shopping/service links such as Amazon India, Flipkart,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 xml:space="preserve">, and </w:t>
      </w:r>
      <w:proofErr w:type="spellStart"/>
      <w:r>
        <w:t>BookMyShow</w:t>
      </w:r>
      <w:proofErr w:type="spellEnd"/>
      <w:r>
        <w:t>.</w:t>
      </w:r>
    </w:p>
    <w:p w14:paraId="16DEE19C" w14:textId="77777777" w:rsidR="00315544" w:rsidRDefault="00B35695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3D498C53" wp14:editId="499932CE">
            <wp:extent cx="6096000" cy="3876675"/>
            <wp:effectExtent l="0" t="0" r="0" b="0"/>
            <wp:docPr id="1811664403" name="im-003.jpg" descr="Figure" title="im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D6D7" w14:textId="77777777" w:rsidR="00315544" w:rsidRDefault="00B35695">
      <w:pPr>
        <w:pStyle w:val="Heading1"/>
        <w:keepNext/>
      </w:pPr>
      <w:r>
        <w:t>10. Jewelry Budget Planner</w:t>
      </w:r>
    </w:p>
    <w:p w14:paraId="331BE6A6" w14:textId="77777777" w:rsidR="00315544" w:rsidRDefault="00B35695">
      <w:pPr>
        <w:spacing w:after="80"/>
      </w:pPr>
      <w:r>
        <w:t>Accepts budget, occasion, preferences, and an optional outfit image.</w:t>
      </w:r>
    </w:p>
    <w:p w14:paraId="506C4166" w14:textId="77777777" w:rsidR="00315544" w:rsidRDefault="00B35695">
      <w:pPr>
        <w:spacing w:after="80"/>
      </w:pPr>
      <w:r>
        <w:t>When an image is supplied, the application saves it locally and passes it to the Gemini recommendation flow for visual analysis.</w:t>
      </w:r>
    </w:p>
    <w:p w14:paraId="6415D0C0" w14:textId="77777777" w:rsidR="00315544" w:rsidRDefault="00B35695">
      <w:pPr>
        <w:spacing w:after="80"/>
      </w:pPr>
      <w:r>
        <w:t xml:space="preserve">Configured shopping links include Amazon India, Flipkart, </w:t>
      </w:r>
      <w:proofErr w:type="spellStart"/>
      <w:r>
        <w:t>Tanishq</w:t>
      </w:r>
      <w:proofErr w:type="spellEnd"/>
      <w:r>
        <w:t xml:space="preserve">, and </w:t>
      </w:r>
      <w:proofErr w:type="spellStart"/>
      <w:r>
        <w:t>CaratLane</w:t>
      </w:r>
      <w:proofErr w:type="spellEnd"/>
      <w:r>
        <w:t>.</w:t>
      </w:r>
    </w:p>
    <w:p w14:paraId="33F648C4" w14:textId="77777777" w:rsidR="00315544" w:rsidRDefault="00B35695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3EDCD5" wp14:editId="27AAA29C">
            <wp:extent cx="6096000" cy="4019550"/>
            <wp:effectExtent l="0" t="0" r="0" b="0"/>
            <wp:docPr id="1195918167" name="im-004.jpg" descr="Figure" title="im-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5A14" w14:textId="77777777" w:rsidR="00315544" w:rsidRDefault="00B35695">
      <w:pPr>
        <w:pStyle w:val="Heading1"/>
        <w:keepNext/>
      </w:pPr>
      <w:r>
        <w:t>11. Gemini AI Integration</w:t>
      </w:r>
    </w:p>
    <w:p w14:paraId="145660B3" w14:textId="77777777" w:rsidR="00315544" w:rsidRDefault="00B35695">
      <w:pPr>
        <w:spacing w:after="80"/>
      </w:pPr>
      <w:r>
        <w:t xml:space="preserve">The current implementation imports </w:t>
      </w:r>
      <w:proofErr w:type="spellStart"/>
      <w:r>
        <w:t>google.generativeai</w:t>
      </w:r>
      <w:proofErr w:type="spellEnd"/>
      <w:r>
        <w:t>, loads the API key from the environment, configures Gemini, and creates the configured model instance.</w:t>
      </w:r>
    </w:p>
    <w:p w14:paraId="50C865AE" w14:textId="77777777" w:rsidR="00315544" w:rsidRDefault="00B35695">
      <w:pPr>
        <w:spacing w:after="80"/>
      </w:pPr>
      <w:r>
        <w:t>A helper extracts JSON from model responses so planner results can be processed as structured application data.</w:t>
      </w:r>
    </w:p>
    <w:p w14:paraId="32F195F5" w14:textId="77777777" w:rsidR="00315544" w:rsidRDefault="00B35695">
      <w:pPr>
        <w:pStyle w:val="Heading1"/>
        <w:keepNext/>
      </w:pPr>
      <w:r>
        <w:t>12. API Routes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315544" w14:paraId="22759655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912B85C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E3791E3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E4A408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315544" w14:paraId="5C147357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15030A" w14:textId="77777777" w:rsidR="00315544" w:rsidRDefault="00B35695">
            <w:r>
              <w:rPr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522470A" w14:textId="77777777" w:rsidR="00315544" w:rsidRDefault="00B35695">
            <w:r>
              <w:rPr>
                <w:sz w:val="17"/>
                <w:szCs w:val="17"/>
              </w:rPr>
              <w:t>/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F0C0B26" w14:textId="77777777" w:rsidR="00315544" w:rsidRDefault="00B35695">
            <w:r>
              <w:rPr>
                <w:sz w:val="17"/>
                <w:szCs w:val="17"/>
              </w:rPr>
              <w:t>Landing page</w:t>
            </w:r>
          </w:p>
        </w:tc>
      </w:tr>
      <w:tr w:rsidR="00315544" w14:paraId="229C3EB9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799B5D6" w14:textId="77777777" w:rsidR="00315544" w:rsidRDefault="00B35695">
            <w:r>
              <w:rPr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EE1956D" w14:textId="77777777" w:rsidR="00315544" w:rsidRDefault="00B35695">
            <w:r>
              <w:rPr>
                <w:sz w:val="17"/>
                <w:szCs w:val="17"/>
              </w:rPr>
              <w:t>/register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F2E69C4" w14:textId="77777777" w:rsidR="00315544" w:rsidRDefault="00B35695">
            <w:r>
              <w:rPr>
                <w:sz w:val="17"/>
                <w:szCs w:val="17"/>
              </w:rPr>
              <w:t>Registration page</w:t>
            </w:r>
          </w:p>
        </w:tc>
      </w:tr>
      <w:tr w:rsidR="00315544" w14:paraId="4813DA70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F1F13B9" w14:textId="77777777" w:rsidR="00315544" w:rsidRDefault="00B3569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6449C37" w14:textId="77777777" w:rsidR="00315544" w:rsidRDefault="00B35695">
            <w:r>
              <w:rPr>
                <w:sz w:val="17"/>
                <w:szCs w:val="17"/>
              </w:rPr>
              <w:t>/register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129B50F" w14:textId="77777777" w:rsidR="00315544" w:rsidRDefault="00B35695">
            <w:r>
              <w:rPr>
                <w:sz w:val="17"/>
                <w:szCs w:val="17"/>
              </w:rPr>
              <w:t>Create a user</w:t>
            </w:r>
          </w:p>
        </w:tc>
      </w:tr>
      <w:tr w:rsidR="00315544" w14:paraId="60DEF9D9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CAFDA4C" w14:textId="77777777" w:rsidR="00315544" w:rsidRDefault="00B35695">
            <w:r>
              <w:rPr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15666C2" w14:textId="77777777" w:rsidR="00315544" w:rsidRDefault="00B35695">
            <w:r>
              <w:rPr>
                <w:sz w:val="17"/>
                <w:szCs w:val="17"/>
              </w:rPr>
              <w:t>/login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AB0EF74" w14:textId="77777777" w:rsidR="00315544" w:rsidRDefault="00B35695">
            <w:r>
              <w:rPr>
                <w:sz w:val="17"/>
                <w:szCs w:val="17"/>
              </w:rPr>
              <w:t>Login page</w:t>
            </w:r>
          </w:p>
        </w:tc>
      </w:tr>
      <w:tr w:rsidR="00315544" w14:paraId="0D294890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23E953" w14:textId="77777777" w:rsidR="00315544" w:rsidRDefault="00B3569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DBAF9C8" w14:textId="77777777" w:rsidR="00315544" w:rsidRDefault="00B35695">
            <w:r>
              <w:rPr>
                <w:sz w:val="17"/>
                <w:szCs w:val="17"/>
              </w:rPr>
              <w:t>/login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90D4552" w14:textId="77777777" w:rsidR="00315544" w:rsidRDefault="00B35695">
            <w:r>
              <w:rPr>
                <w:sz w:val="17"/>
                <w:szCs w:val="17"/>
              </w:rPr>
              <w:t>Authenticate</w:t>
            </w:r>
          </w:p>
        </w:tc>
      </w:tr>
      <w:tr w:rsidR="00315544" w14:paraId="5631257E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3D173D7" w14:textId="77777777" w:rsidR="00315544" w:rsidRDefault="00B3569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555A313" w14:textId="77777777" w:rsidR="00315544" w:rsidRDefault="00B35695">
            <w:r>
              <w:rPr>
                <w:sz w:val="17"/>
                <w:szCs w:val="17"/>
              </w:rPr>
              <w:t>/logout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15DCA93" w14:textId="77777777" w:rsidR="00315544" w:rsidRDefault="00B35695">
            <w:r>
              <w:rPr>
                <w:sz w:val="17"/>
                <w:szCs w:val="17"/>
              </w:rPr>
              <w:t>Logout</w:t>
            </w:r>
          </w:p>
        </w:tc>
      </w:tr>
      <w:tr w:rsidR="00315544" w14:paraId="5FEC28D2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678468A" w14:textId="77777777" w:rsidR="00315544" w:rsidRDefault="00B35695">
            <w:r>
              <w:rPr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F36E7F6" w14:textId="77777777" w:rsidR="00315544" w:rsidRDefault="00B35695">
            <w:r>
              <w:rPr>
                <w:sz w:val="17"/>
                <w:szCs w:val="17"/>
              </w:rPr>
              <w:t>/dashboard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86D9B50" w14:textId="77777777" w:rsidR="00315544" w:rsidRDefault="00B35695">
            <w:r>
              <w:rPr>
                <w:sz w:val="17"/>
                <w:szCs w:val="17"/>
              </w:rPr>
              <w:t>Protected dashboard</w:t>
            </w:r>
          </w:p>
        </w:tc>
      </w:tr>
      <w:tr w:rsidR="00315544" w14:paraId="4E4017AE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1E6FB8D" w14:textId="77777777" w:rsidR="00315544" w:rsidRDefault="00B35695">
            <w:r>
              <w:rPr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54CFBFC" w14:textId="77777777" w:rsidR="00315544" w:rsidRDefault="00B35695">
            <w:r>
              <w:rPr>
                <w:sz w:val="17"/>
                <w:szCs w:val="17"/>
              </w:rPr>
              <w:t>/home-planner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56BA906" w14:textId="77777777" w:rsidR="00315544" w:rsidRDefault="00B35695">
            <w:r>
              <w:rPr>
                <w:sz w:val="17"/>
                <w:szCs w:val="17"/>
              </w:rPr>
              <w:t>Home planner page</w:t>
            </w:r>
          </w:p>
        </w:tc>
      </w:tr>
      <w:tr w:rsidR="00315544" w14:paraId="50E1CB19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BD95983" w14:textId="77777777" w:rsidR="00315544" w:rsidRDefault="00B3569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C4BAE43" w14:textId="77777777" w:rsidR="00315544" w:rsidRDefault="00B35695">
            <w:r>
              <w:rPr>
                <w:sz w:val="17"/>
                <w:szCs w:val="17"/>
              </w:rPr>
              <w:t>/home-budget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E69189A" w14:textId="77777777" w:rsidR="00315544" w:rsidRDefault="00B35695">
            <w:r>
              <w:rPr>
                <w:sz w:val="17"/>
                <w:szCs w:val="17"/>
              </w:rPr>
              <w:t>Home planner submission</w:t>
            </w:r>
          </w:p>
        </w:tc>
      </w:tr>
      <w:tr w:rsidR="00315544" w14:paraId="500FD842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139615E" w14:textId="77777777" w:rsidR="00315544" w:rsidRDefault="00B35695">
            <w:r>
              <w:rPr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158FA1D" w14:textId="77777777" w:rsidR="00315544" w:rsidRDefault="00B35695">
            <w:r>
              <w:rPr>
                <w:sz w:val="17"/>
                <w:szCs w:val="17"/>
              </w:rPr>
              <w:t>/party-planner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D7FEF66" w14:textId="77777777" w:rsidR="00315544" w:rsidRDefault="00B35695">
            <w:r>
              <w:rPr>
                <w:sz w:val="17"/>
                <w:szCs w:val="17"/>
              </w:rPr>
              <w:t>Party planner page</w:t>
            </w:r>
          </w:p>
        </w:tc>
      </w:tr>
      <w:tr w:rsidR="00315544" w14:paraId="0A11AC2A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AE84704" w14:textId="77777777" w:rsidR="00315544" w:rsidRDefault="00B3569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BF916F5" w14:textId="77777777" w:rsidR="00315544" w:rsidRDefault="00B35695">
            <w:r>
              <w:rPr>
                <w:sz w:val="17"/>
                <w:szCs w:val="17"/>
              </w:rPr>
              <w:t>/party-budget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DF278D0" w14:textId="77777777" w:rsidR="00315544" w:rsidRDefault="00B35695">
            <w:r>
              <w:rPr>
                <w:sz w:val="17"/>
                <w:szCs w:val="17"/>
              </w:rPr>
              <w:t>Party planner submission</w:t>
            </w:r>
          </w:p>
        </w:tc>
      </w:tr>
      <w:tr w:rsidR="00315544" w14:paraId="112FFC7C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306909C" w14:textId="77777777" w:rsidR="00315544" w:rsidRDefault="00B35695">
            <w:r>
              <w:rPr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DE6AA35" w14:textId="77777777" w:rsidR="00315544" w:rsidRDefault="00B35695">
            <w:r>
              <w:rPr>
                <w:sz w:val="17"/>
                <w:szCs w:val="17"/>
              </w:rPr>
              <w:t>/jewelry-planner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1C7E8E" w14:textId="77777777" w:rsidR="00315544" w:rsidRDefault="00B35695">
            <w:r>
              <w:rPr>
                <w:sz w:val="17"/>
                <w:szCs w:val="17"/>
              </w:rPr>
              <w:t>Jewelry planner page</w:t>
            </w:r>
          </w:p>
        </w:tc>
      </w:tr>
      <w:tr w:rsidR="00315544" w14:paraId="11398061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8F5CDED" w14:textId="77777777" w:rsidR="00315544" w:rsidRDefault="00B3569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8E9F5BC" w14:textId="77777777" w:rsidR="00315544" w:rsidRDefault="00B35695">
            <w:r>
              <w:rPr>
                <w:sz w:val="17"/>
                <w:szCs w:val="17"/>
              </w:rPr>
              <w:t>/jewelry-budget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284F1B6" w14:textId="77777777" w:rsidR="00315544" w:rsidRDefault="00B35695">
            <w:r>
              <w:rPr>
                <w:sz w:val="17"/>
                <w:szCs w:val="17"/>
              </w:rPr>
              <w:t>Jewelry planner submission</w:t>
            </w:r>
          </w:p>
        </w:tc>
      </w:tr>
      <w:tr w:rsidR="00315544" w14:paraId="0E4C853E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FEB19F" w14:textId="77777777" w:rsidR="00315544" w:rsidRDefault="00B35695">
            <w:r>
              <w:rPr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6F11D4A" w14:textId="77777777" w:rsidR="00315544" w:rsidRDefault="00B35695">
            <w:r>
              <w:rPr>
                <w:sz w:val="17"/>
                <w:szCs w:val="17"/>
              </w:rPr>
              <w:t>/history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AFD9BBE" w14:textId="77777777" w:rsidR="00315544" w:rsidRDefault="00B35695">
            <w:r>
              <w:rPr>
                <w:sz w:val="17"/>
                <w:szCs w:val="17"/>
              </w:rPr>
              <w:t>History page</w:t>
            </w:r>
          </w:p>
        </w:tc>
      </w:tr>
    </w:tbl>
    <w:p w14:paraId="28A05E5C" w14:textId="77777777" w:rsidR="00315544" w:rsidRDefault="00B35695">
      <w:pPr>
        <w:pStyle w:val="Heading1"/>
        <w:keepNext/>
        <w:pageBreakBefore/>
      </w:pPr>
      <w:r>
        <w:t>13. Data Models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15544" w14:paraId="2023002B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B50CA29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5685F75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Fields</w:t>
            </w:r>
          </w:p>
        </w:tc>
      </w:tr>
      <w:tr w:rsidR="00315544" w14:paraId="7E489EFB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9CA4457" w14:textId="77777777" w:rsidR="00315544" w:rsidRDefault="00B35695">
            <w:proofErr w:type="spellStart"/>
            <w:r>
              <w:rPr>
                <w:sz w:val="17"/>
                <w:szCs w:val="17"/>
              </w:rPr>
              <w:t>RegisterUser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FACABD3" w14:textId="77777777" w:rsidR="00315544" w:rsidRDefault="00B35695">
            <w:r>
              <w:rPr>
                <w:sz w:val="17"/>
                <w:szCs w:val="17"/>
              </w:rPr>
              <w:t>username, email, password</w:t>
            </w:r>
          </w:p>
        </w:tc>
      </w:tr>
      <w:tr w:rsidR="00315544" w14:paraId="129BF557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3080183" w14:textId="77777777" w:rsidR="00315544" w:rsidRDefault="00B35695">
            <w:proofErr w:type="spellStart"/>
            <w:r>
              <w:rPr>
                <w:sz w:val="17"/>
                <w:szCs w:val="17"/>
              </w:rPr>
              <w:t>UserInDB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52EE1DF" w14:textId="77777777" w:rsidR="00315544" w:rsidRDefault="00B35695">
            <w:r>
              <w:rPr>
                <w:sz w:val="17"/>
                <w:szCs w:val="17"/>
              </w:rPr>
              <w:t xml:space="preserve">username, email, </w:t>
            </w:r>
            <w:proofErr w:type="spellStart"/>
            <w:r>
              <w:rPr>
                <w:sz w:val="17"/>
                <w:szCs w:val="17"/>
              </w:rPr>
              <w:t>hashed_password</w:t>
            </w:r>
            <w:proofErr w:type="spellEnd"/>
          </w:p>
        </w:tc>
      </w:tr>
      <w:tr w:rsidR="00315544" w14:paraId="2C9142FF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41FCF78" w14:textId="77777777" w:rsidR="00315544" w:rsidRDefault="00B35695">
            <w:proofErr w:type="spellStart"/>
            <w:r>
              <w:rPr>
                <w:sz w:val="17"/>
                <w:szCs w:val="17"/>
              </w:rPr>
              <w:t>HomeBudgetInput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366DF4C" w14:textId="77777777" w:rsidR="00315544" w:rsidRDefault="00B35695">
            <w:r>
              <w:rPr>
                <w:sz w:val="17"/>
                <w:szCs w:val="17"/>
              </w:rPr>
              <w:t>budget, item quantities, room flags, requirements</w:t>
            </w:r>
          </w:p>
        </w:tc>
      </w:tr>
      <w:tr w:rsidR="00315544" w14:paraId="2248FCBE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BC4090D" w14:textId="77777777" w:rsidR="00315544" w:rsidRDefault="00B35695">
            <w:proofErr w:type="spellStart"/>
            <w:r>
              <w:rPr>
                <w:sz w:val="17"/>
                <w:szCs w:val="17"/>
              </w:rPr>
              <w:t>PartyBudgetInput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A9C1E74" w14:textId="77777777" w:rsidR="00315544" w:rsidRDefault="00B35695">
            <w:r>
              <w:rPr>
                <w:sz w:val="17"/>
                <w:szCs w:val="17"/>
              </w:rPr>
              <w:t>budget, guest count, party type, venue, service flags, requirements</w:t>
            </w:r>
          </w:p>
        </w:tc>
      </w:tr>
      <w:tr w:rsidR="00315544" w14:paraId="02E048BB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14CC21" w14:textId="77777777" w:rsidR="00315544" w:rsidRDefault="00B35695">
            <w:proofErr w:type="spellStart"/>
            <w:r>
              <w:rPr>
                <w:sz w:val="17"/>
                <w:szCs w:val="17"/>
              </w:rPr>
              <w:t>JewelryBudgetInput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9E7F649" w14:textId="77777777" w:rsidR="00315544" w:rsidRDefault="00B35695">
            <w:r>
              <w:rPr>
                <w:sz w:val="17"/>
                <w:szCs w:val="17"/>
              </w:rPr>
              <w:t>budget, occasion, preferences</w:t>
            </w:r>
          </w:p>
        </w:tc>
      </w:tr>
    </w:tbl>
    <w:p w14:paraId="7152EB39" w14:textId="77777777" w:rsidR="00315544" w:rsidRDefault="00B35695">
      <w:pPr>
        <w:pStyle w:val="Heading1"/>
        <w:keepNext/>
      </w:pPr>
      <w:r>
        <w:t>14. Installation &amp; Running</w:t>
      </w:r>
    </w:p>
    <w:p w14:paraId="1516D9E1" w14:textId="77777777" w:rsidR="00315544" w:rsidRDefault="00B35695">
      <w:pPr>
        <w:spacing w:after="40"/>
      </w:pPr>
      <w:r>
        <w:t>1. Create and activate a virtual environment</w:t>
      </w:r>
    </w:p>
    <w:p w14:paraId="28B153FF" w14:textId="77777777" w:rsidR="00315544" w:rsidRDefault="00B35695">
      <w:pPr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python -m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>\Scripts\activate</w:t>
      </w:r>
    </w:p>
    <w:p w14:paraId="35F02D83" w14:textId="77777777" w:rsidR="00315544" w:rsidRDefault="00B35695">
      <w:r>
        <w:rPr>
          <w:rFonts w:ascii="Consolas" w:eastAsia="Consolas" w:hAnsi="Consolas" w:cs="Consolas"/>
          <w:sz w:val="19"/>
          <w:szCs w:val="19"/>
        </w:rPr>
        <w:t xml:space="preserve"># Windows source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/bin/activate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macOS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</w:p>
    <w:p w14:paraId="5A0EC631" w14:textId="77777777" w:rsidR="00315544" w:rsidRDefault="00B35695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Linux </w:t>
      </w:r>
      <w:r>
        <w:t>2. Install dependencies</w:t>
      </w:r>
    </w:p>
    <w:p w14:paraId="03D62A35" w14:textId="77777777" w:rsidR="00315544" w:rsidRDefault="00B35695">
      <w:pPr>
        <w:spacing w:after="40"/>
        <w:ind w:left="240"/>
      </w:pPr>
      <w:r>
        <w:rPr>
          <w:rFonts w:ascii="Consolas" w:eastAsia="Consolas" w:hAnsi="Consolas" w:cs="Consolas"/>
          <w:sz w:val="19"/>
          <w:szCs w:val="19"/>
        </w:rPr>
        <w:t>pip install -r requirements.txt</w:t>
      </w:r>
    </w:p>
    <w:p w14:paraId="4A1DF604" w14:textId="77777777" w:rsidR="00315544" w:rsidRDefault="00B35695">
      <w:pPr>
        <w:tabs>
          <w:tab w:val="left" w:pos="720"/>
        </w:tabs>
        <w:spacing w:after="40"/>
      </w:pPr>
      <w:r>
        <w:t>3.</w:t>
      </w:r>
      <w:r>
        <w:tab/>
        <w:t>Configure environment variables in .</w:t>
      </w:r>
      <w:proofErr w:type="spellStart"/>
      <w:r>
        <w:t>env</w:t>
      </w:r>
      <w:proofErr w:type="spellEnd"/>
    </w:p>
    <w:p w14:paraId="7A73CB38" w14:textId="77777777" w:rsidR="00315544" w:rsidRDefault="00B35695">
      <w:pPr>
        <w:tabs>
          <w:tab w:val="left" w:pos="720"/>
        </w:tabs>
        <w:spacing w:after="40"/>
      </w:pPr>
      <w:r>
        <w:t>4.</w:t>
      </w:r>
      <w:r>
        <w:tab/>
        <w:t xml:space="preserve">Run the app </w:t>
      </w:r>
      <w:r>
        <w:rPr>
          <w:rFonts w:ascii="Consolas" w:eastAsia="Consolas" w:hAnsi="Consolas" w:cs="Consolas"/>
          <w:sz w:val="19"/>
          <w:szCs w:val="19"/>
        </w:rPr>
        <w:t xml:space="preserve">python -m </w:t>
      </w:r>
      <w:proofErr w:type="spellStart"/>
      <w:r>
        <w:rPr>
          <w:rFonts w:ascii="Consolas" w:eastAsia="Consolas" w:hAnsi="Consolas" w:cs="Consolas"/>
          <w:sz w:val="19"/>
          <w:szCs w:val="19"/>
        </w:rPr>
        <w:t>uvicorn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app:app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--reload </w:t>
      </w:r>
      <w:r>
        <w:t>5. Open in the</w:t>
      </w:r>
    </w:p>
    <w:p w14:paraId="47482665" w14:textId="77777777" w:rsidR="00315544" w:rsidRDefault="00B35695">
      <w:pPr>
        <w:spacing w:after="80"/>
      </w:pPr>
      <w:r>
        <w:t xml:space="preserve">browser </w:t>
      </w:r>
      <w:hyperlink r:id="rId17" w:history="1">
        <w:r>
          <w:rPr>
            <w:rFonts w:ascii="Consolas" w:eastAsia="Consolas" w:hAnsi="Consolas" w:cs="Consolas"/>
            <w:color w:val="0563C1"/>
            <w:sz w:val="19"/>
            <w:szCs w:val="19"/>
            <w:u w:val="single"/>
          </w:rPr>
          <w:t>http://127.0.0.1:8000</w:t>
        </w:r>
      </w:hyperlink>
    </w:p>
    <w:p w14:paraId="35F5BEB1" w14:textId="77777777" w:rsidR="00315544" w:rsidRDefault="00B35695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582CFC3C" wp14:editId="50D5612A">
            <wp:extent cx="5715000" cy="3076575"/>
            <wp:effectExtent l="0" t="0" r="0" b="0"/>
            <wp:docPr id="1907882899" name="im-005.jpg" descr="Figure" title="im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8AAD" w14:textId="77777777" w:rsidR="00D074ED" w:rsidRDefault="00D074ED">
      <w:pPr>
        <w:keepNext/>
        <w:spacing w:before="60" w:after="60"/>
        <w:jc w:val="center"/>
      </w:pPr>
    </w:p>
    <w:p w14:paraId="0816276B" w14:textId="5F4E9BAD" w:rsidR="00D074ED" w:rsidRDefault="008A4EF5">
      <w:pPr>
        <w:keepNext/>
        <w:spacing w:before="60" w:after="6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B737DA" wp14:editId="279D1430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6400800" cy="3364230"/>
            <wp:effectExtent l="0" t="0" r="0" b="7620"/>
            <wp:wrapTopAndBottom/>
            <wp:docPr id="200109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98001" name="Picture 20010980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81F45" w14:textId="0938CE98" w:rsidR="00C00ECC" w:rsidRDefault="007E6BC1">
      <w:pPr>
        <w:pStyle w:val="Heading1"/>
        <w:keepNext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5A636D" wp14:editId="5731ABEA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6400800" cy="3428365"/>
            <wp:effectExtent l="0" t="0" r="0" b="635"/>
            <wp:wrapTopAndBottom/>
            <wp:docPr id="18427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4118" name="Picture 18427441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5D0E3" w14:textId="475737C8" w:rsidR="00C00ECC" w:rsidRDefault="007B0EE0">
      <w:pPr>
        <w:pStyle w:val="Heading1"/>
        <w:keepNext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03CF4A" wp14:editId="11C1E9C4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6400800" cy="3440430"/>
            <wp:effectExtent l="0" t="0" r="0" b="7620"/>
            <wp:wrapTopAndBottom/>
            <wp:docPr id="79575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50726" name="Picture 7957507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BC9FE" w14:textId="77777777" w:rsidR="00172847" w:rsidRDefault="00172847">
      <w:pPr>
        <w:pStyle w:val="Heading1"/>
        <w:keepNext/>
      </w:pPr>
    </w:p>
    <w:p w14:paraId="79F67DB9" w14:textId="77777777" w:rsidR="00172847" w:rsidRDefault="00172847">
      <w:pPr>
        <w:pStyle w:val="Heading1"/>
        <w:keepNext/>
      </w:pPr>
    </w:p>
    <w:p w14:paraId="2FA16983" w14:textId="35A0EED0" w:rsidR="00315544" w:rsidRDefault="00B35695">
      <w:pPr>
        <w:pStyle w:val="Heading1"/>
        <w:keepNext/>
      </w:pPr>
      <w:r>
        <w:t>15. Environment Configuration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15544" w14:paraId="5036736D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E599EEE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Variable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8A85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F32F038" w14:textId="77777777" w:rsidR="00315544" w:rsidRDefault="00B35695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315544" w14:paraId="58ED08B6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3F709B1" w14:textId="77777777" w:rsidR="00315544" w:rsidRDefault="00B35695">
            <w:r>
              <w:rPr>
                <w:sz w:val="17"/>
                <w:szCs w:val="17"/>
              </w:rPr>
              <w:t>GOOGLE_API_KEY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73BB71F" w14:textId="77777777" w:rsidR="00315544" w:rsidRDefault="00B35695">
            <w:r>
              <w:rPr>
                <w:sz w:val="17"/>
                <w:szCs w:val="17"/>
              </w:rPr>
              <w:t>Gemini API credential</w:t>
            </w:r>
          </w:p>
        </w:tc>
      </w:tr>
      <w:tr w:rsidR="00315544" w14:paraId="14C185A6" w14:textId="77777777">
        <w:trPr>
          <w:cantSplit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8740FE7" w14:textId="77777777" w:rsidR="00315544" w:rsidRDefault="00B35695">
            <w:r>
              <w:rPr>
                <w:sz w:val="17"/>
                <w:szCs w:val="17"/>
              </w:rPr>
              <w:t>SECRET_KEY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792C5F8" w14:textId="77777777" w:rsidR="00315544" w:rsidRDefault="00B35695">
            <w:r>
              <w:rPr>
                <w:sz w:val="17"/>
                <w:szCs w:val="17"/>
              </w:rPr>
              <w:t>Secret used to sign JWT access tokens</w:t>
            </w:r>
          </w:p>
        </w:tc>
      </w:tr>
    </w:tbl>
    <w:p w14:paraId="5F3100E1" w14:textId="77777777" w:rsidR="00315544" w:rsidRDefault="00B35695">
      <w:pPr>
        <w:spacing w:before="60" w:after="80"/>
      </w:pPr>
      <w:r>
        <w:t>Credentials should remain private and should not be committed to public repositories.</w:t>
      </w:r>
    </w:p>
    <w:p w14:paraId="75FB8DD4" w14:textId="77777777" w:rsidR="00315544" w:rsidRDefault="00B35695">
      <w:pPr>
        <w:pStyle w:val="Heading1"/>
        <w:keepNext/>
      </w:pPr>
      <w:r>
        <w:t>16. Current Limitations</w:t>
      </w:r>
    </w:p>
    <w:p w14:paraId="4E7CF2E7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User accounts and history are stored in memory, so data is lost when the application restarts.</w:t>
      </w:r>
    </w:p>
    <w:p w14:paraId="2A7F6F8C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 xml:space="preserve">The current Gemini integration uses the older </w:t>
      </w:r>
      <w:proofErr w:type="spellStart"/>
      <w:r>
        <w:t>google.generativeai</w:t>
      </w:r>
      <w:proofErr w:type="spellEnd"/>
      <w:r>
        <w:t xml:space="preserve"> package.</w:t>
      </w:r>
    </w:p>
    <w:p w14:paraId="75E70959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CORS is currently configured to allow all origins.</w:t>
      </w:r>
    </w:p>
    <w:p w14:paraId="3B5EA414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Production use would require persistent storage, stronger configuration, robust error handling, secure secret management, and additional validation.</w:t>
      </w:r>
    </w:p>
    <w:p w14:paraId="38C959C6" w14:textId="77777777" w:rsidR="00315544" w:rsidRDefault="00B35695">
      <w:pPr>
        <w:pStyle w:val="Heading1"/>
        <w:keepNext/>
      </w:pPr>
      <w:r>
        <w:t>17. Suggested Future Improvements</w:t>
      </w:r>
    </w:p>
    <w:p w14:paraId="1F85D7D9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Add persistent database storage.</w:t>
      </w:r>
    </w:p>
    <w:p w14:paraId="6CB66E48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Migrate the Gemini integration to the current SDK.</w:t>
      </w:r>
    </w:p>
    <w:p w14:paraId="2DB1A0D1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Restrict CORS to trusted origins.</w:t>
      </w:r>
    </w:p>
    <w:p w14:paraId="1273318B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Improve validation and error messages.</w:t>
      </w:r>
    </w:p>
    <w:p w14:paraId="68405D23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Add rate limiting and stronger production authentication controls.</w:t>
      </w:r>
    </w:p>
    <w:p w14:paraId="0841F809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Add automated tests.</w:t>
      </w:r>
    </w:p>
    <w:p w14:paraId="65D52F75" w14:textId="77777777" w:rsidR="00315544" w:rsidRDefault="00B35695">
      <w:pPr>
        <w:pStyle w:val="ListParagraph"/>
        <w:numPr>
          <w:ilvl w:val="0"/>
          <w:numId w:val="2"/>
        </w:numPr>
        <w:spacing w:after="60"/>
      </w:pPr>
      <w:r>
        <w:t>Add production deployment configuration.</w:t>
      </w:r>
    </w:p>
    <w:p w14:paraId="3E8A9291" w14:textId="77777777" w:rsidR="00315544" w:rsidRDefault="00B35695">
      <w:pPr>
        <w:pStyle w:val="Heading1"/>
        <w:keepNext/>
      </w:pPr>
      <w:r>
        <w:t>18. Conclusion</w:t>
      </w:r>
    </w:p>
    <w:p w14:paraId="65259034" w14:textId="77777777" w:rsidR="00315544" w:rsidRDefault="00B35695">
      <w:pPr>
        <w:spacing w:after="80"/>
      </w:pPr>
      <w:proofErr w:type="spellStart"/>
      <w:r>
        <w:t>PocketSmart</w:t>
      </w:r>
      <w:proofErr w:type="spellEnd"/>
      <w:r>
        <w:t xml:space="preserve"> AI provides a modular foundation for AI-assisted personal budget planning. Its </w:t>
      </w:r>
      <w:proofErr w:type="spellStart"/>
      <w:r>
        <w:t>FastAPI</w:t>
      </w:r>
      <w:proofErr w:type="spellEnd"/>
      <w:r>
        <w:t xml:space="preserve"> backend separates authentication, data models, AI utilities, and route handling, while specialized planners support home, party, and jewelry workflows.</w:t>
      </w:r>
    </w:p>
    <w:p w14:paraId="6D19F853" w14:textId="77777777" w:rsidR="00315544" w:rsidRDefault="00B35695">
      <w:pPr>
        <w:spacing w:after="80"/>
      </w:pPr>
      <w:r>
        <w:t>For production use, persistent storage, secure deployment configuration, updated AI SDK usage, stronger security controls, and comprehensive testing should be added.</w:t>
      </w:r>
    </w:p>
    <w:p w14:paraId="2E2A37FC" w14:textId="2A7C94AE" w:rsidR="00A771BD" w:rsidRPr="005F514A" w:rsidRDefault="00B35695">
      <w:pPr>
        <w:spacing w:after="80"/>
      </w:pPr>
      <w:r>
        <w:t xml:space="preserve">Prepared from the </w:t>
      </w:r>
      <w:proofErr w:type="spellStart"/>
      <w:r>
        <w:t>PocketSmart</w:t>
      </w:r>
      <w:proofErr w:type="spellEnd"/>
      <w:r>
        <w:t xml:space="preserve"> AI project files and implementation details provided in the project documentation.</w:t>
      </w:r>
    </w:p>
    <w:p w14:paraId="325C694C" w14:textId="73A84288" w:rsidR="00E6214A" w:rsidRPr="0099344B" w:rsidRDefault="004D3127">
      <w:pPr>
        <w:spacing w:after="80"/>
        <w:rPr>
          <w:color w:val="215E99" w:themeColor="text2" w:themeTint="BF"/>
          <w:sz w:val="28"/>
          <w:szCs w:val="28"/>
        </w:rPr>
      </w:pPr>
      <w:r w:rsidRPr="0099344B">
        <w:rPr>
          <w:color w:val="215E99" w:themeColor="text2" w:themeTint="BF"/>
          <w:sz w:val="28"/>
          <w:szCs w:val="28"/>
        </w:rPr>
        <w:t>Git</w:t>
      </w:r>
      <w:r w:rsidR="0036143F" w:rsidRPr="0099344B">
        <w:rPr>
          <w:color w:val="215E99" w:themeColor="text2" w:themeTint="BF"/>
          <w:sz w:val="28"/>
          <w:szCs w:val="28"/>
        </w:rPr>
        <w:t>Hub Link</w:t>
      </w:r>
      <w:r w:rsidR="00E6214A" w:rsidRPr="0099344B">
        <w:rPr>
          <w:color w:val="215E99" w:themeColor="text2" w:themeTint="BF"/>
          <w:sz w:val="28"/>
          <w:szCs w:val="28"/>
        </w:rPr>
        <w:t xml:space="preserve"> :</w:t>
      </w:r>
      <w:r w:rsidR="0036143F" w:rsidRPr="0099344B">
        <w:rPr>
          <w:color w:val="215E99" w:themeColor="text2" w:themeTint="BF"/>
          <w:sz w:val="28"/>
          <w:szCs w:val="28"/>
        </w:rPr>
        <w:t xml:space="preserve"> </w:t>
      </w:r>
    </w:p>
    <w:p w14:paraId="7C8E8893" w14:textId="0BABCC5D" w:rsidR="00C9061C" w:rsidRPr="004D3127" w:rsidRDefault="004D3127">
      <w:pPr>
        <w:spacing w:after="80"/>
        <w:rPr>
          <w:b/>
          <w:bCs/>
          <w:color w:val="215E99" w:themeColor="text2" w:themeTint="BF"/>
          <w:sz w:val="32"/>
          <w:szCs w:val="32"/>
        </w:rPr>
      </w:pPr>
      <w:hyperlink r:id="rId22" w:history="1">
        <w:r w:rsidRPr="001D34F9">
          <w:rPr>
            <w:rStyle w:val="Hyperlink"/>
          </w:rPr>
          <w:t>https://github.com/nandhinim25ds026-alt/PocketSmart-AI</w:t>
        </w:r>
      </w:hyperlink>
    </w:p>
    <w:p w14:paraId="0B14DCE7" w14:textId="4DEB9E63" w:rsidR="009A0164" w:rsidRPr="009A0164" w:rsidRDefault="009A0164">
      <w:pPr>
        <w:spacing w:after="80"/>
        <w:rPr>
          <w:b/>
          <w:bCs/>
          <w:color w:val="4C94D8" w:themeColor="text2" w:themeTint="80"/>
          <w:sz w:val="22"/>
          <w:szCs w:val="22"/>
        </w:rPr>
      </w:pPr>
      <w:r>
        <w:rPr>
          <w:b/>
          <w:bCs/>
          <w:color w:val="4C94D8" w:themeColor="text2" w:themeTint="80"/>
          <w:sz w:val="22"/>
          <w:szCs w:val="22"/>
        </w:rPr>
        <w:t xml:space="preserve">    </w:t>
      </w:r>
    </w:p>
    <w:p w14:paraId="4AADEE9B" w14:textId="77777777" w:rsidR="00D42E3F" w:rsidRPr="00D42E3F" w:rsidRDefault="00D42E3F">
      <w:pPr>
        <w:spacing w:after="80"/>
        <w:rPr>
          <w:b/>
          <w:bCs/>
          <w:color w:val="4C94D8" w:themeColor="text2" w:themeTint="80"/>
        </w:rPr>
      </w:pPr>
    </w:p>
    <w:p w14:paraId="35EBCB6A" w14:textId="77777777" w:rsidR="001D51F9" w:rsidRDefault="001D51F9">
      <w:pPr>
        <w:spacing w:after="80"/>
      </w:pPr>
    </w:p>
    <w:p w14:paraId="16B08B50" w14:textId="77777777" w:rsidR="001D51F9" w:rsidRDefault="001D51F9">
      <w:pPr>
        <w:spacing w:after="80"/>
      </w:pPr>
    </w:p>
    <w:p w14:paraId="789DFC80" w14:textId="77777777" w:rsidR="001D51F9" w:rsidRDefault="001D51F9">
      <w:pPr>
        <w:spacing w:after="80"/>
      </w:pPr>
    </w:p>
    <w:p w14:paraId="18057A17" w14:textId="77777777" w:rsidR="001D51F9" w:rsidRDefault="001D51F9">
      <w:pPr>
        <w:spacing w:after="80"/>
      </w:pPr>
    </w:p>
    <w:sectPr w:rsidR="001D51F9">
      <w:foot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E2CB" w14:textId="77777777" w:rsidR="000C62BD" w:rsidRDefault="000C62BD">
      <w:r>
        <w:separator/>
      </w:r>
    </w:p>
  </w:endnote>
  <w:endnote w:type="continuationSeparator" w:id="0">
    <w:p w14:paraId="4D1ECD27" w14:textId="77777777" w:rsidR="000C62BD" w:rsidRDefault="000C6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36770" w14:textId="612634C0" w:rsidR="00315544" w:rsidRDefault="00B35695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A4EF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4541" w14:textId="11C29C18" w:rsidR="00315544" w:rsidRDefault="00B35695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A4EF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D7A3" w14:textId="77777777" w:rsidR="000C62BD" w:rsidRDefault="000C62BD">
      <w:r>
        <w:separator/>
      </w:r>
    </w:p>
  </w:footnote>
  <w:footnote w:type="continuationSeparator" w:id="0">
    <w:p w14:paraId="453A3B22" w14:textId="77777777" w:rsidR="000C62BD" w:rsidRDefault="000C6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F171F"/>
    <w:multiLevelType w:val="hybridMultilevel"/>
    <w:tmpl w:val="7A3CB188"/>
    <w:lvl w:ilvl="0" w:tplc="04090001">
      <w:start w:val="1"/>
      <w:numFmt w:val="bullet"/>
      <w:lvlText w:val=""/>
      <w:lvlJc w:val="left"/>
      <w:pPr>
        <w:ind w:left="1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1" w15:restartNumberingAfterBreak="0">
    <w:nsid w:val="710800E5"/>
    <w:multiLevelType w:val="hybridMultilevel"/>
    <w:tmpl w:val="FFFFFFFF"/>
    <w:lvl w:ilvl="0" w:tplc="E0C43D08">
      <w:start w:val="1"/>
      <w:numFmt w:val="bullet"/>
      <w:lvlText w:val="●"/>
      <w:lvlJc w:val="left"/>
      <w:pPr>
        <w:ind w:left="720" w:hanging="360"/>
      </w:pPr>
    </w:lvl>
    <w:lvl w:ilvl="1" w:tplc="DA70BA26">
      <w:start w:val="1"/>
      <w:numFmt w:val="bullet"/>
      <w:lvlText w:val="○"/>
      <w:lvlJc w:val="left"/>
      <w:pPr>
        <w:ind w:left="1440" w:hanging="360"/>
      </w:pPr>
    </w:lvl>
    <w:lvl w:ilvl="2" w:tplc="B8D43C6C">
      <w:start w:val="1"/>
      <w:numFmt w:val="bullet"/>
      <w:lvlText w:val="■"/>
      <w:lvlJc w:val="left"/>
      <w:pPr>
        <w:ind w:left="2160" w:hanging="360"/>
      </w:pPr>
    </w:lvl>
    <w:lvl w:ilvl="3" w:tplc="70D4EDC0">
      <w:start w:val="1"/>
      <w:numFmt w:val="bullet"/>
      <w:lvlText w:val="●"/>
      <w:lvlJc w:val="left"/>
      <w:pPr>
        <w:ind w:left="2880" w:hanging="360"/>
      </w:pPr>
    </w:lvl>
    <w:lvl w:ilvl="4" w:tplc="84148716">
      <w:start w:val="1"/>
      <w:numFmt w:val="bullet"/>
      <w:lvlText w:val="○"/>
      <w:lvlJc w:val="left"/>
      <w:pPr>
        <w:ind w:left="3600" w:hanging="360"/>
      </w:pPr>
    </w:lvl>
    <w:lvl w:ilvl="5" w:tplc="C75C982E">
      <w:start w:val="1"/>
      <w:numFmt w:val="bullet"/>
      <w:lvlText w:val="■"/>
      <w:lvlJc w:val="left"/>
      <w:pPr>
        <w:ind w:left="4320" w:hanging="360"/>
      </w:pPr>
    </w:lvl>
    <w:lvl w:ilvl="6" w:tplc="8DB62030">
      <w:start w:val="1"/>
      <w:numFmt w:val="bullet"/>
      <w:lvlText w:val="●"/>
      <w:lvlJc w:val="left"/>
      <w:pPr>
        <w:ind w:left="5040" w:hanging="360"/>
      </w:pPr>
    </w:lvl>
    <w:lvl w:ilvl="7" w:tplc="584E1586">
      <w:start w:val="1"/>
      <w:numFmt w:val="bullet"/>
      <w:lvlText w:val="●"/>
      <w:lvlJc w:val="left"/>
      <w:pPr>
        <w:ind w:left="5760" w:hanging="360"/>
      </w:pPr>
    </w:lvl>
    <w:lvl w:ilvl="8" w:tplc="31841B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B21B95"/>
    <w:multiLevelType w:val="hybridMultilevel"/>
    <w:tmpl w:val="FFFFFFFF"/>
    <w:lvl w:ilvl="0" w:tplc="D0A87A90">
      <w:start w:val="1"/>
      <w:numFmt w:val="bullet"/>
      <w:lvlText w:val="•"/>
      <w:lvlJc w:val="left"/>
      <w:pPr>
        <w:ind w:left="540" w:hanging="270"/>
      </w:pPr>
    </w:lvl>
    <w:lvl w:ilvl="1" w:tplc="5BD8C4B8">
      <w:numFmt w:val="decimal"/>
      <w:lvlText w:val=""/>
      <w:lvlJc w:val="left"/>
    </w:lvl>
    <w:lvl w:ilvl="2" w:tplc="4A840DAE">
      <w:numFmt w:val="decimal"/>
      <w:lvlText w:val=""/>
      <w:lvlJc w:val="left"/>
    </w:lvl>
    <w:lvl w:ilvl="3" w:tplc="2338992A">
      <w:numFmt w:val="decimal"/>
      <w:lvlText w:val=""/>
      <w:lvlJc w:val="left"/>
    </w:lvl>
    <w:lvl w:ilvl="4" w:tplc="6B4CADA6">
      <w:numFmt w:val="decimal"/>
      <w:lvlText w:val=""/>
      <w:lvlJc w:val="left"/>
    </w:lvl>
    <w:lvl w:ilvl="5" w:tplc="47B2E032">
      <w:numFmt w:val="decimal"/>
      <w:lvlText w:val=""/>
      <w:lvlJc w:val="left"/>
    </w:lvl>
    <w:lvl w:ilvl="6" w:tplc="87BEFA96">
      <w:numFmt w:val="decimal"/>
      <w:lvlText w:val=""/>
      <w:lvlJc w:val="left"/>
    </w:lvl>
    <w:lvl w:ilvl="7" w:tplc="F3D60BBC">
      <w:numFmt w:val="decimal"/>
      <w:lvlText w:val=""/>
      <w:lvlJc w:val="left"/>
    </w:lvl>
    <w:lvl w:ilvl="8" w:tplc="A49EB7EC">
      <w:numFmt w:val="decimal"/>
      <w:lvlText w:val=""/>
      <w:lvlJc w:val="left"/>
    </w:lvl>
  </w:abstractNum>
  <w:num w:numId="1" w16cid:durableId="1846702754">
    <w:abstractNumId w:val="1"/>
    <w:lvlOverride w:ilvl="0">
      <w:startOverride w:val="1"/>
    </w:lvlOverride>
  </w:num>
  <w:num w:numId="2" w16cid:durableId="530848599">
    <w:abstractNumId w:val="2"/>
    <w:lvlOverride w:ilvl="0">
      <w:startOverride w:val="1"/>
    </w:lvlOverride>
  </w:num>
  <w:num w:numId="3" w16cid:durableId="48929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44"/>
    <w:rsid w:val="0004507C"/>
    <w:rsid w:val="000A4D42"/>
    <w:rsid w:val="000A68FA"/>
    <w:rsid w:val="000C5B60"/>
    <w:rsid w:val="000C62BD"/>
    <w:rsid w:val="00101142"/>
    <w:rsid w:val="001070EA"/>
    <w:rsid w:val="00172847"/>
    <w:rsid w:val="001D51F9"/>
    <w:rsid w:val="001E4345"/>
    <w:rsid w:val="00247D1F"/>
    <w:rsid w:val="0028139B"/>
    <w:rsid w:val="002F65C9"/>
    <w:rsid w:val="003068E7"/>
    <w:rsid w:val="00315544"/>
    <w:rsid w:val="0035055B"/>
    <w:rsid w:val="0036143F"/>
    <w:rsid w:val="0038398E"/>
    <w:rsid w:val="003F2178"/>
    <w:rsid w:val="00437B6A"/>
    <w:rsid w:val="00453B35"/>
    <w:rsid w:val="004565B0"/>
    <w:rsid w:val="00490D24"/>
    <w:rsid w:val="004C76EB"/>
    <w:rsid w:val="004D3127"/>
    <w:rsid w:val="005A76B0"/>
    <w:rsid w:val="005F514A"/>
    <w:rsid w:val="006231B1"/>
    <w:rsid w:val="006320B3"/>
    <w:rsid w:val="006409E0"/>
    <w:rsid w:val="00664574"/>
    <w:rsid w:val="00671203"/>
    <w:rsid w:val="006C1A13"/>
    <w:rsid w:val="006C3CB6"/>
    <w:rsid w:val="00763876"/>
    <w:rsid w:val="007809C4"/>
    <w:rsid w:val="00794BFE"/>
    <w:rsid w:val="007B0EE0"/>
    <w:rsid w:val="007E6BC1"/>
    <w:rsid w:val="007F0DBF"/>
    <w:rsid w:val="008041C4"/>
    <w:rsid w:val="0086608E"/>
    <w:rsid w:val="00877C30"/>
    <w:rsid w:val="008A4EF5"/>
    <w:rsid w:val="008E3A1E"/>
    <w:rsid w:val="008E3BE0"/>
    <w:rsid w:val="009169C4"/>
    <w:rsid w:val="00950CFA"/>
    <w:rsid w:val="00967852"/>
    <w:rsid w:val="00980B7A"/>
    <w:rsid w:val="0099344B"/>
    <w:rsid w:val="009A0164"/>
    <w:rsid w:val="009C4F0A"/>
    <w:rsid w:val="009D1DD7"/>
    <w:rsid w:val="00A2015B"/>
    <w:rsid w:val="00A771BD"/>
    <w:rsid w:val="00AA4AE4"/>
    <w:rsid w:val="00AC20C4"/>
    <w:rsid w:val="00B27E26"/>
    <w:rsid w:val="00B35695"/>
    <w:rsid w:val="00B77359"/>
    <w:rsid w:val="00BC4A9B"/>
    <w:rsid w:val="00BF0D62"/>
    <w:rsid w:val="00C00ECC"/>
    <w:rsid w:val="00C326CC"/>
    <w:rsid w:val="00C50508"/>
    <w:rsid w:val="00C56D54"/>
    <w:rsid w:val="00C9061C"/>
    <w:rsid w:val="00D074ED"/>
    <w:rsid w:val="00D42E3F"/>
    <w:rsid w:val="00D61483"/>
    <w:rsid w:val="00D72AC8"/>
    <w:rsid w:val="00DE0775"/>
    <w:rsid w:val="00E365CD"/>
    <w:rsid w:val="00E46CC6"/>
    <w:rsid w:val="00E6214A"/>
    <w:rsid w:val="00E7468D"/>
    <w:rsid w:val="00EB5DDC"/>
    <w:rsid w:val="00EE0CE1"/>
    <w:rsid w:val="00F41F5C"/>
    <w:rsid w:val="00F46AE4"/>
    <w:rsid w:val="00F46EE1"/>
    <w:rsid w:val="00F523E7"/>
    <w:rsid w:val="00F81308"/>
    <w:rsid w:val="00F96E7D"/>
    <w:rsid w:val="00FB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35E0C"/>
  <w15:docId w15:val="{1AC395EE-77F4-5C47-8CA8-9B988469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rFonts w:ascii="Calibri" w:eastAsia="Calibri" w:hAnsi="Calibri" w:cs="Calibri"/>
      <w:b/>
      <w:bCs/>
      <w:color w:val="2E5B9A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F2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ndhini.m.25ds026@gmail.com" TargetMode="External" /><Relationship Id="rId13" Type="http://schemas.openxmlformats.org/officeDocument/2006/relationships/image" Target="media/image2.jpg" /><Relationship Id="rId18" Type="http://schemas.openxmlformats.org/officeDocument/2006/relationships/image" Target="media/image6.jpg" /><Relationship Id="rId3" Type="http://schemas.openxmlformats.org/officeDocument/2006/relationships/settings" Target="settings.xml" /><Relationship Id="rId21" Type="http://schemas.openxmlformats.org/officeDocument/2006/relationships/image" Target="media/image9.jpeg" /><Relationship Id="rId7" Type="http://schemas.openxmlformats.org/officeDocument/2006/relationships/footer" Target="footer1.xml" /><Relationship Id="rId12" Type="http://schemas.openxmlformats.org/officeDocument/2006/relationships/image" Target="media/image1.jpg" /><Relationship Id="rId17" Type="http://schemas.openxmlformats.org/officeDocument/2006/relationships/hyperlink" Target="http://127.0.0.1:8000" TargetMode="External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5.jpg" /><Relationship Id="rId20" Type="http://schemas.openxmlformats.org/officeDocument/2006/relationships/image" Target="media/image8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mailto:yakshitha.m.25ds049@gmail.com" TargetMode="External" /><Relationship Id="rId24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4.jpg" /><Relationship Id="rId23" Type="http://schemas.openxmlformats.org/officeDocument/2006/relationships/footer" Target="footer2.xml" /><Relationship Id="rId10" Type="http://schemas.openxmlformats.org/officeDocument/2006/relationships/hyperlink" Target="mailto:pooja.shri.r.25ds031@gmail.com" TargetMode="External" /><Relationship Id="rId19" Type="http://schemas.openxmlformats.org/officeDocument/2006/relationships/image" Target="media/image7.jpeg" /><Relationship Id="rId4" Type="http://schemas.openxmlformats.org/officeDocument/2006/relationships/webSettings" Target="webSettings.xml" /><Relationship Id="rId9" Type="http://schemas.openxmlformats.org/officeDocument/2006/relationships/hyperlink" Target="mailto:amrin.j.25ds004@gmail.com" TargetMode="External" /><Relationship Id="rId14" Type="http://schemas.openxmlformats.org/officeDocument/2006/relationships/image" Target="media/image3.jpg" /><Relationship Id="rId22" Type="http://schemas.openxmlformats.org/officeDocument/2006/relationships/hyperlink" Target="https://github.com/nandhinim25ds026-alt/PocketSmart-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 - Project Documentation</dc:title>
  <dc:creator>PocketSmart AI Team</dc:creator>
  <cp:lastModifiedBy>Amrin J</cp:lastModifiedBy>
  <cp:revision>2</cp:revision>
  <dcterms:created xsi:type="dcterms:W3CDTF">2026-09-28T05:57:00Z</dcterms:created>
  <dcterms:modified xsi:type="dcterms:W3CDTF">2026-09-28T05:57:00Z</dcterms:modified>
</cp:coreProperties>
</file>