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262" w:rsidRDefault="00472F7C" w:rsidP="00472F7C">
      <w:pPr>
        <w:pStyle w:val="Title"/>
      </w:pPr>
      <w:r>
        <w:t>RDN-Boost API</w:t>
      </w:r>
    </w:p>
    <w:p w:rsidR="00472F7C" w:rsidRPr="00060CEA" w:rsidRDefault="00472F7C" w:rsidP="007E6976">
      <w:pPr>
        <w:rPr>
          <w:rFonts w:ascii="Times New Roman" w:eastAsia="Times New Roman" w:hAnsi="Times New Roman" w:cs="Times New Roman"/>
          <w:sz w:val="24"/>
        </w:rPr>
      </w:pPr>
      <w:r w:rsidRPr="00060CEA">
        <w:rPr>
          <w:rFonts w:ascii="Times New Roman" w:eastAsia="Times New Roman" w:hAnsi="Times New Roman" w:cs="Times New Roman"/>
          <w:sz w:val="24"/>
        </w:rPr>
        <w:t xml:space="preserve">The RDN-Boost API provides methods for training a boosted RDN model on a corpus of documents and </w:t>
      </w:r>
      <w:r w:rsidR="00612027" w:rsidRPr="00060CEA">
        <w:rPr>
          <w:rFonts w:ascii="Times New Roman" w:eastAsia="Times New Roman" w:hAnsi="Times New Roman" w:cs="Times New Roman"/>
          <w:sz w:val="24"/>
        </w:rPr>
        <w:t>for</w:t>
      </w:r>
      <w:r w:rsidRPr="00060CEA">
        <w:rPr>
          <w:rFonts w:ascii="Times New Roman" w:eastAsia="Times New Roman" w:hAnsi="Times New Roman" w:cs="Times New Roman"/>
          <w:sz w:val="24"/>
        </w:rPr>
        <w:t xml:space="preserve"> returning predicates from a test corpus.</w:t>
      </w:r>
    </w:p>
    <w:p w:rsidR="00282262" w:rsidRPr="00282262" w:rsidRDefault="000C3C4E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81"/>
        <w:gridCol w:w="8399"/>
      </w:tblGrid>
      <w:tr w:rsidR="00282262" w:rsidRPr="00282262" w:rsidTr="007E697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 w:themeFill="accent5" w:themeFillTint="66"/>
            <w:vAlign w:val="center"/>
            <w:hideMark/>
          </w:tcPr>
          <w:p w:rsidR="00282262" w:rsidRPr="00282262" w:rsidRDefault="007E6976" w:rsidP="00282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method_summary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API </w:t>
            </w:r>
            <w:r w:rsidR="00282262" w:rsidRPr="0028226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282262" w:rsidRPr="00282262" w:rsidTr="00282262">
        <w:trPr>
          <w:tblCellSpacing w:w="0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2262" w:rsidRPr="00282262" w:rsidRDefault="00282262" w:rsidP="00C07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="00C076A8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2262" w:rsidRPr="00282262" w:rsidRDefault="000C3C4E" w:rsidP="00C07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extractInformationFromCorpus(java.io.Fil" w:history="1">
              <w:r w:rsidR="00282262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extractInformationFromCorpus</w:t>
              </w:r>
            </w:hyperlink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C076A8">
              <w:rPr>
                <w:rFonts w:ascii="Courier New" w:eastAsia="Times New Roman" w:hAnsi="Courier New" w:cs="Courier New"/>
                <w:color w:val="000000"/>
                <w:sz w:val="20"/>
              </w:rPr>
              <w:t>Collection&lt;String&gt;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="00C076A8">
              <w:rPr>
                <w:rFonts w:ascii="Courier New" w:eastAsia="Times New Roman" w:hAnsi="Courier New" w:cs="Courier New"/>
                <w:color w:val="000000"/>
                <w:sz w:val="20"/>
              </w:rPr>
              <w:t>relationsToExtract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r w:rsidR="00C076A8">
              <w:rPr>
                <w:rFonts w:ascii="Courier New" w:eastAsia="Times New Roman" w:hAnsi="Courier New" w:cs="Courier New"/>
                <w:color w:val="000000"/>
                <w:sz w:val="20"/>
              </w:rPr>
              <w:t>Collection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File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&gt; testCorpus,</w:t>
            </w:r>
            <w:r w:rsidR="00C076A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double minimumProbability</w:t>
            </w:r>
            <w:r w:rsidR="00C076A8">
              <w:rPr>
                <w:rFonts w:ascii="Courier New" w:eastAsia="Times New Roman" w:hAnsi="Courier New" w:cs="Courier New"/>
                <w:color w:val="000000"/>
                <w:sz w:val="20"/>
              </w:rPr>
              <w:t>ToBeReported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Applies a learned model to new corpus files and returns annotated predicates of interest</w:t>
            </w:r>
            <w:r w:rsidR="00C07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one per line.</w:t>
            </w:r>
          </w:p>
        </w:tc>
      </w:tr>
      <w:tr w:rsidR="00282262" w:rsidRPr="00282262" w:rsidTr="00282262">
        <w:trPr>
          <w:tblCellSpacing w:w="0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2262" w:rsidRPr="00282262" w:rsidRDefault="00282262" w:rsidP="00282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2262" w:rsidRPr="00C076A8" w:rsidRDefault="000C3C4E" w:rsidP="00C07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getPathnameForScratchSpace()" w:history="1">
              <w:r w:rsidR="00282262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getPathnameForScratchSpace</w:t>
              </w:r>
            </w:hyperlink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location used for large scratch files.</w:t>
            </w:r>
            <w:r w:rsidR="00C07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C076A8" w:rsidRPr="00C07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this is not set with setPathnameForScratchSpace, it will default to </w:t>
            </w:r>
            <w:r w:rsidR="00C076A8" w:rsidRPr="00C076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System.getProperty("java.io.tmpdir")</w:t>
            </w:r>
            <w:r w:rsidR="00C07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2262" w:rsidRPr="00282262" w:rsidTr="00282262">
        <w:trPr>
          <w:tblCellSpacing w:w="0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2262" w:rsidRPr="00282262" w:rsidRDefault="00282262" w:rsidP="00282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2262" w:rsidRPr="00282262" w:rsidRDefault="000C3C4E" w:rsidP="00282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setPathnameForScratchSpace(java.io.File)" w:history="1">
              <w:r w:rsidR="00282262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setPathnameForScratchSpace</w:t>
              </w:r>
            </w:hyperlink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File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pathname)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Allows the caller to set the location used for large scratch files</w:t>
            </w:r>
            <w:r w:rsidR="00612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2262" w:rsidRPr="00282262" w:rsidTr="00282262">
        <w:trPr>
          <w:tblCellSpacing w:w="0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2262" w:rsidRPr="00282262" w:rsidRDefault="00282262" w:rsidP="00282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2262" w:rsidRDefault="000C3C4E" w:rsidP="00282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trainOnCorpus(java.util.ArrayList)" w:history="1">
              <w:r w:rsidR="00282262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trainOnCorpus</w:t>
              </w:r>
            </w:hyperlink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C076A8">
              <w:rPr>
                <w:rFonts w:ascii="Courier New" w:eastAsia="Times New Roman" w:hAnsi="Courier New" w:cs="Courier New"/>
                <w:color w:val="000000"/>
                <w:sz w:val="20"/>
              </w:rPr>
              <w:t>Collection</w:t>
            </w:r>
            <w:r w:rsidR="00C076A8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&lt;</w:t>
            </w:r>
            <w:r w:rsidR="00C076A8">
              <w:rPr>
                <w:rFonts w:ascii="Courier New" w:eastAsia="Times New Roman" w:hAnsi="Courier New" w:cs="Courier New"/>
                <w:color w:val="000000"/>
                <w:sz w:val="20"/>
              </w:rPr>
              <w:t>File</w:t>
            </w:r>
            <w:r w:rsidR="00C076A8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&gt; </w:t>
            </w:r>
            <w:r w:rsidR="00C076A8">
              <w:rPr>
                <w:rFonts w:ascii="Courier New" w:eastAsia="Times New Roman" w:hAnsi="Courier New" w:cs="Courier New"/>
                <w:color w:val="000000"/>
                <w:sz w:val="20"/>
              </w:rPr>
              <w:t>corpusFiles,  Collection</w:t>
            </w:r>
            <w:r w:rsidR="00C076A8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File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&gt; annotatedFiles)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Trains on data given in annotated files and </w:t>
            </w:r>
            <w:r w:rsidR="00C07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creates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RDN model.</w:t>
            </w:r>
          </w:p>
          <w:p w:rsidR="00C076A8" w:rsidRPr="00282262" w:rsidRDefault="00C076A8" w:rsidP="00C07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method is for internal use to University of Wisconsin only.</w:t>
            </w:r>
          </w:p>
        </w:tc>
      </w:tr>
    </w:tbl>
    <w:p w:rsidR="00282262" w:rsidRDefault="00282262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6976" w:rsidRPr="00612027" w:rsidRDefault="007E6976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02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The following are predicates returned in the result file by extractInformationFromCorpus.  (They are not methods.)  </w:t>
      </w:r>
      <w:r w:rsidR="00612027" w:rsidRPr="00612027">
        <w:rPr>
          <w:rFonts w:ascii="Times New Roman" w:eastAsia="Times New Roman" w:hAnsi="Times New Roman" w:cs="Times New Roman"/>
          <w:color w:val="000000"/>
          <w:sz w:val="24"/>
          <w:szCs w:val="24"/>
        </w:rPr>
        <w:t>These predicates may be returned as rules, or in an equivalent format such as RDF XML.  (Format to be determined.)</w:t>
      </w:r>
    </w:p>
    <w:p w:rsidR="007E6976" w:rsidRPr="00612027" w:rsidRDefault="007E6976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7E6976" w:rsidRPr="00612027" w:rsidTr="007E69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6976" w:rsidRPr="00612027" w:rsidRDefault="007E6976" w:rsidP="00E533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4"/>
              </w:rPr>
            </w:pPr>
            <w:r w:rsidRPr="0061202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Entity Predicate Summary</w:t>
            </w:r>
          </w:p>
        </w:tc>
      </w:tr>
      <w:tr w:rsidR="007E6976" w:rsidRPr="00282262" w:rsidTr="00E533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6976" w:rsidRPr="00282262" w:rsidRDefault="000C3C4E" w:rsidP="00B27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count_fromWisc" w:history="1">
              <w:r w:rsidR="007E697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count_</w:t>
              </w:r>
              <w:r w:rsidR="007E6976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fromWisc</w:t>
              </w:r>
            </w:hyperlink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rticle, 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String extractedString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, int 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double probability)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.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Represents</w:t>
            </w:r>
            <w:r w:rsidR="00B27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B27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extracted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numeric value, like</w:t>
            </w:r>
            <w:r w:rsidR="00B27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score</w:t>
            </w:r>
            <w:r w:rsidR="00B27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one team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6976" w:rsidRPr="00282262" w:rsidTr="00E533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6976" w:rsidRPr="00282262" w:rsidRDefault="000C3C4E" w:rsidP="00B27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Date_fromWisc" w:history="1">
              <w:r w:rsidR="007E697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Date_</w:t>
              </w:r>
              <w:r w:rsidR="007E6976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fromWisc</w:t>
              </w:r>
            </w:hyperlink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rticle, 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String extractedString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, int 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double probability)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.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Represents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B27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extracted 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date.</w:t>
            </w:r>
          </w:p>
        </w:tc>
      </w:tr>
      <w:tr w:rsidR="007E6976" w:rsidRPr="00282262" w:rsidTr="00E533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6976" w:rsidRPr="00282262" w:rsidRDefault="000C3C4E" w:rsidP="007E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NFLGame_fromWisc" w:history="1">
              <w:r w:rsidR="007E697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NFLGame</w:t>
              </w:r>
              <w:r w:rsidR="007E6976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_fromWisc</w:t>
              </w:r>
            </w:hyperlink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rticle, 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String extractedString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, int 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double probability)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.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Represents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particular NFL Game</w:t>
            </w:r>
            <w:r w:rsidR="00B27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extracted from the corpus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6976" w:rsidRPr="00282262" w:rsidTr="00E533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6976" w:rsidRPr="00282262" w:rsidRDefault="000C3C4E" w:rsidP="007E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NFLTeam_fromWisc" w:history="1">
              <w:r w:rsidR="007E697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NFLTeam</w:t>
              </w:r>
              <w:r w:rsidR="007E6976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_fromWisc</w:t>
              </w:r>
            </w:hyperlink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rticle, 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String extractedString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, int 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7E6976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double probability)</w:t>
            </w:r>
            <w:r w:rsidR="007E6976">
              <w:rPr>
                <w:rFonts w:ascii="Courier New" w:eastAsia="Times New Roman" w:hAnsi="Courier New" w:cs="Courier New"/>
                <w:color w:val="000000"/>
                <w:sz w:val="20"/>
              </w:rPr>
              <w:t>.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Represents a particular NFL Team</w:t>
            </w:r>
            <w:r w:rsidR="00B27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extracted from the corpus.</w:t>
            </w:r>
          </w:p>
        </w:tc>
      </w:tr>
    </w:tbl>
    <w:p w:rsidR="00E533ED" w:rsidRDefault="00E533ED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33ED" w:rsidRDefault="00E533E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282262" w:rsidRPr="00282262" w:rsidTr="007E69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282262" w:rsidRPr="00282262" w:rsidRDefault="007E6976" w:rsidP="00E533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lastRenderedPageBreak/>
              <w:t>Relation Predicate</w:t>
            </w:r>
            <w:r w:rsidR="00282262" w:rsidRPr="0028226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Summary</w:t>
            </w:r>
          </w:p>
        </w:tc>
      </w:tr>
      <w:tr w:rsidR="00282262" w:rsidRPr="00282262" w:rsidTr="002822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2262" w:rsidRPr="00282262" w:rsidRDefault="000C3C4E" w:rsidP="007E69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awayTeamInGame_fromWisc" w:history="1">
              <w:r w:rsidR="00282262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awayTeamInGame_fromWisc</w:t>
              </w:r>
            </w:hyperlink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nflGameArticle,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nflGameString, int nflGame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nflGame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teamArticle,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teamString, int team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team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double probability)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.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Represents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="00D77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extracted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away team for a given NFL game.</w:t>
            </w:r>
          </w:p>
        </w:tc>
      </w:tr>
      <w:tr w:rsidR="00282262" w:rsidRPr="00282262" w:rsidTr="002822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2262" w:rsidRPr="00282262" w:rsidRDefault="000C3C4E" w:rsidP="00E533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gameDate_fromWisc" w:history="1">
              <w:r w:rsidR="00282262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gameDate_fromWisc</w:t>
              </w:r>
            </w:hyperlink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dateArticle,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dateString, int date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date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nflGameArticle,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nflGameString, int nflGame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nflGame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double probability)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.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Represents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D77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extracted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for a particular game</w:t>
            </w:r>
            <w:r w:rsidR="00612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2262" w:rsidRPr="00282262" w:rsidTr="002822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2262" w:rsidRPr="00282262" w:rsidRDefault="000C3C4E" w:rsidP="00E533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gameLoser_fromWisc" w:history="1">
              <w:r w:rsidR="00282262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gameLoser_fromWisc</w:t>
              </w:r>
            </w:hyperlink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nflGameArticle,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nflGameString, int nflGame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nflGame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teamArticle,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teamString, int team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team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double probability)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.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Represents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D77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extracted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losing NFL team for a particular NFL game</w:t>
            </w:r>
            <w:r w:rsidR="00612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2262" w:rsidRPr="00282262" w:rsidTr="002822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2262" w:rsidRPr="00282262" w:rsidRDefault="000C3C4E" w:rsidP="00E533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gameWinner_fromWisc" w:history="1">
              <w:r w:rsidR="00282262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gameWinner_fromWisc</w:t>
              </w:r>
            </w:hyperlink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nflGameArticle,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nflGameString, int nflGame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nflGame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teamArticle,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teamString, int team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team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double probability)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.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Represents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D77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extracted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winning NFL team for a particular NFL game</w:t>
            </w:r>
            <w:r w:rsidR="00612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2262" w:rsidRPr="00282262" w:rsidTr="002822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2262" w:rsidRPr="00282262" w:rsidRDefault="000C3C4E" w:rsidP="00E533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homeTeamInGame_fromWisc" w:history="1">
              <w:r w:rsidR="00282262" w:rsidRPr="0028226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homeTeamInGame_fromWisc</w:t>
              </w:r>
            </w:hyperlink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nflGameArticle,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nflGameString, int nflGame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nflGame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teamArticle, 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> teamString, int team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BeginChar,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int team</w:t>
            </w:r>
            <w:r w:rsidR="001B60CD">
              <w:rPr>
                <w:rFonts w:ascii="Courier New" w:eastAsia="Times New Roman" w:hAnsi="Courier New" w:cs="Courier New"/>
                <w:color w:val="000000"/>
                <w:sz w:val="20"/>
              </w:rPr>
              <w:t>EndChar,</w:t>
            </w:r>
            <w:r w:rsidR="00282262" w:rsidRPr="0028226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double probability)</w:t>
            </w:r>
            <w:r w:rsidR="00282262">
              <w:rPr>
                <w:rFonts w:ascii="Courier New" w:eastAsia="Times New Roman" w:hAnsi="Courier New" w:cs="Courier New"/>
                <w:color w:val="000000"/>
                <w:sz w:val="20"/>
              </w:rPr>
              <w:t>.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</w:t>
            </w:r>
            <w:r w:rsidR="007E6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Represents</w:t>
            </w:r>
            <w:r w:rsidR="007E6976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D77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extracted </w:t>
            </w:r>
            <w:r w:rsidR="00282262" w:rsidRPr="00282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team for a given NFL game.</w:t>
            </w:r>
          </w:p>
        </w:tc>
      </w:tr>
    </w:tbl>
    <w:p w:rsidR="00282262" w:rsidRDefault="00282262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</w:p>
    <w:p w:rsidR="00282262" w:rsidRPr="00282262" w:rsidRDefault="00282262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B6DDE8" w:themeFill="accent5" w:themeFillTint="6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282262" w:rsidRPr="00282262" w:rsidTr="007E69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 w:themeFill="accent5" w:themeFillTint="66"/>
            <w:vAlign w:val="center"/>
            <w:hideMark/>
          </w:tcPr>
          <w:p w:rsidR="00282262" w:rsidRPr="00282262" w:rsidRDefault="007E6976" w:rsidP="00282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" w:name="method_detail"/>
            <w:bookmarkEnd w:id="1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API </w:t>
            </w:r>
            <w:r w:rsidR="00282262" w:rsidRPr="0028226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:rsidR="00282262" w:rsidRPr="00282262" w:rsidRDefault="00282262" w:rsidP="00060CEA">
      <w:pPr>
        <w:keepNext/>
        <w:keepLines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2" w:name="processCorpus(java.util.ArrayList)"/>
      <w:bookmarkStart w:id="3" w:name="trainOnCorpus(java.util.ArrayList)"/>
      <w:bookmarkStart w:id="4" w:name="extractInformationFromCorpus(java.io.Fil"/>
      <w:bookmarkEnd w:id="2"/>
      <w:bookmarkEnd w:id="3"/>
      <w:bookmarkEnd w:id="4"/>
      <w:r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extractInformationFromCorpus</w:t>
      </w:r>
    </w:p>
    <w:p w:rsidR="00282262" w:rsidRPr="00282262" w:rsidRDefault="00282262" w:rsidP="00060CE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extractInformationFromCorpus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C076A8">
        <w:rPr>
          <w:rFonts w:ascii="Courier New" w:eastAsia="Times New Roman" w:hAnsi="Courier New" w:cs="Courier New"/>
          <w:color w:val="000000"/>
          <w:sz w:val="20"/>
        </w:rPr>
        <w:t>Collection&lt;String&gt;</w:t>
      </w:r>
      <w:r w:rsidR="00C076A8" w:rsidRPr="00282262">
        <w:rPr>
          <w:rFonts w:ascii="Courier New" w:eastAsia="Times New Roman" w:hAnsi="Courier New" w:cs="Courier New"/>
          <w:color w:val="000000"/>
          <w:sz w:val="20"/>
        </w:rPr>
        <w:t> </w:t>
      </w:r>
      <w:r w:rsidR="00C076A8">
        <w:rPr>
          <w:rFonts w:ascii="Courier New" w:eastAsia="Times New Roman" w:hAnsi="Courier New" w:cs="Courier New"/>
          <w:color w:val="000000"/>
          <w:sz w:val="20"/>
        </w:rPr>
        <w:t>relationsToExtract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2262" w:rsidRPr="00282262" w:rsidRDefault="00282262" w:rsidP="00060CE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="00471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7627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&gt; </w:t>
      </w:r>
      <w:r w:rsidR="00D7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testCorpus,</w:t>
      </w:r>
    </w:p>
    <w:p w:rsidR="00282262" w:rsidRPr="00282262" w:rsidRDefault="00282262" w:rsidP="00060CE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471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 </w:t>
      </w:r>
      <w:r w:rsidR="00B27627" w:rsidRPr="00282262">
        <w:rPr>
          <w:rFonts w:ascii="Courier New" w:eastAsia="Times New Roman" w:hAnsi="Courier New" w:cs="Courier New"/>
          <w:color w:val="000000"/>
          <w:sz w:val="20"/>
        </w:rPr>
        <w:t>minimumProbability</w:t>
      </w:r>
      <w:r w:rsidR="00B27627">
        <w:rPr>
          <w:rFonts w:ascii="Courier New" w:eastAsia="Times New Roman" w:hAnsi="Courier New" w:cs="Courier New"/>
          <w:color w:val="000000"/>
          <w:sz w:val="20"/>
        </w:rPr>
        <w:t>ToBeReported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82262" w:rsidRPr="00282262" w:rsidRDefault="00B27627" w:rsidP="00060CEA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>Applies a learned model to new corpus files and returns annotated predicates of interest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one per line.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2262" w:rsidRPr="00282262" w:rsidRDefault="00282262" w:rsidP="00060CEA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2262" w:rsidRPr="00282262" w:rsidRDefault="00B27627" w:rsidP="00060CEA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relationsToExtract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 enumerating the relations to extract (i.e. Date_fromWisc, awayTeamInGame_fromWisc)</w:t>
      </w:r>
    </w:p>
    <w:p w:rsidR="00282262" w:rsidRPr="00282262" w:rsidRDefault="00282262" w:rsidP="00060CEA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testCorpus</w:t>
      </w:r>
      <w:r w:rsidR="00D7745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list of</w:t>
      </w:r>
      <w:r w:rsidR="00471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files used to test the </w:t>
      </w:r>
      <w:r w:rsidR="00612027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</w:p>
    <w:p w:rsidR="00282262" w:rsidRPr="00282262" w:rsidRDefault="00282262" w:rsidP="00060CEA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minimumProbability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minimum</w:t>
      </w:r>
      <w:r w:rsidR="0061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probability threshold of predicates to return </w:t>
      </w:r>
    </w:p>
    <w:p w:rsidR="00282262" w:rsidRPr="00282262" w:rsidRDefault="00282262" w:rsidP="00060CEA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Returns: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2262" w:rsidRPr="00282262" w:rsidRDefault="00B27627" w:rsidP="00060CEA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containing the predicates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one per line (that is, separated by newlines.)</w:t>
      </w:r>
    </w:p>
    <w:p w:rsidR="00282262" w:rsidRPr="00282262" w:rsidRDefault="000C3C4E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2262" w:rsidRPr="00282262" w:rsidRDefault="00282262" w:rsidP="00282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5" w:name="getPathnameForScratchSpace()"/>
      <w:bookmarkEnd w:id="5"/>
      <w:r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getPathnameForScratchSpace</w:t>
      </w:r>
    </w:p>
    <w:p w:rsidR="00282262" w:rsidRPr="00282262" w:rsidRDefault="00282262" w:rsidP="0028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getPathnameForScratchSpace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82262" w:rsidRDefault="00282262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the location used for large scratch files. </w:t>
      </w:r>
    </w:p>
    <w:p w:rsidR="00D77455" w:rsidRPr="00282262" w:rsidRDefault="00D77455" w:rsidP="00D774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If the pathname is not set with setPathnameForScratchSpace, it will default to </w:t>
      </w:r>
      <w:r w:rsidRPr="00AF58C9">
        <w:rPr>
          <w:rFonts w:ascii="Courier New" w:eastAsia="Times New Roman" w:hAnsi="Courier New" w:cs="Courier New"/>
          <w:color w:val="000000"/>
          <w:sz w:val="20"/>
          <w:szCs w:val="20"/>
        </w:rPr>
        <w:t>System.getProperty("java.io.tmpdir");</w:t>
      </w:r>
      <w:r w:rsidRPr="00AF58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our scratch dir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ectory</w:t>
      </w:r>
      <w:bookmarkStart w:id="6" w:name="_GoBack"/>
      <w:bookmarkEnd w:id="6"/>
      <w:r w:rsidRPr="00AF58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unset</w:t>
      </w:r>
    </w:p>
    <w:p w:rsidR="00D77455" w:rsidRPr="00282262" w:rsidRDefault="00D77455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262" w:rsidRPr="00282262" w:rsidRDefault="00282262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Returns: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2262" w:rsidRDefault="00612027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>ath to location of scratch files</w:t>
      </w:r>
    </w:p>
    <w:p w:rsidR="00282262" w:rsidRPr="00282262" w:rsidRDefault="000C3C4E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82262" w:rsidRPr="00282262" w:rsidRDefault="00282262" w:rsidP="00282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7" w:name="setPathnameForScratchSpace(java.io.File)"/>
      <w:bookmarkEnd w:id="7"/>
      <w:r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setPathnameForScratchSpace</w:t>
      </w:r>
    </w:p>
    <w:p w:rsidR="00282262" w:rsidRPr="00282262" w:rsidRDefault="00282262" w:rsidP="0028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r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setPathnameForScratchSpace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pathname)</w:t>
      </w:r>
    </w:p>
    <w:p w:rsidR="00282262" w:rsidRPr="00282262" w:rsidRDefault="00282262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Allows the caller to set the location used for large scratch files </w:t>
      </w:r>
      <w:r w:rsidR="006120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2262" w:rsidRPr="00282262" w:rsidRDefault="00282262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2262" w:rsidRPr="00282262" w:rsidRDefault="00282262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pathname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path to location for scratch files</w:t>
      </w:r>
    </w:p>
    <w:p w:rsidR="00282262" w:rsidRPr="00282262" w:rsidRDefault="00282262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Returns: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2262" w:rsidRPr="00282262" w:rsidRDefault="00282262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true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successful, </w:t>
      </w:r>
      <w:r w:rsidRPr="00282262">
        <w:rPr>
          <w:rFonts w:ascii="Courier New" w:eastAsia="Times New Roman" w:hAnsi="Courier New" w:cs="Courier New"/>
          <w:color w:val="000000"/>
          <w:sz w:val="20"/>
        </w:rPr>
        <w:t>false</w:t>
      </w:r>
      <w:r w:rsidR="0061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otherwise</w:t>
      </w:r>
    </w:p>
    <w:p w:rsidR="00282262" w:rsidRPr="00282262" w:rsidRDefault="000C3C4E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77455" w:rsidRPr="00282262" w:rsidRDefault="00D77455" w:rsidP="00D7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8" w:name="awayTeamInGame_fromWisc(java.lang.String"/>
      <w:bookmarkEnd w:id="8"/>
      <w:r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trainOnCorpus</w:t>
      </w:r>
    </w:p>
    <w:p w:rsidR="00D77455" w:rsidRDefault="00D77455" w:rsidP="00D7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trainOnCorpus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</w:rPr>
        <w:t>Collection</w:t>
      </w:r>
      <w:r w:rsidRPr="00282262">
        <w:rPr>
          <w:rFonts w:ascii="Courier New" w:eastAsia="Times New Roman" w:hAnsi="Courier New" w:cs="Courier New"/>
          <w:color w:val="000000"/>
          <w:sz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</w:rPr>
        <w:t>File</w:t>
      </w:r>
      <w:r w:rsidRPr="00282262">
        <w:rPr>
          <w:rFonts w:ascii="Courier New" w:eastAsia="Times New Roman" w:hAnsi="Courier New" w:cs="Courier New"/>
          <w:color w:val="000000"/>
          <w:sz w:val="20"/>
        </w:rPr>
        <w:t>&gt; </w:t>
      </w:r>
      <w:r>
        <w:rPr>
          <w:rFonts w:ascii="Courier New" w:eastAsia="Times New Roman" w:hAnsi="Courier New" w:cs="Courier New"/>
          <w:color w:val="000000"/>
          <w:sz w:val="20"/>
        </w:rPr>
        <w:t xml:space="preserve">corpusFiles,  </w:t>
      </w:r>
    </w:p>
    <w:p w:rsidR="00D77455" w:rsidRPr="00282262" w:rsidRDefault="00D77455" w:rsidP="00D7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                Collection</w:t>
      </w:r>
      <w:r w:rsidRPr="00282262">
        <w:rPr>
          <w:rFonts w:ascii="Courier New" w:eastAsia="Times New Roman" w:hAnsi="Courier New" w:cs="Courier New"/>
          <w:color w:val="000000"/>
          <w:sz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</w:rPr>
        <w:t>File</w:t>
      </w:r>
      <w:r w:rsidRPr="00282262">
        <w:rPr>
          <w:rFonts w:ascii="Courier New" w:eastAsia="Times New Roman" w:hAnsi="Courier New" w:cs="Courier New"/>
          <w:color w:val="000000"/>
          <w:sz w:val="20"/>
        </w:rPr>
        <w:t>&gt; annotatedFiles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77455" w:rsidRDefault="00D77455" w:rsidP="00D77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Trains on data given in annotated files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RDN model.</w:t>
      </w:r>
    </w:p>
    <w:p w:rsidR="00D77455" w:rsidRDefault="00D77455" w:rsidP="00D774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method is for internal use to University of Wisconsin only.</w:t>
      </w:r>
    </w:p>
    <w:p w:rsidR="00D77455" w:rsidRPr="00282262" w:rsidRDefault="00D77455" w:rsidP="00D774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77455" w:rsidRDefault="00D77455" w:rsidP="00D774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corpusFiles  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Text article files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77455" w:rsidRPr="00282262" w:rsidRDefault="00D77455" w:rsidP="00D774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annotatedFiles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Files in gui_xml or RDF_xml format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annotations</w:t>
      </w:r>
    </w:p>
    <w:p w:rsidR="00D77455" w:rsidRPr="00282262" w:rsidRDefault="00D77455" w:rsidP="00D774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Returns: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77455" w:rsidRPr="00282262" w:rsidRDefault="00D77455" w:rsidP="00D774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 object representing the file containing the model</w:t>
      </w:r>
    </w:p>
    <w:p w:rsidR="00282262" w:rsidRPr="00282262" w:rsidRDefault="00D77455" w:rsidP="00D77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82262" w:rsidRPr="00282262" w:rsidRDefault="00282262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BD4B4" w:themeFill="accent6" w:themeFillTint="6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282262" w:rsidRPr="00282262" w:rsidTr="007E69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282262" w:rsidRPr="00282262" w:rsidRDefault="007E6976" w:rsidP="001B60CD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lastRenderedPageBreak/>
              <w:t>Entity Predicate</w:t>
            </w:r>
            <w:r w:rsidRPr="0028226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Summary</w:t>
            </w:r>
          </w:p>
        </w:tc>
      </w:tr>
    </w:tbl>
    <w:p w:rsidR="00282262" w:rsidRPr="00282262" w:rsidRDefault="007E6976" w:rsidP="001B60CD">
      <w:pPr>
        <w:keepNext/>
        <w:keepLines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9" w:name="count_fromWisc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count</w:t>
      </w:r>
      <w:r w:rsidR="00282262"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_fromWisc</w:t>
      </w:r>
    </w:p>
    <w:bookmarkEnd w:id="9"/>
    <w:p w:rsidR="00282262" w:rsidRPr="00282262" w:rsidRDefault="007E6976" w:rsidP="001B60CD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count</w:t>
      </w:r>
      <w:r w:rsidR="00282262"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_fromWisc</w:t>
      </w:r>
      <w:r w:rsidR="00282262"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28226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="00282262"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282262" w:rsidRPr="00282262">
        <w:rPr>
          <w:rFonts w:ascii="Courier New" w:eastAsia="Times New Roman" w:hAnsi="Courier New" w:cs="Courier New"/>
          <w:color w:val="000000"/>
          <w:sz w:val="20"/>
          <w:szCs w:val="20"/>
        </w:rPr>
        <w:t>rticle,</w:t>
      </w:r>
    </w:p>
    <w:p w:rsidR="00282262" w:rsidRPr="00282262" w:rsidRDefault="007E6976" w:rsidP="001B60CD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String extractedString</w:t>
      </w:r>
      <w:r w:rsidR="00282262" w:rsidRPr="0028226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2262" w:rsidRPr="00282262" w:rsidRDefault="00282262" w:rsidP="001B60CD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int 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beginChar,</w:t>
      </w:r>
    </w:p>
    <w:p w:rsidR="00282262" w:rsidRPr="00282262" w:rsidRDefault="00282262" w:rsidP="001B60CD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int 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endChar,</w:t>
      </w:r>
    </w:p>
    <w:p w:rsidR="00282262" w:rsidRDefault="00282262" w:rsidP="001B60CD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double probability)</w:t>
      </w:r>
      <w:r w:rsidR="007E697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976" w:rsidRPr="00282262" w:rsidRDefault="007E6976" w:rsidP="001B60CD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976" w:rsidRDefault="00D77455" w:rsidP="001B60C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 an extracted numeric value, like a score of one team.</w:t>
      </w:r>
    </w:p>
    <w:p w:rsidR="00282262" w:rsidRPr="00282262" w:rsidRDefault="007E6976" w:rsidP="001B60C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Values</w:t>
      </w:r>
      <w:r w:rsidR="00282262"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2262" w:rsidRPr="00282262" w:rsidRDefault="007E6976" w:rsidP="001B60C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a</w:t>
      </w:r>
      <w:r w:rsidR="00282262" w:rsidRPr="00282262">
        <w:rPr>
          <w:rFonts w:ascii="Courier New" w:eastAsia="Times New Roman" w:hAnsi="Courier New" w:cs="Courier New"/>
          <w:color w:val="000000"/>
          <w:sz w:val="20"/>
        </w:rPr>
        <w:t>rticl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e         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Article identifier </w:t>
      </w:r>
    </w:p>
    <w:p w:rsidR="00282262" w:rsidRPr="00282262" w:rsidRDefault="001B60CD" w:rsidP="001B60C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extractedString 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E533ED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extracted from </w:t>
      </w:r>
      <w:r w:rsidR="00E533ED">
        <w:rPr>
          <w:rFonts w:ascii="Times New Roman" w:eastAsia="Times New Roman" w:hAnsi="Times New Roman" w:cs="Times New Roman"/>
          <w:color w:val="000000"/>
          <w:sz w:val="24"/>
          <w:szCs w:val="24"/>
        </w:rPr>
        <w:t>article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describing </w:t>
      </w:r>
      <w:r w:rsidR="007E6976"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</w:p>
    <w:p w:rsidR="00282262" w:rsidRPr="00282262" w:rsidRDefault="007E6976" w:rsidP="001B60C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b</w:t>
      </w:r>
      <w:r w:rsidR="00282262" w:rsidRPr="00282262">
        <w:rPr>
          <w:rFonts w:ascii="Courier New" w:eastAsia="Times New Roman" w:hAnsi="Courier New" w:cs="Courier New"/>
          <w:color w:val="000000"/>
          <w:sz w:val="20"/>
        </w:rPr>
        <w:t>egi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n           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Beginning char offset of </w:t>
      </w:r>
      <w:r w:rsidR="001B60CD">
        <w:rPr>
          <w:rFonts w:ascii="Courier New" w:eastAsia="Times New Roman" w:hAnsi="Courier New" w:cs="Courier New"/>
          <w:color w:val="000000"/>
          <w:sz w:val="20"/>
        </w:rPr>
        <w:t>extractedString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article </w:t>
      </w:r>
    </w:p>
    <w:p w:rsidR="00282262" w:rsidRPr="00282262" w:rsidRDefault="007E6976" w:rsidP="001B60C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e</w:t>
      </w:r>
      <w:r w:rsidR="00282262" w:rsidRPr="00282262">
        <w:rPr>
          <w:rFonts w:ascii="Courier New" w:eastAsia="Times New Roman" w:hAnsi="Courier New" w:cs="Courier New"/>
          <w:color w:val="000000"/>
          <w:sz w:val="20"/>
        </w:rPr>
        <w:t>n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d             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End char offset of </w:t>
      </w:r>
      <w:r w:rsidR="001B60CD">
        <w:rPr>
          <w:rFonts w:ascii="Courier New" w:eastAsia="Times New Roman" w:hAnsi="Courier New" w:cs="Courier New"/>
          <w:color w:val="000000"/>
          <w:sz w:val="20"/>
        </w:rPr>
        <w:t>extractedString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article </w:t>
      </w:r>
    </w:p>
    <w:p w:rsidR="00282262" w:rsidRPr="00282262" w:rsidRDefault="00282262" w:rsidP="001B60C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probability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1B6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Probability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>of the current predicate</w:t>
      </w:r>
    </w:p>
    <w:p w:rsidR="00282262" w:rsidRPr="00282262" w:rsidRDefault="000C3C4E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82262" w:rsidRPr="00282262" w:rsidRDefault="00282262" w:rsidP="00282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0" w:name="Date_fromWisc"/>
      <w:r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Date_fromWisc</w:t>
      </w:r>
    </w:p>
    <w:bookmarkEnd w:id="10"/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="00282262"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_fromWisc</w:t>
      </w:r>
      <w:r w:rsidR="00282262"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String extractedString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int 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 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endChar,</w:t>
      </w:r>
    </w:p>
    <w:p w:rsidR="007E6976" w:rsidRDefault="001B60CD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7E6976" w:rsidRPr="00282262">
        <w:rPr>
          <w:rFonts w:ascii="Courier New" w:eastAsia="Times New Roman" w:hAnsi="Courier New" w:cs="Courier New"/>
          <w:color w:val="000000"/>
          <w:sz w:val="20"/>
          <w:szCs w:val="20"/>
        </w:rPr>
        <w:t>double probability)</w:t>
      </w:r>
      <w:r w:rsidR="007E697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2262" w:rsidRPr="00282262" w:rsidRDefault="00282262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262" w:rsidRPr="00282262" w:rsidRDefault="007E6976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 a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>n extracted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particular date.</w:t>
      </w:r>
    </w:p>
    <w:p w:rsidR="00282262" w:rsidRPr="00282262" w:rsidRDefault="007E6976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Values</w:t>
      </w:r>
      <w:r w:rsidR="00282262"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a</w:t>
      </w:r>
      <w:r w:rsidRPr="00282262">
        <w:rPr>
          <w:rFonts w:ascii="Courier New" w:eastAsia="Times New Roman" w:hAnsi="Courier New" w:cs="Courier New"/>
          <w:color w:val="000000"/>
          <w:sz w:val="20"/>
        </w:rPr>
        <w:t>rticle</w:t>
      </w:r>
      <w:r w:rsidR="001B6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Article identifier </w:t>
      </w:r>
    </w:p>
    <w:p w:rsidR="007E6976" w:rsidRPr="00282262" w:rsidRDefault="001B60CD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extractedString </w:t>
      </w:r>
      <w:r w:rsidR="00D63B46">
        <w:rPr>
          <w:rFonts w:ascii="Times New Roman" w:eastAsia="Times New Roman" w:hAnsi="Times New Roman" w:cs="Times New Roman"/>
          <w:color w:val="000000"/>
          <w:sz w:val="24"/>
          <w:szCs w:val="24"/>
        </w:rPr>
        <w:t>- String</w:t>
      </w:r>
      <w:r w:rsidR="00D63B4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extracted from </w:t>
      </w:r>
      <w:r w:rsidR="00D63B46">
        <w:rPr>
          <w:rFonts w:ascii="Times New Roman" w:eastAsia="Times New Roman" w:hAnsi="Times New Roman" w:cs="Times New Roman"/>
          <w:color w:val="000000"/>
          <w:sz w:val="24"/>
          <w:szCs w:val="24"/>
        </w:rPr>
        <w:t>article</w:t>
      </w:r>
      <w:r w:rsidR="007E697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describing </w:t>
      </w:r>
      <w:r w:rsidR="007E6976">
        <w:rPr>
          <w:rFonts w:ascii="Times New Roman" w:eastAsia="Times New Roman" w:hAnsi="Times New Roman" w:cs="Times New Roman"/>
          <w:color w:val="000000"/>
          <w:sz w:val="24"/>
          <w:szCs w:val="24"/>
        </w:rPr>
        <w:t>the date (ex. "May 23, 2009")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b</w:t>
      </w:r>
      <w:r w:rsidRPr="00282262">
        <w:rPr>
          <w:rFonts w:ascii="Courier New" w:eastAsia="Times New Roman" w:hAnsi="Courier New" w:cs="Courier New"/>
          <w:color w:val="000000"/>
          <w:sz w:val="20"/>
        </w:rPr>
        <w:t>egi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n          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Beginning char offset of </w:t>
      </w:r>
      <w:r w:rsidR="001B60CD">
        <w:rPr>
          <w:rFonts w:ascii="Courier New" w:eastAsia="Times New Roman" w:hAnsi="Courier New" w:cs="Courier New"/>
          <w:color w:val="000000"/>
          <w:sz w:val="20"/>
        </w:rPr>
        <w:t>extractedString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e</w:t>
      </w:r>
      <w:r w:rsidRPr="00282262">
        <w:rPr>
          <w:rFonts w:ascii="Courier New" w:eastAsia="Times New Roman" w:hAnsi="Courier New" w:cs="Courier New"/>
          <w:color w:val="000000"/>
          <w:sz w:val="20"/>
        </w:rPr>
        <w:t>n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d            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End char offset of </w:t>
      </w:r>
      <w:r w:rsidR="001B60CD">
        <w:rPr>
          <w:rFonts w:ascii="Courier New" w:eastAsia="Times New Roman" w:hAnsi="Courier New" w:cs="Courier New"/>
          <w:color w:val="000000"/>
          <w:sz w:val="20"/>
        </w:rPr>
        <w:t>extractedString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probabilit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y     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B6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Probability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>of the current predicate</w:t>
      </w:r>
    </w:p>
    <w:p w:rsidR="00282262" w:rsidRPr="00282262" w:rsidRDefault="000C3C4E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82262" w:rsidRPr="00282262" w:rsidRDefault="007E6976" w:rsidP="00282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1" w:name="NFLGame_fromWisc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NFLGame</w:t>
      </w:r>
      <w:r w:rsidR="00282262"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_fromWisc</w:t>
      </w:r>
    </w:p>
    <w:bookmarkEnd w:id="11"/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976">
        <w:rPr>
          <w:rFonts w:ascii="Courier New" w:eastAsia="Times New Roman" w:hAnsi="Courier New" w:cs="Courier New"/>
          <w:b/>
          <w:color w:val="000000"/>
          <w:sz w:val="20"/>
          <w:szCs w:val="20"/>
        </w:rPr>
        <w:t>NFLGame</w:t>
      </w:r>
      <w:r w:rsidR="00282262"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_fromWisc</w:t>
      </w:r>
      <w:r w:rsidR="00282262"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String extractedString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 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 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endChar,</w:t>
      </w:r>
    </w:p>
    <w:p w:rsidR="007E6976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 probability)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2262" w:rsidRPr="00282262" w:rsidRDefault="00D77455" w:rsidP="00D7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particular NFL Game extracted from the corpus.</w:t>
      </w:r>
    </w:p>
    <w:p w:rsidR="00282262" w:rsidRPr="00282262" w:rsidRDefault="007E6976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Values</w:t>
      </w:r>
      <w:r w:rsidR="00282262"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a</w:t>
      </w:r>
      <w:r w:rsidRPr="00282262">
        <w:rPr>
          <w:rFonts w:ascii="Courier New" w:eastAsia="Times New Roman" w:hAnsi="Courier New" w:cs="Courier New"/>
          <w:color w:val="000000"/>
          <w:sz w:val="20"/>
        </w:rPr>
        <w:t>rticl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e      </w:t>
      </w:r>
      <w:r w:rsidR="00D63B46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Article identifier </w:t>
      </w:r>
    </w:p>
    <w:p w:rsidR="007E6976" w:rsidRPr="00282262" w:rsidRDefault="001B60CD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extractedString</w:t>
      </w:r>
      <w:r w:rsidR="00D63B4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="007E697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D63B46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="00D63B4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extracted from </w:t>
      </w:r>
      <w:r w:rsidR="00D63B46">
        <w:rPr>
          <w:rFonts w:ascii="Times New Roman" w:eastAsia="Times New Roman" w:hAnsi="Times New Roman" w:cs="Times New Roman"/>
          <w:color w:val="000000"/>
          <w:sz w:val="24"/>
          <w:szCs w:val="24"/>
        </w:rPr>
        <w:t>article</w:t>
      </w:r>
      <w:r w:rsidR="007E697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describing </w:t>
      </w:r>
      <w:r w:rsidR="007E6976">
        <w:rPr>
          <w:rFonts w:ascii="Times New Roman" w:eastAsia="Times New Roman" w:hAnsi="Times New Roman" w:cs="Times New Roman"/>
          <w:color w:val="000000"/>
          <w:sz w:val="24"/>
          <w:szCs w:val="24"/>
        </w:rPr>
        <w:t>the NFL game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lastRenderedPageBreak/>
        <w:t>b</w:t>
      </w:r>
      <w:r w:rsidRPr="00282262">
        <w:rPr>
          <w:rFonts w:ascii="Courier New" w:eastAsia="Times New Roman" w:hAnsi="Courier New" w:cs="Courier New"/>
          <w:color w:val="000000"/>
          <w:sz w:val="20"/>
        </w:rPr>
        <w:t>egi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n      </w:t>
      </w:r>
      <w:r w:rsidR="00D63B46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Beginning char offset of </w:t>
      </w:r>
      <w:r w:rsidR="001B60CD">
        <w:rPr>
          <w:rFonts w:ascii="Courier New" w:eastAsia="Times New Roman" w:hAnsi="Courier New" w:cs="Courier New"/>
          <w:color w:val="000000"/>
          <w:sz w:val="20"/>
        </w:rPr>
        <w:t>extractedString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e</w:t>
      </w:r>
      <w:r w:rsidRPr="00282262">
        <w:rPr>
          <w:rFonts w:ascii="Courier New" w:eastAsia="Times New Roman" w:hAnsi="Courier New" w:cs="Courier New"/>
          <w:color w:val="000000"/>
          <w:sz w:val="20"/>
        </w:rPr>
        <w:t>n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d      </w:t>
      </w:r>
      <w:r w:rsidR="00D63B46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End char offset of </w:t>
      </w:r>
      <w:r w:rsidR="001B60CD">
        <w:rPr>
          <w:rFonts w:ascii="Courier New" w:eastAsia="Times New Roman" w:hAnsi="Courier New" w:cs="Courier New"/>
          <w:color w:val="000000"/>
          <w:sz w:val="20"/>
        </w:rPr>
        <w:t>extractedString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probabilit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y </w:t>
      </w:r>
      <w:r w:rsidR="00D63B46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Probability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>of the current predicate</w:t>
      </w:r>
    </w:p>
    <w:p w:rsidR="00282262" w:rsidRPr="00282262" w:rsidRDefault="000C3C4E" w:rsidP="00282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82262" w:rsidRPr="00282262" w:rsidRDefault="007E6976" w:rsidP="00282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2" w:name="NFLTeam_fromWisc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NFLTeam</w:t>
      </w:r>
      <w:r w:rsidR="00282262"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_fromWisc</w:t>
      </w:r>
    </w:p>
    <w:bookmarkEnd w:id="12"/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NFLTeam</w:t>
      </w:r>
      <w:r w:rsidR="00282262"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_fromWisc</w:t>
      </w:r>
      <w:r w:rsidR="00282262"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String extractedString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 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 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endChar,</w:t>
      </w:r>
    </w:p>
    <w:p w:rsidR="007E6976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 probability)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2262" w:rsidRPr="00282262" w:rsidRDefault="00D77455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 a particular NFL Team extracted from the corpus</w:t>
      </w:r>
      <w:r w:rsidR="007E69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2262" w:rsidRPr="00282262" w:rsidRDefault="007E6976" w:rsidP="002822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Values</w:t>
      </w:r>
      <w:r w:rsidR="00282262"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282262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a</w:t>
      </w:r>
      <w:r w:rsidRPr="00282262">
        <w:rPr>
          <w:rFonts w:ascii="Courier New" w:eastAsia="Times New Roman" w:hAnsi="Courier New" w:cs="Courier New"/>
          <w:color w:val="000000"/>
          <w:sz w:val="20"/>
        </w:rPr>
        <w:t>rticle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Article identifier </w:t>
      </w:r>
    </w:p>
    <w:p w:rsidR="007E6976" w:rsidRPr="00282262" w:rsidRDefault="001B60CD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extractedString</w:t>
      </w:r>
      <w:r w:rsidR="007E697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D63B46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="00D63B4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extracted from </w:t>
      </w:r>
      <w:r w:rsidR="00D63B46">
        <w:rPr>
          <w:rFonts w:ascii="Times New Roman" w:eastAsia="Times New Roman" w:hAnsi="Times New Roman" w:cs="Times New Roman"/>
          <w:color w:val="000000"/>
          <w:sz w:val="24"/>
          <w:szCs w:val="24"/>
        </w:rPr>
        <w:t>article</w:t>
      </w:r>
      <w:r w:rsidR="007E697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describing </w:t>
      </w:r>
      <w:r w:rsidR="007E6976">
        <w:rPr>
          <w:rFonts w:ascii="Times New Roman" w:eastAsia="Times New Roman" w:hAnsi="Times New Roman" w:cs="Times New Roman"/>
          <w:color w:val="000000"/>
          <w:sz w:val="24"/>
          <w:szCs w:val="24"/>
        </w:rPr>
        <w:t>the NFL team</w:t>
      </w:r>
    </w:p>
    <w:p w:rsidR="007E6976" w:rsidRPr="00282262" w:rsidRDefault="001B60CD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beginChar -</w:t>
      </w:r>
      <w:r w:rsidR="007E697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char offset of </w:t>
      </w:r>
      <w:r>
        <w:rPr>
          <w:rFonts w:ascii="Courier New" w:eastAsia="Times New Roman" w:hAnsi="Courier New" w:cs="Courier New"/>
          <w:color w:val="000000"/>
          <w:sz w:val="20"/>
        </w:rPr>
        <w:t>extractedString</w:t>
      </w:r>
      <w:r w:rsidR="007E697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1B60CD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>endChar -</w:t>
      </w:r>
      <w:r w:rsidR="007E697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char offset of </w:t>
      </w:r>
      <w:r>
        <w:rPr>
          <w:rFonts w:ascii="Courier New" w:eastAsia="Times New Roman" w:hAnsi="Courier New" w:cs="Courier New"/>
          <w:color w:val="000000"/>
          <w:sz w:val="20"/>
        </w:rPr>
        <w:t>extractedString</w:t>
      </w:r>
      <w:r w:rsidR="007E697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probability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Probability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>of the current predicate</w:t>
      </w:r>
    </w:p>
    <w:p w:rsidR="00387445" w:rsidRDefault="000C3C4E"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BD4B4" w:themeFill="accent6" w:themeFillTint="66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7E6976" w:rsidRPr="00282262" w:rsidTr="007E69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6976" w:rsidRPr="00282262" w:rsidRDefault="007E6976" w:rsidP="00E533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Relation Predicate</w:t>
            </w:r>
            <w:r w:rsidRPr="0028226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Summary</w:t>
            </w:r>
          </w:p>
        </w:tc>
      </w:tr>
    </w:tbl>
    <w:p w:rsidR="007E6976" w:rsidRPr="00282262" w:rsidRDefault="007E6976" w:rsidP="007E6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3" w:name="awayTeamInGame_fromWisc"/>
      <w:r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awayTeamInGame_fromWisc</w:t>
      </w:r>
    </w:p>
    <w:bookmarkEnd w:id="13"/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awayTeamInGame_fromWisc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nflGameArticle,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nflGameString,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 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nflGame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EndChar,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teamArticle,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teamString,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 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 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EndChar,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 probability)</w:t>
      </w:r>
      <w:r w:rsidR="006120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extracted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away team for a given NFL game. </w:t>
      </w:r>
      <w:r w:rsidR="00D77455" w:rsidRPr="00D77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Currently relations exist in one article, but two article identifiers are included in case future relations span multiple articles.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Values</w:t>
      </w: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nflGameArticle</w:t>
      </w:r>
      <w:r w:rsidR="00E533ED"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identifier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nflGameString</w:t>
      </w:r>
      <w:r w:rsidR="00E533ED"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extracted from article describing game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</w:rPr>
        <w:t>BeginChar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</w:rPr>
        <w:t>EndChar  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teamArticle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identifier (may be same as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nflGameArticle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teamString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3B46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="00D63B46"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extracted from </w:t>
      </w:r>
      <w:r w:rsidR="00D63B46">
        <w:rPr>
          <w:rFonts w:ascii="Times New Roman" w:eastAsia="Times New Roman" w:hAnsi="Times New Roman" w:cs="Times New Roman"/>
          <w:color w:val="000000"/>
          <w:sz w:val="24"/>
          <w:szCs w:val="24"/>
        </w:rPr>
        <w:t>article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describing away team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BeginChar 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1B60CD">
        <w:rPr>
          <w:rFonts w:ascii="Courier New" w:eastAsia="Times New Roman" w:hAnsi="Courier New" w:cs="Courier New"/>
          <w:color w:val="000000"/>
          <w:sz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teamString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EndChar 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="001B60CD">
        <w:rPr>
          <w:rFonts w:ascii="Courier New" w:eastAsia="Times New Roman" w:hAnsi="Courier New" w:cs="Courier New"/>
          <w:color w:val="000000"/>
          <w:sz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teamString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probability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D77455"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Probability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>of the current predicate</w:t>
      </w:r>
    </w:p>
    <w:p w:rsidR="007E6976" w:rsidRPr="00282262" w:rsidRDefault="000C3C4E" w:rsidP="007E6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7E6976" w:rsidRPr="00282262" w:rsidRDefault="007E6976" w:rsidP="007E6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4" w:name="gameDate_fromWisc"/>
      <w:r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gameDate_fromWisc</w:t>
      </w:r>
    </w:p>
    <w:bookmarkEnd w:id="14"/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gameDate_fromWisc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dateArticle,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dateString,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EndChar,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nflGameArticle,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nflGameString,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EndChar,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double probability)</w:t>
      </w:r>
      <w:r w:rsidR="006120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extracted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for a particular game </w:t>
      </w:r>
      <w:r w:rsidR="006120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Values</w:t>
      </w: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dateArticle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identifier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dateString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extracted from article describing game </w:t>
      </w:r>
      <w:r w:rsidR="00D63B46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date</w:t>
      </w:r>
      <w:r w:rsidR="001B60CD">
        <w:rPr>
          <w:rFonts w:ascii="Courier New" w:eastAsia="Times New Roman" w:hAnsi="Courier New" w:cs="Courier New"/>
          <w:color w:val="000000"/>
          <w:sz w:val="20"/>
        </w:rPr>
        <w:t>BeginChar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dateString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date</w:t>
      </w:r>
      <w:r w:rsidR="001B60CD">
        <w:rPr>
          <w:rFonts w:ascii="Courier New" w:eastAsia="Times New Roman" w:hAnsi="Courier New" w:cs="Courier New"/>
          <w:color w:val="000000"/>
          <w:sz w:val="20"/>
        </w:rPr>
        <w:t>EndChar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dateString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nflGameArticle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identifier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nflGameString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extracted from article describing game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</w:rPr>
        <w:t>BeginChar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EndChar 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="001B60CD">
        <w:rPr>
          <w:rFonts w:ascii="Courier New" w:eastAsia="Times New Roman" w:hAnsi="Courier New" w:cs="Courier New"/>
          <w:color w:val="000000"/>
          <w:sz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probability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D77455"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Probability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>of the current predicate</w:t>
      </w:r>
    </w:p>
    <w:p w:rsidR="007E6976" w:rsidRPr="00282262" w:rsidRDefault="000C3C4E" w:rsidP="007E6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E6976" w:rsidRPr="00282262" w:rsidRDefault="007E6976" w:rsidP="007E6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5" w:name="gameLoser_fromWisc"/>
      <w:r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gameLoser_fromWisc</w:t>
      </w:r>
    </w:p>
    <w:bookmarkEnd w:id="15"/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gameLoser_fromWisc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nflGameArticle,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nflGameString,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EndChar,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teamArticle,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teamString,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EndChar,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double probability)</w:t>
      </w:r>
      <w:r w:rsidR="006120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extracted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losing NFL team for a particular NFL game </w:t>
      </w:r>
      <w:r w:rsidR="006120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Values</w:t>
      </w: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nflGameArticle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identifier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nflGameString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extract</w:t>
      </w:r>
      <w:r w:rsidR="00D63B46">
        <w:rPr>
          <w:rFonts w:ascii="Times New Roman" w:eastAsia="Times New Roman" w:hAnsi="Times New Roman" w:cs="Times New Roman"/>
          <w:color w:val="000000"/>
          <w:sz w:val="24"/>
          <w:szCs w:val="24"/>
        </w:rPr>
        <w:t>ed from article describing game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</w:rPr>
        <w:t>BeginChar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EndChar 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="001B60CD">
        <w:rPr>
          <w:rFonts w:ascii="Courier New" w:eastAsia="Times New Roman" w:hAnsi="Courier New" w:cs="Courier New"/>
          <w:color w:val="000000"/>
          <w:sz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</w:rPr>
        <w:t>teamArticle</w:t>
      </w:r>
      <w:r w:rsidRPr="00E533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E533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E533ED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identifier (may be same as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nflGameArticle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teamString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extracted from </w:t>
      </w:r>
      <w:r w:rsidR="001B60CD">
        <w:rPr>
          <w:rFonts w:ascii="Times New Roman" w:eastAsia="Times New Roman" w:hAnsi="Times New Roman" w:cs="Times New Roman"/>
          <w:color w:val="000000"/>
          <w:sz w:val="24"/>
          <w:szCs w:val="24"/>
        </w:rPr>
        <w:t>extractedString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describing losing team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</w:rPr>
        <w:t>BeginChar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teamString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</w:rPr>
        <w:t>EndChar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teamString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6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probability </w:t>
      </w:r>
      <w:r w:rsidR="004E6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D77455" w:rsidRPr="004E63D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Probability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>of the current predicate</w:t>
      </w:r>
    </w:p>
    <w:p w:rsidR="007E6976" w:rsidRPr="00282262" w:rsidRDefault="000C3C4E" w:rsidP="007E6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E6976" w:rsidRPr="00282262" w:rsidRDefault="007E6976" w:rsidP="007E6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6" w:name="gameWinner_fromWisc"/>
      <w:r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gameWinner_fromWisc</w:t>
      </w:r>
    </w:p>
    <w:bookmarkEnd w:id="16"/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gameWinner_fromWisc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nflGameArticle,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nflGameString,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EndChar,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teamArticle,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teamString,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EndChar,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double probability)</w:t>
      </w:r>
      <w:r w:rsidR="006120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extracted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winning NFL team for a particular NFL game </w:t>
      </w:r>
      <w:r w:rsidR="006120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Values</w:t>
      </w: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nflGameArticle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identifier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nflGameString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extracted from article describing game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</w:rPr>
        <w:t>BeginChar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EndChar 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="001B60CD">
        <w:rPr>
          <w:rFonts w:ascii="Courier New" w:eastAsia="Times New Roman" w:hAnsi="Courier New" w:cs="Courier New"/>
          <w:color w:val="000000"/>
          <w:sz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teamArticle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identifier (may be same as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nflGameArticle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teamString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extracted from </w:t>
      </w:r>
      <w:r w:rsidR="001B60CD">
        <w:rPr>
          <w:rFonts w:ascii="Times New Roman" w:eastAsia="Times New Roman" w:hAnsi="Times New Roman" w:cs="Times New Roman"/>
          <w:color w:val="000000"/>
          <w:sz w:val="24"/>
          <w:szCs w:val="24"/>
        </w:rPr>
        <w:t>extractedString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describing winning team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</w:rPr>
        <w:t>BeginChar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teamString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EndChar 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="001B60CD">
        <w:rPr>
          <w:rFonts w:ascii="Courier New" w:eastAsia="Times New Roman" w:hAnsi="Courier New" w:cs="Courier New"/>
          <w:color w:val="000000"/>
          <w:sz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teamString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probability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D77455"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Probability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>of the current predicate</w:t>
      </w:r>
    </w:p>
    <w:p w:rsidR="007E6976" w:rsidRPr="00282262" w:rsidRDefault="000C3C4E" w:rsidP="007E6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E6976" w:rsidRPr="00282262" w:rsidRDefault="007E6976" w:rsidP="007E6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7" w:name="homeTeamInGame_fromWisc"/>
      <w:r w:rsidRPr="002822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homeTeamInGame_fromWisc</w:t>
      </w:r>
    </w:p>
    <w:bookmarkEnd w:id="17"/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homeTeamInGame_fromWisc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nflGameArticle,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nflGameString,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EndChar,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teamArticle,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 teamString,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BeginChar,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 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  <w:szCs w:val="20"/>
        </w:rPr>
        <w:t>EndChar,</w:t>
      </w:r>
    </w:p>
    <w:p w:rsidR="007E6976" w:rsidRPr="00282262" w:rsidRDefault="007E6976" w:rsidP="007E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double probability)</w:t>
      </w:r>
      <w:r w:rsidR="006120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extracted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home team for a given NFL game.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Values</w:t>
      </w:r>
      <w:r w:rsidRPr="0028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nflGameArticle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Article identifier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nflGameString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extracted from article describing game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</w:rPr>
        <w:t>BeginChar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nflGame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EndChar 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="001B60CD">
        <w:rPr>
          <w:rFonts w:ascii="Courier New" w:eastAsia="Times New Roman" w:hAnsi="Courier New" w:cs="Courier New"/>
          <w:color w:val="000000"/>
          <w:sz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teamArticle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Article identifier (may be same as </w:t>
      </w:r>
      <w:r w:rsidRPr="00282262">
        <w:rPr>
          <w:rFonts w:ascii="Courier New" w:eastAsia="Times New Roman" w:hAnsi="Courier New" w:cs="Courier New"/>
          <w:color w:val="000000"/>
          <w:sz w:val="20"/>
        </w:rPr>
        <w:t>nflGameArticle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teamString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Article extracted from </w:t>
      </w:r>
      <w:r w:rsidR="001B60CD">
        <w:rPr>
          <w:rFonts w:ascii="Times New Roman" w:eastAsia="Times New Roman" w:hAnsi="Times New Roman" w:cs="Times New Roman"/>
          <w:color w:val="000000"/>
          <w:sz w:val="24"/>
          <w:szCs w:val="24"/>
        </w:rPr>
        <w:t>extractedString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describing home team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</w:rPr>
        <w:t>BeginChar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teamString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262">
        <w:rPr>
          <w:rFonts w:ascii="Courier New" w:eastAsia="Times New Roman" w:hAnsi="Courier New" w:cs="Courier New"/>
          <w:color w:val="000000"/>
          <w:sz w:val="20"/>
        </w:rPr>
        <w:t>team</w:t>
      </w:r>
      <w:r w:rsidR="001B60CD">
        <w:rPr>
          <w:rFonts w:ascii="Courier New" w:eastAsia="Times New Roman" w:hAnsi="Courier New" w:cs="Courier New"/>
          <w:color w:val="000000"/>
          <w:sz w:val="20"/>
        </w:rPr>
        <w:t xml:space="preserve">EndChar </w:t>
      </w:r>
      <w:r w:rsidR="00E533ED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="001B60CD">
        <w:rPr>
          <w:rFonts w:ascii="Courier New" w:eastAsia="Times New Roman" w:hAnsi="Courier New" w:cs="Courier New"/>
          <w:color w:val="000000"/>
          <w:sz w:val="20"/>
        </w:rPr>
        <w:t>-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char offset of </w:t>
      </w:r>
      <w:r w:rsidRPr="00282262">
        <w:rPr>
          <w:rFonts w:ascii="Courier New" w:eastAsia="Times New Roman" w:hAnsi="Courier New" w:cs="Courier New"/>
          <w:color w:val="000000"/>
          <w:sz w:val="20"/>
        </w:rPr>
        <w:t>teamString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article </w:t>
      </w:r>
    </w:p>
    <w:p w:rsidR="007E6976" w:rsidRPr="00282262" w:rsidRDefault="007E6976" w:rsidP="007E6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probability </w:t>
      </w:r>
      <w:r w:rsidR="00E53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D77455" w:rsidRPr="00E533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D77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Probability </w:t>
      </w:r>
      <w:r w:rsidRPr="00282262">
        <w:rPr>
          <w:rFonts w:ascii="Times New Roman" w:eastAsia="Times New Roman" w:hAnsi="Times New Roman" w:cs="Times New Roman"/>
          <w:color w:val="000000"/>
          <w:sz w:val="24"/>
          <w:szCs w:val="24"/>
        </w:rPr>
        <w:t>of the current predicate</w:t>
      </w:r>
    </w:p>
    <w:p w:rsidR="007E6976" w:rsidRPr="00282262" w:rsidRDefault="000C3C4E" w:rsidP="007E6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C4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sectPr w:rsidR="007E6976" w:rsidRPr="00282262" w:rsidSect="00387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B0F" w:rsidRDefault="00595B0F" w:rsidP="004E63D6">
      <w:pPr>
        <w:spacing w:after="0" w:line="240" w:lineRule="auto"/>
      </w:pPr>
      <w:r>
        <w:separator/>
      </w:r>
    </w:p>
  </w:endnote>
  <w:endnote w:type="continuationSeparator" w:id="0">
    <w:p w:rsidR="00595B0F" w:rsidRDefault="00595B0F" w:rsidP="004E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3D6" w:rsidRDefault="004E63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7869025"/>
      <w:docPartObj>
        <w:docPartGallery w:val="Page Numbers (Bottom of Page)"/>
        <w:docPartUnique/>
      </w:docPartObj>
    </w:sdtPr>
    <w:sdtContent>
      <w:p w:rsidR="004E63D6" w:rsidRDefault="004E63D6">
        <w:pPr>
          <w:pStyle w:val="Footer"/>
          <w:jc w:val="right"/>
        </w:pPr>
        <w:r>
          <w:t xml:space="preserve">Page | </w:t>
        </w:r>
        <w:fldSimple w:instr=" PAGE   \* MERGEFORMAT ">
          <w:r>
            <w:rPr>
              <w:noProof/>
            </w:rPr>
            <w:t>1</w:t>
          </w:r>
        </w:fldSimple>
        <w:r>
          <w:t xml:space="preserve"> </w:t>
        </w:r>
      </w:p>
    </w:sdtContent>
  </w:sdt>
  <w:p w:rsidR="004E63D6" w:rsidRDefault="004E63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3D6" w:rsidRDefault="004E63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B0F" w:rsidRDefault="00595B0F" w:rsidP="004E63D6">
      <w:pPr>
        <w:spacing w:after="0" w:line="240" w:lineRule="auto"/>
      </w:pPr>
      <w:r>
        <w:separator/>
      </w:r>
    </w:p>
  </w:footnote>
  <w:footnote w:type="continuationSeparator" w:id="0">
    <w:p w:rsidR="00595B0F" w:rsidRDefault="00595B0F" w:rsidP="004E6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3D6" w:rsidRDefault="004E63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3D6" w:rsidRDefault="004E63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3D6" w:rsidRDefault="004E63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82262"/>
    <w:rsid w:val="00060CEA"/>
    <w:rsid w:val="000C3C4E"/>
    <w:rsid w:val="001B60CD"/>
    <w:rsid w:val="00282262"/>
    <w:rsid w:val="00387445"/>
    <w:rsid w:val="004135AC"/>
    <w:rsid w:val="00471194"/>
    <w:rsid w:val="00472F7C"/>
    <w:rsid w:val="004E63D6"/>
    <w:rsid w:val="00595B0F"/>
    <w:rsid w:val="00612027"/>
    <w:rsid w:val="007E6976"/>
    <w:rsid w:val="00864681"/>
    <w:rsid w:val="00A76097"/>
    <w:rsid w:val="00AF58C9"/>
    <w:rsid w:val="00B27627"/>
    <w:rsid w:val="00C076A8"/>
    <w:rsid w:val="00D63B46"/>
    <w:rsid w:val="00D77455"/>
    <w:rsid w:val="00E53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F7C"/>
  </w:style>
  <w:style w:type="paragraph" w:styleId="Heading1">
    <w:name w:val="heading 1"/>
    <w:basedOn w:val="Normal"/>
    <w:next w:val="Normal"/>
    <w:link w:val="Heading1Char"/>
    <w:uiPriority w:val="9"/>
    <w:qFormat/>
    <w:rsid w:val="00472F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F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F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F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F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F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F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F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F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F7C"/>
    <w:rPr>
      <w:rFonts w:asciiTheme="majorHAnsi" w:eastAsiaTheme="majorEastAsia" w:hAnsiTheme="majorHAnsi" w:cstheme="majorBidi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226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2F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F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F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F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F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F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F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2F7C"/>
    <w:pPr>
      <w:pBdr>
        <w:bottom w:val="single" w:sz="4" w:space="1" w:color="auto"/>
      </w:pBdr>
      <w:spacing w:line="240" w:lineRule="auto"/>
      <w:contextualSpacing/>
    </w:pPr>
    <w:rPr>
      <w:rFonts w:ascii="Times New Roman" w:eastAsiaTheme="majorEastAsia" w:hAnsi="Times New Roman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F7C"/>
    <w:rPr>
      <w:rFonts w:ascii="Times New Roman" w:eastAsiaTheme="majorEastAsia" w:hAnsi="Times New Roman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F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2F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72F7C"/>
    <w:rPr>
      <w:b/>
      <w:bCs/>
    </w:rPr>
  </w:style>
  <w:style w:type="character" w:styleId="Emphasis">
    <w:name w:val="Emphasis"/>
    <w:uiPriority w:val="20"/>
    <w:qFormat/>
    <w:rsid w:val="00472F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72F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F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2F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2F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F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F7C"/>
    <w:rPr>
      <w:b/>
      <w:bCs/>
      <w:i/>
      <w:iCs/>
    </w:rPr>
  </w:style>
  <w:style w:type="character" w:styleId="SubtleEmphasis">
    <w:name w:val="Subtle Emphasis"/>
    <w:uiPriority w:val="19"/>
    <w:qFormat/>
    <w:rsid w:val="00472F7C"/>
    <w:rPr>
      <w:i/>
      <w:iCs/>
    </w:rPr>
  </w:style>
  <w:style w:type="character" w:styleId="IntenseEmphasis">
    <w:name w:val="Intense Emphasis"/>
    <w:uiPriority w:val="21"/>
    <w:qFormat/>
    <w:rsid w:val="00472F7C"/>
    <w:rPr>
      <w:b/>
      <w:bCs/>
    </w:rPr>
  </w:style>
  <w:style w:type="character" w:styleId="SubtleReference">
    <w:name w:val="Subtle Reference"/>
    <w:uiPriority w:val="31"/>
    <w:qFormat/>
    <w:rsid w:val="00472F7C"/>
    <w:rPr>
      <w:smallCaps/>
    </w:rPr>
  </w:style>
  <w:style w:type="character" w:styleId="IntenseReference">
    <w:name w:val="Intense Reference"/>
    <w:uiPriority w:val="32"/>
    <w:qFormat/>
    <w:rsid w:val="00472F7C"/>
    <w:rPr>
      <w:smallCaps/>
      <w:spacing w:val="5"/>
      <w:u w:val="single"/>
    </w:rPr>
  </w:style>
  <w:style w:type="character" w:styleId="BookTitle">
    <w:name w:val="Book Title"/>
    <w:uiPriority w:val="33"/>
    <w:qFormat/>
    <w:rsid w:val="00472F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F7C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4E6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3D6"/>
  </w:style>
  <w:style w:type="paragraph" w:styleId="Footer">
    <w:name w:val="footer"/>
    <w:basedOn w:val="Normal"/>
    <w:link w:val="FooterChar"/>
    <w:uiPriority w:val="99"/>
    <w:unhideWhenUsed/>
    <w:rsid w:val="004E6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4972</TotalTime>
  <Pages>7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chowell</dc:creator>
  <cp:lastModifiedBy>chowell</cp:lastModifiedBy>
  <cp:revision>7</cp:revision>
  <cp:lastPrinted>2010-10-07T15:10:00Z</cp:lastPrinted>
  <dcterms:created xsi:type="dcterms:W3CDTF">2010-10-05T03:25:00Z</dcterms:created>
  <dcterms:modified xsi:type="dcterms:W3CDTF">2010-10-11T05:49:00Z</dcterms:modified>
</cp:coreProperties>
</file>