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4621A" w14:textId="77777777" w:rsidR="00B40698" w:rsidRDefault="00B40698">
      <w:pPr>
        <w:rPr>
          <w:lang w:val="en-US"/>
        </w:rPr>
      </w:pPr>
    </w:p>
    <w:p w14:paraId="22CAF788" w14:textId="1C7360C7" w:rsidR="00797A84" w:rsidRDefault="00C21D75">
      <w:pPr>
        <w:rPr>
          <w:lang w:val="en-US"/>
        </w:rPr>
      </w:pPr>
      <w:r>
        <w:rPr>
          <w:lang w:val="en-US"/>
        </w:rPr>
        <w:t xml:space="preserve">Given Prompt in Chat </w:t>
      </w:r>
      <w:proofErr w:type="spellStart"/>
      <w:r>
        <w:rPr>
          <w:lang w:val="en-US"/>
        </w:rPr>
        <w:t>Gpt</w:t>
      </w:r>
      <w:proofErr w:type="spellEnd"/>
    </w:p>
    <w:p w14:paraId="0F29742C" w14:textId="77777777" w:rsidR="00C21D75" w:rsidRPr="00C21D75" w:rsidRDefault="00C21D75" w:rsidP="00C21D75"/>
    <w:p w14:paraId="445A86C3" w14:textId="77777777" w:rsidR="00C21D75" w:rsidRPr="00C21D75" w:rsidRDefault="00C21D75" w:rsidP="00C21D75">
      <w:r w:rsidRPr="00C21D75">
        <w:t>Rule based Moderation API Gateway Filters Data Before Sending to LLM</w:t>
      </w:r>
    </w:p>
    <w:p w14:paraId="5FF0CB51" w14:textId="77777777" w:rsidR="00C21D75" w:rsidRPr="00C21D75" w:rsidRDefault="00C21D75" w:rsidP="00C21D75">
      <w:r w:rsidRPr="00C21D75">
        <w:t xml:space="preserve">For the below requirement Generate Architecture.md file to </w:t>
      </w:r>
      <w:proofErr w:type="spellStart"/>
      <w:r w:rsidRPr="00C21D75">
        <w:t>prcoeed</w:t>
      </w:r>
      <w:proofErr w:type="spellEnd"/>
      <w:r w:rsidRPr="00C21D75">
        <w:t xml:space="preserve"> with development of the Moderation Layer</w:t>
      </w:r>
    </w:p>
    <w:p w14:paraId="33B4D285" w14:textId="77777777" w:rsidR="00C21D75" w:rsidRPr="00C21D75" w:rsidRDefault="00C21D75" w:rsidP="00C21D75"/>
    <w:p w14:paraId="3AFD07F7" w14:textId="77777777" w:rsidR="00C21D75" w:rsidRPr="00C21D75" w:rsidRDefault="00C21D75" w:rsidP="00C21D75">
      <w:r w:rsidRPr="00C21D75">
        <w:t xml:space="preserve">ASK ME 15 MCQ ONE AFTER ANOTHER TO GATHER REQUIREMENTS FOR THE MODERATION </w:t>
      </w:r>
      <w:proofErr w:type="gramStart"/>
      <w:r w:rsidRPr="00C21D75">
        <w:t>LAYER ,After</w:t>
      </w:r>
      <w:proofErr w:type="gramEnd"/>
      <w:r w:rsidRPr="00C21D75">
        <w:t xml:space="preserve"> answering one question then proceed to the next question</w:t>
      </w:r>
    </w:p>
    <w:p w14:paraId="18276BCB" w14:textId="77777777" w:rsidR="00C21D75" w:rsidRPr="00C21D75" w:rsidRDefault="00C21D75" w:rsidP="00C21D75">
      <w:r w:rsidRPr="00C21D75">
        <w:t xml:space="preserve">IF AM NOT AWARE OF THE </w:t>
      </w:r>
      <w:proofErr w:type="gramStart"/>
      <w:r w:rsidRPr="00C21D75">
        <w:t>REQUIREMENT</w:t>
      </w:r>
      <w:proofErr w:type="gramEnd"/>
      <w:r w:rsidRPr="00C21D75">
        <w:t xml:space="preserve"> THEN ASK ME TO CLARIFY THE REQUIREMENT AND THEN PROCEED WITH THE NEXT QUESTION</w:t>
      </w:r>
    </w:p>
    <w:p w14:paraId="3B5F1527" w14:textId="77777777" w:rsidR="00C21D75" w:rsidRPr="00C21D75" w:rsidRDefault="00C21D75" w:rsidP="00C21D75">
      <w:r w:rsidRPr="00C21D75">
        <w:t>GIVE THE RECOMMENDATION IN THE ANSWER</w:t>
      </w:r>
    </w:p>
    <w:p w14:paraId="49BB3ACE" w14:textId="77777777" w:rsidR="00C21D75" w:rsidRPr="00C21D75" w:rsidRDefault="00C21D75" w:rsidP="00C21D75">
      <w:r w:rsidRPr="00C21D75">
        <w:t xml:space="preserve">GIVE THE ARCHITECURE.md file PHASE BY PHASE AND ASK ME TO CONFIRM BEFORE PROCEEDING TO THE NEXT PHASE </w:t>
      </w:r>
    </w:p>
    <w:p w14:paraId="2ECBCF2C" w14:textId="77777777" w:rsidR="00C21D75" w:rsidRPr="00C21D75" w:rsidRDefault="00C21D75" w:rsidP="00C21D75"/>
    <w:p w14:paraId="5BD798C2" w14:textId="77777777" w:rsidR="00C21D75" w:rsidRPr="00C21D75" w:rsidRDefault="00C21D75" w:rsidP="00C21D75">
      <w:r w:rsidRPr="00C21D75">
        <w:t>[STRICTLY] Only backend with API's</w:t>
      </w:r>
    </w:p>
    <w:p w14:paraId="790C3924" w14:textId="77777777" w:rsidR="00C21D75" w:rsidRPr="00C21D75" w:rsidRDefault="00C21D75" w:rsidP="00C21D75">
      <w:r w:rsidRPr="00C21D75">
        <w:t>[STRICTLY] No LLM Integration and only Rule based Engine</w:t>
      </w:r>
    </w:p>
    <w:p w14:paraId="64F92525" w14:textId="77777777" w:rsidR="00C21D75" w:rsidRPr="00C21D75" w:rsidRDefault="00C21D75" w:rsidP="00C21D75">
      <w:r w:rsidRPr="00C21D75">
        <w:t xml:space="preserve">[MANDATORY] Rules should be configured in </w:t>
      </w:r>
      <w:proofErr w:type="spellStart"/>
      <w:r w:rsidRPr="00C21D75">
        <w:t>json</w:t>
      </w:r>
      <w:proofErr w:type="spellEnd"/>
      <w:r w:rsidRPr="00C21D75">
        <w:t xml:space="preserve"> files</w:t>
      </w:r>
    </w:p>
    <w:p w14:paraId="4512DB13" w14:textId="77777777" w:rsidR="00C21D75" w:rsidRPr="00C21D75" w:rsidRDefault="00C21D75" w:rsidP="00C21D75">
      <w:r w:rsidRPr="00C21D75">
        <w:t>[STRICTLY] No UI</w:t>
      </w:r>
    </w:p>
    <w:p w14:paraId="7F6B518C" w14:textId="77777777" w:rsidR="00C21D75" w:rsidRPr="00C21D75" w:rsidRDefault="00C21D75" w:rsidP="00C21D75">
      <w:r w:rsidRPr="00C21D75">
        <w:t>[MANDATORY] Rules should be configurable and extensible</w:t>
      </w:r>
    </w:p>
    <w:p w14:paraId="53246C68" w14:textId="77777777" w:rsidR="00C21D75" w:rsidRPr="00C21D75" w:rsidRDefault="00C21D75" w:rsidP="00C21D75">
      <w:r w:rsidRPr="00C21D75">
        <w:t xml:space="preserve">[MANDATORY] After </w:t>
      </w:r>
      <w:proofErr w:type="spellStart"/>
      <w:r w:rsidRPr="00C21D75">
        <w:t>generatung</w:t>
      </w:r>
      <w:proofErr w:type="spellEnd"/>
      <w:r w:rsidRPr="00C21D75">
        <w:t xml:space="preserve"> the code show the Request and Response of the API</w:t>
      </w:r>
    </w:p>
    <w:p w14:paraId="375FB80F" w14:textId="77777777" w:rsidR="00C21D75" w:rsidRPr="00C21D75" w:rsidRDefault="00C21D75" w:rsidP="00C21D75">
      <w:r w:rsidRPr="00C21D75">
        <w:t xml:space="preserve">[MANDATORY] Individual </w:t>
      </w:r>
      <w:proofErr w:type="gramStart"/>
      <w:r w:rsidRPr="00C21D75">
        <w:t>API's</w:t>
      </w:r>
      <w:proofErr w:type="gramEnd"/>
      <w:r w:rsidRPr="00C21D75">
        <w:t xml:space="preserve"> for each of the below detectors</w:t>
      </w:r>
    </w:p>
    <w:p w14:paraId="6E24EEF7" w14:textId="77777777" w:rsidR="00C21D75" w:rsidRPr="00C21D75" w:rsidRDefault="00C21D75" w:rsidP="00C21D75">
      <w:r w:rsidRPr="00C21D75">
        <w:t xml:space="preserve">  </w:t>
      </w:r>
    </w:p>
    <w:p w14:paraId="19F05991" w14:textId="77777777" w:rsidR="00C21D75" w:rsidRPr="00C21D75" w:rsidRDefault="00C21D75" w:rsidP="00C21D75">
      <w:r w:rsidRPr="00C21D75">
        <w:t>Tech stack:</w:t>
      </w:r>
    </w:p>
    <w:p w14:paraId="34A8CF71" w14:textId="77777777" w:rsidR="00C21D75" w:rsidRPr="00C21D75" w:rsidRDefault="00C21D75" w:rsidP="00C21D75">
      <w:r w:rsidRPr="00C21D75">
        <w:t>Backend with Node.js</w:t>
      </w:r>
    </w:p>
    <w:p w14:paraId="4B2AEBA1" w14:textId="77777777" w:rsidR="00C21D75" w:rsidRPr="00C21D75" w:rsidRDefault="00C21D75" w:rsidP="00C21D75"/>
    <w:p w14:paraId="489E6790" w14:textId="77777777" w:rsidR="00C21D75" w:rsidRPr="00C21D75" w:rsidRDefault="00C21D75" w:rsidP="00C21D75">
      <w:r w:rsidRPr="00C21D75">
        <w:t>Flow of the Moderation Layer:</w:t>
      </w:r>
    </w:p>
    <w:p w14:paraId="7FF7E49D" w14:textId="77777777" w:rsidR="00C21D75" w:rsidRPr="00C21D75" w:rsidRDefault="00C21D75" w:rsidP="00C21D75">
      <w:r w:rsidRPr="00C21D75">
        <w:t>Enhanced Security and Compliance</w:t>
      </w:r>
    </w:p>
    <w:p w14:paraId="640A4B0D" w14:textId="77777777" w:rsidR="00C21D75" w:rsidRPr="00C21D75" w:rsidRDefault="00C21D75" w:rsidP="00C21D75">
      <w:r w:rsidRPr="00C21D75">
        <w:t>User Input / File Upload</w:t>
      </w:r>
    </w:p>
    <w:p w14:paraId="79EE20D7" w14:textId="77777777" w:rsidR="00C21D75" w:rsidRPr="00C21D75" w:rsidRDefault="00C21D75" w:rsidP="00C21D75">
      <w:r w:rsidRPr="00C21D75">
        <w:t>PII &amp; CII Detection and Masking</w:t>
      </w:r>
    </w:p>
    <w:p w14:paraId="3F6EC042" w14:textId="77777777" w:rsidR="00C21D75" w:rsidRPr="00C21D75" w:rsidRDefault="00C21D75" w:rsidP="00C21D75">
      <w:r w:rsidRPr="00C21D75">
        <w:t>Secret/Key Detector</w:t>
      </w:r>
    </w:p>
    <w:p w14:paraId="16D26A0A" w14:textId="77777777" w:rsidR="00C21D75" w:rsidRPr="00C21D75" w:rsidRDefault="00C21D75" w:rsidP="00C21D75">
      <w:r w:rsidRPr="00C21D75">
        <w:t>Toxic Content &amp; Hate Speech Detector</w:t>
      </w:r>
    </w:p>
    <w:p w14:paraId="213AAEBE" w14:textId="77777777" w:rsidR="00C21D75" w:rsidRPr="00C21D75" w:rsidRDefault="00C21D75" w:rsidP="00C21D75">
      <w:r w:rsidRPr="00C21D75">
        <w:lastRenderedPageBreak/>
        <w:t>Misinformation Detector</w:t>
      </w:r>
    </w:p>
    <w:p w14:paraId="634E6FD6" w14:textId="77777777" w:rsidR="00C21D75" w:rsidRPr="00C21D75" w:rsidRDefault="00C21D75" w:rsidP="00C21D75">
      <w:r w:rsidRPr="00C21D75">
        <w:t>Check for false or misleading claims, especially in sensitive topics (health, politics).</w:t>
      </w:r>
    </w:p>
    <w:p w14:paraId="53254327" w14:textId="77777777" w:rsidR="00C21D75" w:rsidRPr="00C21D75" w:rsidRDefault="00C21D75" w:rsidP="00C21D75">
      <w:r w:rsidRPr="00C21D75">
        <w:t xml:space="preserve">Spam &amp; Bot </w:t>
      </w:r>
      <w:proofErr w:type="spellStart"/>
      <w:r w:rsidRPr="00C21D75">
        <w:t>Behavior</w:t>
      </w:r>
      <w:proofErr w:type="spellEnd"/>
      <w:r w:rsidRPr="00C21D75">
        <w:t xml:space="preserve"> Detector</w:t>
      </w:r>
    </w:p>
    <w:p w14:paraId="578E03E9" w14:textId="77777777" w:rsidR="00C21D75" w:rsidRPr="00C21D75" w:rsidRDefault="00C21D75" w:rsidP="00C21D75">
      <w:r w:rsidRPr="00C21D75">
        <w:t>Detect automated or repetitive submissions to reduce spam.</w:t>
      </w:r>
    </w:p>
    <w:p w14:paraId="7E38EC30" w14:textId="77777777" w:rsidR="00C21D75" w:rsidRPr="00C21D75" w:rsidRDefault="00C21D75" w:rsidP="00C21D75">
      <w:r w:rsidRPr="00C21D75">
        <w:t>Prompt Injection &amp; Manipulation Detector</w:t>
      </w:r>
    </w:p>
    <w:p w14:paraId="68C9F8E0" w14:textId="77777777" w:rsidR="00C21D75" w:rsidRPr="00C21D75" w:rsidRDefault="00C21D75" w:rsidP="00C21D75">
      <w:r w:rsidRPr="00C21D75">
        <w:t>File Type &amp; Virus Scan Validator</w:t>
      </w:r>
    </w:p>
    <w:p w14:paraId="275DAAEE" w14:textId="77777777" w:rsidR="00C21D75" w:rsidRPr="00C21D75" w:rsidRDefault="00C21D75" w:rsidP="00C21D75">
      <w:r w:rsidRPr="00C21D75">
        <w:t>Token Limit Validator</w:t>
      </w:r>
    </w:p>
    <w:p w14:paraId="4F73221C" w14:textId="77777777" w:rsidR="00C21D75" w:rsidRPr="00C21D75" w:rsidRDefault="00C21D75" w:rsidP="00C21D75">
      <w:r w:rsidRPr="00C21D75">
        <w:t>User Reputation/Trust Score Check</w:t>
      </w:r>
    </w:p>
    <w:p w14:paraId="0EF0681D" w14:textId="77777777" w:rsidR="00C21D75" w:rsidRPr="00C21D75" w:rsidRDefault="00C21D75" w:rsidP="00C21D75">
      <w:r w:rsidRPr="00C21D75">
        <w:t>Weigh the risk based on user history (optional).</w:t>
      </w:r>
    </w:p>
    <w:p w14:paraId="37D6CF24" w14:textId="77777777" w:rsidR="00C21D75" w:rsidRPr="00C21D75" w:rsidRDefault="00C21D75" w:rsidP="00C21D75">
      <w:r w:rsidRPr="00C21D75">
        <w:t>Mask / Block / Allow Decision</w:t>
      </w:r>
    </w:p>
    <w:p w14:paraId="46D5712B" w14:textId="77777777" w:rsidR="00C21D75" w:rsidRPr="00C21D75" w:rsidRDefault="00C21D75" w:rsidP="00C21D75">
      <w:r w:rsidRPr="00C21D75">
        <w:t>Forward Safe Data to LLM</w:t>
      </w:r>
    </w:p>
    <w:p w14:paraId="05635757" w14:textId="77777777" w:rsidR="00C21D75" w:rsidRPr="00C21D75" w:rsidRDefault="00C21D75" w:rsidP="00C21D75"/>
    <w:p w14:paraId="3BA08C89" w14:textId="77777777" w:rsidR="00C21D75" w:rsidRDefault="00C21D75">
      <w:pPr>
        <w:rPr>
          <w:lang w:val="en-US"/>
        </w:rPr>
      </w:pPr>
    </w:p>
    <w:p w14:paraId="489D5F2B" w14:textId="78CF1ABC" w:rsidR="00C21D75" w:rsidRDefault="00C21D75">
      <w:pPr>
        <w:rPr>
          <w:lang w:val="en-US"/>
        </w:rPr>
      </w:pPr>
      <w:r w:rsidRPr="00C21D75">
        <w:rPr>
          <w:noProof/>
          <w:lang w:val="en-US"/>
        </w:rPr>
        <w:drawing>
          <wp:inline distT="0" distB="0" distL="0" distR="0" wp14:anchorId="3C4183D3" wp14:editId="69F05E0D">
            <wp:extent cx="5731510" cy="2847975"/>
            <wp:effectExtent l="0" t="0" r="2540" b="9525"/>
            <wp:docPr id="197704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43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4092" w14:textId="77777777" w:rsidR="00C21D75" w:rsidRDefault="00C21D75">
      <w:pPr>
        <w:rPr>
          <w:lang w:val="en-US"/>
        </w:rPr>
      </w:pPr>
    </w:p>
    <w:p w14:paraId="4CD67758" w14:textId="3EFF486D" w:rsidR="00C21D75" w:rsidRDefault="00C21D75">
      <w:pPr>
        <w:rPr>
          <w:lang w:val="en-US"/>
        </w:rPr>
      </w:pPr>
    </w:p>
    <w:p w14:paraId="4F152943" w14:textId="139B2F8C" w:rsidR="00793A2D" w:rsidRDefault="00147D14">
      <w:pPr>
        <w:rPr>
          <w:lang w:val="en-US"/>
        </w:rPr>
      </w:pPr>
      <w:r w:rsidRPr="00147D14">
        <w:rPr>
          <w:lang w:val="en-US"/>
        </w:rPr>
        <w:lastRenderedPageBreak/>
        <w:drawing>
          <wp:inline distT="0" distB="0" distL="0" distR="0" wp14:anchorId="437BC7B4" wp14:editId="5DDE2473">
            <wp:extent cx="5731510" cy="3042285"/>
            <wp:effectExtent l="0" t="0" r="2540" b="5715"/>
            <wp:docPr id="170616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05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BB84" w14:textId="7AE82434" w:rsidR="000C3509" w:rsidRPr="0084334D" w:rsidRDefault="0084334D">
      <w:pPr>
        <w:rPr>
          <w:b/>
          <w:bCs/>
          <w:lang w:val="en-US"/>
        </w:rPr>
      </w:pPr>
      <w:r w:rsidRPr="0084334D">
        <w:rPr>
          <w:b/>
          <w:bCs/>
          <w:lang w:val="en-US"/>
        </w:rPr>
        <w:t>Phase 1 - Moderation Check - Safe Content</w:t>
      </w:r>
    </w:p>
    <w:p w14:paraId="2F9B4649" w14:textId="7B159EFF" w:rsidR="000C3509" w:rsidRDefault="000C3509">
      <w:pPr>
        <w:rPr>
          <w:lang w:val="en-US"/>
        </w:rPr>
      </w:pPr>
      <w:r w:rsidRPr="000C3509">
        <w:rPr>
          <w:lang w:val="en-US"/>
        </w:rPr>
        <w:drawing>
          <wp:inline distT="0" distB="0" distL="0" distR="0" wp14:anchorId="078195F3" wp14:editId="328AE37D">
            <wp:extent cx="5731510" cy="3048000"/>
            <wp:effectExtent l="0" t="0" r="2540" b="0"/>
            <wp:docPr id="33384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46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D70C" w14:textId="77777777" w:rsidR="00E44FEC" w:rsidRDefault="00E44FEC">
      <w:pPr>
        <w:rPr>
          <w:lang w:val="en-US"/>
        </w:rPr>
      </w:pPr>
    </w:p>
    <w:p w14:paraId="7F237F1F" w14:textId="77777777" w:rsidR="00C32D31" w:rsidRDefault="00C32D31">
      <w:pPr>
        <w:rPr>
          <w:lang w:val="en-US"/>
        </w:rPr>
      </w:pPr>
    </w:p>
    <w:p w14:paraId="5476F3B4" w14:textId="77777777" w:rsidR="00C32D31" w:rsidRDefault="00C32D31">
      <w:pPr>
        <w:rPr>
          <w:lang w:val="en-US"/>
        </w:rPr>
      </w:pPr>
    </w:p>
    <w:p w14:paraId="55908E3A" w14:textId="77777777" w:rsidR="00C32D31" w:rsidRDefault="00C32D31">
      <w:pPr>
        <w:rPr>
          <w:lang w:val="en-US"/>
        </w:rPr>
      </w:pPr>
    </w:p>
    <w:p w14:paraId="01F06CFD" w14:textId="77777777" w:rsidR="00C32D31" w:rsidRDefault="00C32D31">
      <w:pPr>
        <w:rPr>
          <w:lang w:val="en-US"/>
        </w:rPr>
      </w:pPr>
    </w:p>
    <w:p w14:paraId="176A925E" w14:textId="77777777" w:rsidR="00C32D31" w:rsidRDefault="00C32D31">
      <w:pPr>
        <w:rPr>
          <w:lang w:val="en-US"/>
        </w:rPr>
      </w:pPr>
    </w:p>
    <w:p w14:paraId="6FD588A2" w14:textId="77777777" w:rsidR="00C32D31" w:rsidRDefault="00C32D31">
      <w:pPr>
        <w:rPr>
          <w:lang w:val="en-US"/>
        </w:rPr>
      </w:pPr>
    </w:p>
    <w:p w14:paraId="2684DD78" w14:textId="77777777" w:rsidR="00C32D31" w:rsidRDefault="00C32D31">
      <w:pPr>
        <w:rPr>
          <w:lang w:val="en-US"/>
        </w:rPr>
      </w:pPr>
    </w:p>
    <w:p w14:paraId="3B17E737" w14:textId="6F81F5FF" w:rsidR="00C32D31" w:rsidRPr="00C32D31" w:rsidRDefault="00C32D31">
      <w:pPr>
        <w:rPr>
          <w:b/>
          <w:bCs/>
          <w:lang w:val="en-US"/>
        </w:rPr>
      </w:pPr>
      <w:r w:rsidRPr="00C32D31">
        <w:rPr>
          <w:b/>
          <w:bCs/>
          <w:lang w:val="en-US"/>
        </w:rPr>
        <w:lastRenderedPageBreak/>
        <w:t>Phase 1 - Moderation Check - Sensitive Content</w:t>
      </w:r>
    </w:p>
    <w:p w14:paraId="26539A71" w14:textId="39867990" w:rsidR="00E44FEC" w:rsidRDefault="00E44FEC">
      <w:pPr>
        <w:rPr>
          <w:lang w:val="en-US"/>
        </w:rPr>
      </w:pPr>
      <w:r w:rsidRPr="00E44FEC">
        <w:rPr>
          <w:lang w:val="en-US"/>
        </w:rPr>
        <w:drawing>
          <wp:inline distT="0" distB="0" distL="0" distR="0" wp14:anchorId="76F24EC5" wp14:editId="6205EDF6">
            <wp:extent cx="5731510" cy="3021330"/>
            <wp:effectExtent l="0" t="0" r="2540" b="7620"/>
            <wp:docPr id="208500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06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E567" w14:textId="69DF63CE" w:rsidR="00D5513B" w:rsidRPr="00274839" w:rsidRDefault="00D5513B">
      <w:pPr>
        <w:rPr>
          <w:b/>
          <w:bCs/>
          <w:lang w:val="en-US"/>
        </w:rPr>
      </w:pPr>
      <w:r w:rsidRPr="00274839">
        <w:rPr>
          <w:b/>
          <w:bCs/>
          <w:lang w:val="en-US"/>
        </w:rPr>
        <w:t xml:space="preserve">Phase 2 - </w:t>
      </w:r>
      <w:r w:rsidR="00274839" w:rsidRPr="00274839">
        <w:rPr>
          <w:b/>
          <w:bCs/>
          <w:lang w:val="en-US"/>
        </w:rPr>
        <w:t>PII Detection</w:t>
      </w:r>
    </w:p>
    <w:p w14:paraId="3BDF8B37" w14:textId="38A47938" w:rsidR="00D5513B" w:rsidRDefault="00D5513B">
      <w:pPr>
        <w:rPr>
          <w:lang w:val="en-US"/>
        </w:rPr>
      </w:pPr>
      <w:r w:rsidRPr="00D5513B">
        <w:rPr>
          <w:lang w:val="en-US"/>
        </w:rPr>
        <w:drawing>
          <wp:inline distT="0" distB="0" distL="0" distR="0" wp14:anchorId="18CB2AA5" wp14:editId="06791043">
            <wp:extent cx="5731510" cy="2999105"/>
            <wp:effectExtent l="0" t="0" r="2540" b="0"/>
            <wp:docPr id="404887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887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3340A" w14:textId="77777777" w:rsidR="00960A67" w:rsidRDefault="00960A67">
      <w:pPr>
        <w:rPr>
          <w:lang w:val="en-US"/>
        </w:rPr>
      </w:pPr>
    </w:p>
    <w:p w14:paraId="3B78DC32" w14:textId="77777777" w:rsidR="00960A67" w:rsidRDefault="00960A67">
      <w:pPr>
        <w:rPr>
          <w:lang w:val="en-US"/>
        </w:rPr>
      </w:pPr>
    </w:p>
    <w:p w14:paraId="08AED692" w14:textId="77777777" w:rsidR="00960A67" w:rsidRDefault="00960A67">
      <w:pPr>
        <w:rPr>
          <w:lang w:val="en-US"/>
        </w:rPr>
      </w:pPr>
    </w:p>
    <w:p w14:paraId="28D25948" w14:textId="77777777" w:rsidR="00960A67" w:rsidRDefault="00960A67">
      <w:pPr>
        <w:rPr>
          <w:lang w:val="en-US"/>
        </w:rPr>
      </w:pPr>
    </w:p>
    <w:p w14:paraId="315D0867" w14:textId="77777777" w:rsidR="00960A67" w:rsidRDefault="00960A67">
      <w:pPr>
        <w:rPr>
          <w:lang w:val="en-US"/>
        </w:rPr>
      </w:pPr>
    </w:p>
    <w:p w14:paraId="0C1031BA" w14:textId="77777777" w:rsidR="00960A67" w:rsidRDefault="00960A67">
      <w:pPr>
        <w:rPr>
          <w:lang w:val="en-US"/>
        </w:rPr>
      </w:pPr>
    </w:p>
    <w:p w14:paraId="7B05B814" w14:textId="77777777" w:rsidR="00960A67" w:rsidRDefault="00960A67">
      <w:pPr>
        <w:rPr>
          <w:lang w:val="en-US"/>
        </w:rPr>
      </w:pPr>
    </w:p>
    <w:p w14:paraId="6862E53C" w14:textId="64E88913" w:rsidR="00960A67" w:rsidRPr="00960A67" w:rsidRDefault="00960A67">
      <w:pPr>
        <w:rPr>
          <w:b/>
          <w:bCs/>
          <w:lang w:val="en-US"/>
        </w:rPr>
      </w:pPr>
      <w:r w:rsidRPr="00960A67">
        <w:rPr>
          <w:b/>
          <w:bCs/>
          <w:lang w:val="en-US"/>
        </w:rPr>
        <w:lastRenderedPageBreak/>
        <w:t xml:space="preserve">Phase 2 - </w:t>
      </w:r>
      <w:r w:rsidRPr="00960A67">
        <w:rPr>
          <w:b/>
          <w:bCs/>
          <w:lang w:val="en-US"/>
        </w:rPr>
        <w:t>Secret Detection</w:t>
      </w:r>
    </w:p>
    <w:p w14:paraId="17E9C494" w14:textId="7AB687EA" w:rsidR="00960A67" w:rsidRDefault="00960A67">
      <w:pPr>
        <w:rPr>
          <w:lang w:val="en-US"/>
        </w:rPr>
      </w:pPr>
      <w:r w:rsidRPr="00960A67">
        <w:rPr>
          <w:lang w:val="en-US"/>
        </w:rPr>
        <w:drawing>
          <wp:inline distT="0" distB="0" distL="0" distR="0" wp14:anchorId="47890FB2" wp14:editId="4C8DE98D">
            <wp:extent cx="5731510" cy="3034030"/>
            <wp:effectExtent l="0" t="0" r="2540" b="0"/>
            <wp:docPr id="108071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100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ED98" w14:textId="182FD760" w:rsidR="00F029B4" w:rsidRPr="00EE0BEB" w:rsidRDefault="00EE0BEB">
      <w:pPr>
        <w:rPr>
          <w:b/>
          <w:bCs/>
          <w:lang w:val="en-US"/>
        </w:rPr>
      </w:pPr>
      <w:r w:rsidRPr="00EE0BEB">
        <w:rPr>
          <w:b/>
          <w:bCs/>
          <w:lang w:val="en-US"/>
        </w:rPr>
        <w:t xml:space="preserve">Phase 2 - </w:t>
      </w:r>
      <w:r w:rsidRPr="00EE0BEB">
        <w:rPr>
          <w:b/>
          <w:bCs/>
          <w:lang w:val="en-US"/>
        </w:rPr>
        <w:t>Toxic Detection</w:t>
      </w:r>
    </w:p>
    <w:p w14:paraId="28E46C2D" w14:textId="76AC818E" w:rsidR="00F029B4" w:rsidRDefault="00F029B4">
      <w:pPr>
        <w:rPr>
          <w:lang w:val="en-US"/>
        </w:rPr>
      </w:pPr>
      <w:r w:rsidRPr="00F029B4">
        <w:rPr>
          <w:lang w:val="en-US"/>
        </w:rPr>
        <w:drawing>
          <wp:inline distT="0" distB="0" distL="0" distR="0" wp14:anchorId="52F32850" wp14:editId="470EC26A">
            <wp:extent cx="5731510" cy="3002280"/>
            <wp:effectExtent l="0" t="0" r="2540" b="7620"/>
            <wp:docPr id="83461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17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FA6D" w14:textId="7F60F0B7" w:rsidR="007B4DF8" w:rsidRDefault="007B4DF8">
      <w:pPr>
        <w:rPr>
          <w:lang w:val="en-US"/>
        </w:rPr>
      </w:pPr>
    </w:p>
    <w:p w14:paraId="17A7AB00" w14:textId="77777777" w:rsidR="00A934F5" w:rsidRDefault="00A934F5">
      <w:pPr>
        <w:rPr>
          <w:lang w:val="en-US"/>
        </w:rPr>
      </w:pPr>
    </w:p>
    <w:p w14:paraId="42FB9AF1" w14:textId="77777777" w:rsidR="00A934F5" w:rsidRDefault="00A934F5">
      <w:pPr>
        <w:rPr>
          <w:lang w:val="en-US"/>
        </w:rPr>
      </w:pPr>
    </w:p>
    <w:p w14:paraId="7BBF962C" w14:textId="77777777" w:rsidR="00A934F5" w:rsidRDefault="00A934F5">
      <w:pPr>
        <w:rPr>
          <w:lang w:val="en-US"/>
        </w:rPr>
      </w:pPr>
    </w:p>
    <w:p w14:paraId="601DB379" w14:textId="77777777" w:rsidR="00A934F5" w:rsidRDefault="00A934F5">
      <w:pPr>
        <w:rPr>
          <w:lang w:val="en-US"/>
        </w:rPr>
      </w:pPr>
    </w:p>
    <w:p w14:paraId="04AAA9CC" w14:textId="77777777" w:rsidR="00A934F5" w:rsidRDefault="00A934F5">
      <w:pPr>
        <w:rPr>
          <w:lang w:val="en-US"/>
        </w:rPr>
      </w:pPr>
    </w:p>
    <w:p w14:paraId="4914997E" w14:textId="77777777" w:rsidR="00B13E39" w:rsidRDefault="00B13E39">
      <w:pPr>
        <w:rPr>
          <w:lang w:val="en-US"/>
        </w:rPr>
      </w:pPr>
    </w:p>
    <w:p w14:paraId="67F32FB0" w14:textId="70EA2A2B" w:rsidR="00B13E39" w:rsidRPr="00FF1EED" w:rsidRDefault="00FF1EED">
      <w:pPr>
        <w:rPr>
          <w:b/>
          <w:bCs/>
          <w:lang w:val="en-US"/>
        </w:rPr>
      </w:pPr>
      <w:r w:rsidRPr="00FF1EED">
        <w:rPr>
          <w:b/>
          <w:bCs/>
          <w:lang w:val="en-US"/>
        </w:rPr>
        <w:lastRenderedPageBreak/>
        <w:t xml:space="preserve">Phase 2 - </w:t>
      </w:r>
      <w:r w:rsidRPr="00FF1EED">
        <w:rPr>
          <w:b/>
          <w:bCs/>
          <w:lang w:val="en-US"/>
        </w:rPr>
        <w:t>Spam Detection</w:t>
      </w:r>
    </w:p>
    <w:p w14:paraId="080C8BB9" w14:textId="662EEF88" w:rsidR="00B13E39" w:rsidRDefault="00B13E39">
      <w:pPr>
        <w:rPr>
          <w:lang w:val="en-US"/>
        </w:rPr>
      </w:pPr>
      <w:r w:rsidRPr="00B13E39">
        <w:rPr>
          <w:lang w:val="en-US"/>
        </w:rPr>
        <w:drawing>
          <wp:inline distT="0" distB="0" distL="0" distR="0" wp14:anchorId="31A82E3E" wp14:editId="30CB0261">
            <wp:extent cx="5731510" cy="3032125"/>
            <wp:effectExtent l="0" t="0" r="2540" b="0"/>
            <wp:docPr id="214172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22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B19" w14:textId="685DCFA5" w:rsidR="00A934F5" w:rsidRPr="009857E6" w:rsidRDefault="00A934F5">
      <w:pPr>
        <w:rPr>
          <w:b/>
          <w:bCs/>
          <w:lang w:val="en-US"/>
        </w:rPr>
      </w:pPr>
      <w:r w:rsidRPr="009857E6">
        <w:rPr>
          <w:b/>
          <w:bCs/>
          <w:lang w:val="en-US"/>
        </w:rPr>
        <w:t xml:space="preserve">Phase 2 - </w:t>
      </w:r>
      <w:r w:rsidR="009857E6" w:rsidRPr="009857E6">
        <w:rPr>
          <w:b/>
          <w:bCs/>
          <w:lang w:val="en-US"/>
        </w:rPr>
        <w:t>Prompt Injection Detection</w:t>
      </w:r>
    </w:p>
    <w:p w14:paraId="5E886C40" w14:textId="40D42783" w:rsidR="00A934F5" w:rsidRDefault="00A934F5">
      <w:pPr>
        <w:rPr>
          <w:lang w:val="en-US"/>
        </w:rPr>
      </w:pPr>
      <w:r w:rsidRPr="00A934F5">
        <w:rPr>
          <w:lang w:val="en-US"/>
        </w:rPr>
        <w:drawing>
          <wp:inline distT="0" distB="0" distL="0" distR="0" wp14:anchorId="25FCB0D9" wp14:editId="6EC524D5">
            <wp:extent cx="5731510" cy="3048000"/>
            <wp:effectExtent l="0" t="0" r="2540" b="0"/>
            <wp:docPr id="211664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46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53A5" w14:textId="77777777" w:rsidR="008966A1" w:rsidRDefault="008966A1">
      <w:pPr>
        <w:rPr>
          <w:lang w:val="en-US"/>
        </w:rPr>
      </w:pPr>
    </w:p>
    <w:p w14:paraId="19E80D79" w14:textId="77777777" w:rsidR="008966A1" w:rsidRDefault="008966A1">
      <w:pPr>
        <w:rPr>
          <w:lang w:val="en-US"/>
        </w:rPr>
      </w:pPr>
    </w:p>
    <w:p w14:paraId="69601474" w14:textId="77777777" w:rsidR="008966A1" w:rsidRDefault="008966A1">
      <w:pPr>
        <w:rPr>
          <w:lang w:val="en-US"/>
        </w:rPr>
      </w:pPr>
    </w:p>
    <w:p w14:paraId="0C1A6FB8" w14:textId="77777777" w:rsidR="008966A1" w:rsidRDefault="008966A1">
      <w:pPr>
        <w:rPr>
          <w:lang w:val="en-US"/>
        </w:rPr>
      </w:pPr>
    </w:p>
    <w:p w14:paraId="46B08908" w14:textId="77777777" w:rsidR="008966A1" w:rsidRDefault="008966A1">
      <w:pPr>
        <w:rPr>
          <w:lang w:val="en-US"/>
        </w:rPr>
      </w:pPr>
    </w:p>
    <w:p w14:paraId="1416C3AE" w14:textId="77777777" w:rsidR="008966A1" w:rsidRDefault="008966A1">
      <w:pPr>
        <w:rPr>
          <w:lang w:val="en-US"/>
        </w:rPr>
      </w:pPr>
    </w:p>
    <w:p w14:paraId="4AEA3570" w14:textId="77777777" w:rsidR="008966A1" w:rsidRDefault="008966A1">
      <w:pPr>
        <w:rPr>
          <w:lang w:val="en-US"/>
        </w:rPr>
      </w:pPr>
    </w:p>
    <w:p w14:paraId="7F97DA26" w14:textId="23E480C3" w:rsidR="00767817" w:rsidRPr="00767817" w:rsidRDefault="00767817">
      <w:pPr>
        <w:rPr>
          <w:b/>
          <w:bCs/>
          <w:lang w:val="en-US"/>
        </w:rPr>
      </w:pPr>
      <w:r w:rsidRPr="00767817">
        <w:rPr>
          <w:b/>
          <w:bCs/>
          <w:lang w:val="en-US"/>
        </w:rPr>
        <w:lastRenderedPageBreak/>
        <w:t xml:space="preserve">Phase 3 - </w:t>
      </w:r>
      <w:r w:rsidRPr="00767817">
        <w:rPr>
          <w:b/>
          <w:bCs/>
          <w:lang w:val="en-US"/>
        </w:rPr>
        <w:t>Moderation Check with Auth</w:t>
      </w:r>
    </w:p>
    <w:p w14:paraId="1F2F5827" w14:textId="50D30B6B" w:rsidR="008966A1" w:rsidRDefault="00767817">
      <w:pPr>
        <w:rPr>
          <w:lang w:val="en-US"/>
        </w:rPr>
      </w:pPr>
      <w:r w:rsidRPr="00767817">
        <w:rPr>
          <w:lang w:val="en-US"/>
        </w:rPr>
        <w:drawing>
          <wp:inline distT="0" distB="0" distL="0" distR="0" wp14:anchorId="4B69E6A8" wp14:editId="3A34D266">
            <wp:extent cx="5731510" cy="3083560"/>
            <wp:effectExtent l="0" t="0" r="2540" b="2540"/>
            <wp:docPr id="153406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604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EA533" w14:textId="17C102E5" w:rsidR="008966A1" w:rsidRDefault="008966A1">
      <w:pPr>
        <w:rPr>
          <w:lang w:val="en-US"/>
        </w:rPr>
      </w:pPr>
      <w:r w:rsidRPr="008966A1">
        <w:rPr>
          <w:lang w:val="en-US"/>
        </w:rPr>
        <w:drawing>
          <wp:inline distT="0" distB="0" distL="0" distR="0" wp14:anchorId="6298C7F5" wp14:editId="658C75B6">
            <wp:extent cx="5731510" cy="3042920"/>
            <wp:effectExtent l="0" t="0" r="2540" b="5080"/>
            <wp:docPr id="200519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9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6D30" w14:textId="77777777" w:rsidR="007B5280" w:rsidRDefault="007B5280">
      <w:pPr>
        <w:rPr>
          <w:lang w:val="en-US"/>
        </w:rPr>
      </w:pPr>
    </w:p>
    <w:p w14:paraId="5508771F" w14:textId="77777777" w:rsidR="007B5280" w:rsidRDefault="007B5280">
      <w:pPr>
        <w:rPr>
          <w:lang w:val="en-US"/>
        </w:rPr>
      </w:pPr>
    </w:p>
    <w:p w14:paraId="56646201" w14:textId="77777777" w:rsidR="007B5280" w:rsidRDefault="007B5280">
      <w:pPr>
        <w:rPr>
          <w:lang w:val="en-US"/>
        </w:rPr>
      </w:pPr>
    </w:p>
    <w:p w14:paraId="6C6E6942" w14:textId="77777777" w:rsidR="007B5280" w:rsidRDefault="007B5280">
      <w:pPr>
        <w:rPr>
          <w:lang w:val="en-US"/>
        </w:rPr>
      </w:pPr>
    </w:p>
    <w:p w14:paraId="530DB714" w14:textId="77777777" w:rsidR="007B5280" w:rsidRDefault="007B5280">
      <w:pPr>
        <w:rPr>
          <w:lang w:val="en-US"/>
        </w:rPr>
      </w:pPr>
    </w:p>
    <w:p w14:paraId="2A3E7218" w14:textId="77777777" w:rsidR="007B5280" w:rsidRDefault="007B5280">
      <w:pPr>
        <w:rPr>
          <w:lang w:val="en-US"/>
        </w:rPr>
      </w:pPr>
    </w:p>
    <w:p w14:paraId="2FA74042" w14:textId="77777777" w:rsidR="007B5280" w:rsidRDefault="007B5280">
      <w:pPr>
        <w:rPr>
          <w:lang w:val="en-US"/>
        </w:rPr>
      </w:pPr>
    </w:p>
    <w:p w14:paraId="7561BFDD" w14:textId="77777777" w:rsidR="007B5280" w:rsidRDefault="007B5280">
      <w:pPr>
        <w:rPr>
          <w:lang w:val="en-US"/>
        </w:rPr>
      </w:pPr>
    </w:p>
    <w:p w14:paraId="280DCA79" w14:textId="539913B0" w:rsidR="007B5280" w:rsidRPr="00025331" w:rsidRDefault="007B5280">
      <w:pPr>
        <w:rPr>
          <w:b/>
          <w:bCs/>
          <w:lang w:val="en-US"/>
        </w:rPr>
      </w:pPr>
      <w:r w:rsidRPr="00025331">
        <w:rPr>
          <w:b/>
          <w:bCs/>
          <w:lang w:val="en-US"/>
        </w:rPr>
        <w:lastRenderedPageBreak/>
        <w:t xml:space="preserve">Phase 3 - </w:t>
      </w:r>
      <w:r w:rsidR="00025331" w:rsidRPr="00025331">
        <w:rPr>
          <w:b/>
          <w:bCs/>
          <w:lang w:val="en-US"/>
        </w:rPr>
        <w:t>Audit History</w:t>
      </w:r>
    </w:p>
    <w:p w14:paraId="65237EA8" w14:textId="693FFD82" w:rsidR="007B5280" w:rsidRDefault="007B5280">
      <w:pPr>
        <w:rPr>
          <w:lang w:val="en-US"/>
        </w:rPr>
      </w:pPr>
      <w:r w:rsidRPr="007B5280">
        <w:rPr>
          <w:lang w:val="en-US"/>
        </w:rPr>
        <w:drawing>
          <wp:inline distT="0" distB="0" distL="0" distR="0" wp14:anchorId="56ED4D46" wp14:editId="7A37F4E6">
            <wp:extent cx="5731510" cy="3035935"/>
            <wp:effectExtent l="0" t="0" r="2540" b="0"/>
            <wp:docPr id="155771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17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2A4C" w14:textId="77777777" w:rsidR="004474C3" w:rsidRDefault="004474C3">
      <w:pPr>
        <w:rPr>
          <w:lang w:val="en-US"/>
        </w:rPr>
      </w:pPr>
    </w:p>
    <w:p w14:paraId="64DC57D2" w14:textId="4111B85F" w:rsidR="004474C3" w:rsidRPr="000E26FA" w:rsidRDefault="00B31EEC">
      <w:pPr>
        <w:rPr>
          <w:b/>
          <w:bCs/>
          <w:lang w:val="en-US"/>
        </w:rPr>
      </w:pPr>
      <w:r w:rsidRPr="000E26FA">
        <w:rPr>
          <w:b/>
          <w:bCs/>
          <w:lang w:val="en-US"/>
        </w:rPr>
        <w:t>Phase 4 – Swagger Docs</w:t>
      </w:r>
    </w:p>
    <w:p w14:paraId="49A1E3E6" w14:textId="00F8B94D" w:rsidR="00B31EEC" w:rsidRDefault="00B31EEC">
      <w:pPr>
        <w:rPr>
          <w:lang w:val="en-US"/>
        </w:rPr>
      </w:pPr>
      <w:r w:rsidRPr="00B31EEC">
        <w:rPr>
          <w:lang w:val="en-US"/>
        </w:rPr>
        <w:drawing>
          <wp:inline distT="0" distB="0" distL="0" distR="0" wp14:anchorId="60E97BF6" wp14:editId="544EE780">
            <wp:extent cx="5731510" cy="3039110"/>
            <wp:effectExtent l="0" t="0" r="2540" b="8890"/>
            <wp:docPr id="136623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393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0047" w14:textId="77777777" w:rsidR="003D480F" w:rsidRDefault="003D480F">
      <w:pPr>
        <w:rPr>
          <w:lang w:val="en-US"/>
        </w:rPr>
      </w:pPr>
    </w:p>
    <w:p w14:paraId="76835A18" w14:textId="77777777" w:rsidR="003D480F" w:rsidRDefault="003D480F">
      <w:pPr>
        <w:rPr>
          <w:lang w:val="en-US"/>
        </w:rPr>
      </w:pPr>
    </w:p>
    <w:p w14:paraId="0FE5B951" w14:textId="77777777" w:rsidR="003D480F" w:rsidRDefault="003D480F">
      <w:pPr>
        <w:rPr>
          <w:lang w:val="en-US"/>
        </w:rPr>
      </w:pPr>
    </w:p>
    <w:p w14:paraId="4064FDA6" w14:textId="77777777" w:rsidR="003D480F" w:rsidRDefault="003D480F">
      <w:pPr>
        <w:rPr>
          <w:lang w:val="en-US"/>
        </w:rPr>
      </w:pPr>
    </w:p>
    <w:p w14:paraId="71FDD98B" w14:textId="77777777" w:rsidR="003D480F" w:rsidRDefault="003D480F">
      <w:pPr>
        <w:rPr>
          <w:lang w:val="en-US"/>
        </w:rPr>
      </w:pPr>
    </w:p>
    <w:p w14:paraId="498E2AE2" w14:textId="77777777" w:rsidR="003D480F" w:rsidRDefault="003D480F">
      <w:pPr>
        <w:rPr>
          <w:lang w:val="en-US"/>
        </w:rPr>
      </w:pPr>
    </w:p>
    <w:p w14:paraId="740E9A13" w14:textId="4FD9D814" w:rsidR="003D480F" w:rsidRPr="002737F1" w:rsidRDefault="002737F1">
      <w:pPr>
        <w:rPr>
          <w:b/>
          <w:bCs/>
          <w:lang w:val="en-US"/>
        </w:rPr>
      </w:pPr>
      <w:r w:rsidRPr="002737F1">
        <w:rPr>
          <w:b/>
          <w:bCs/>
          <w:lang w:val="en-US"/>
        </w:rPr>
        <w:lastRenderedPageBreak/>
        <w:t xml:space="preserve">Phase 5 - </w:t>
      </w:r>
      <w:r w:rsidRPr="002737F1">
        <w:rPr>
          <w:b/>
          <w:bCs/>
          <w:lang w:val="en-US"/>
        </w:rPr>
        <w:t>Moderation Check</w:t>
      </w:r>
    </w:p>
    <w:p w14:paraId="180652FD" w14:textId="4D3AA6A3" w:rsidR="003D480F" w:rsidRDefault="003D480F">
      <w:pPr>
        <w:rPr>
          <w:lang w:val="en-US"/>
        </w:rPr>
      </w:pPr>
      <w:r w:rsidRPr="003D480F">
        <w:rPr>
          <w:lang w:val="en-US"/>
        </w:rPr>
        <w:drawing>
          <wp:inline distT="0" distB="0" distL="0" distR="0" wp14:anchorId="5E17A636" wp14:editId="6BA5148A">
            <wp:extent cx="5731510" cy="3041015"/>
            <wp:effectExtent l="0" t="0" r="2540" b="6985"/>
            <wp:docPr id="50388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865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47E" w14:textId="77777777" w:rsidR="002737F1" w:rsidRDefault="002737F1">
      <w:pPr>
        <w:rPr>
          <w:lang w:val="en-US"/>
        </w:rPr>
      </w:pPr>
    </w:p>
    <w:p w14:paraId="115BFB03" w14:textId="6B2D31A6" w:rsidR="00663A02" w:rsidRDefault="002737F1">
      <w:pPr>
        <w:rPr>
          <w:b/>
          <w:bCs/>
          <w:lang w:val="en-US"/>
        </w:rPr>
      </w:pPr>
      <w:r w:rsidRPr="00727C76">
        <w:rPr>
          <w:b/>
          <w:bCs/>
          <w:lang w:val="en-US"/>
        </w:rPr>
        <w:t>Phase 5 –</w:t>
      </w:r>
      <w:r w:rsidR="00727C76" w:rsidRPr="00727C76">
        <w:rPr>
          <w:b/>
          <w:bCs/>
          <w:lang w:val="en-US"/>
        </w:rPr>
        <w:t xml:space="preserve"> </w:t>
      </w:r>
      <w:r w:rsidR="00727C76" w:rsidRPr="00727C76">
        <w:rPr>
          <w:b/>
          <w:bCs/>
          <w:lang w:val="en-US"/>
        </w:rPr>
        <w:t>Misinformation Detection</w:t>
      </w:r>
      <w:r w:rsidR="00663A02" w:rsidRPr="00663A02">
        <w:rPr>
          <w:lang w:val="en-US"/>
        </w:rPr>
        <w:drawing>
          <wp:inline distT="0" distB="0" distL="0" distR="0" wp14:anchorId="32F728B5" wp14:editId="34B867F1">
            <wp:extent cx="5731510" cy="3027045"/>
            <wp:effectExtent l="0" t="0" r="2540" b="1905"/>
            <wp:docPr id="894475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4753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8E45A" w14:textId="77777777" w:rsidR="00DF2085" w:rsidRDefault="00DF2085">
      <w:pPr>
        <w:rPr>
          <w:b/>
          <w:bCs/>
          <w:lang w:val="en-US"/>
        </w:rPr>
      </w:pPr>
    </w:p>
    <w:p w14:paraId="39024B7F" w14:textId="77777777" w:rsidR="00DF2085" w:rsidRDefault="00DF2085">
      <w:pPr>
        <w:rPr>
          <w:b/>
          <w:bCs/>
          <w:lang w:val="en-US"/>
        </w:rPr>
      </w:pPr>
    </w:p>
    <w:p w14:paraId="17620AA3" w14:textId="77777777" w:rsidR="00DF2085" w:rsidRDefault="00DF2085">
      <w:pPr>
        <w:rPr>
          <w:b/>
          <w:bCs/>
          <w:lang w:val="en-US"/>
        </w:rPr>
      </w:pPr>
    </w:p>
    <w:p w14:paraId="2FBF7AF4" w14:textId="77777777" w:rsidR="00DF2085" w:rsidRDefault="00DF2085">
      <w:pPr>
        <w:rPr>
          <w:b/>
          <w:bCs/>
          <w:lang w:val="en-US"/>
        </w:rPr>
      </w:pPr>
    </w:p>
    <w:p w14:paraId="31741527" w14:textId="77777777" w:rsidR="00DF2085" w:rsidRDefault="00DF2085">
      <w:pPr>
        <w:rPr>
          <w:b/>
          <w:bCs/>
          <w:lang w:val="en-US"/>
        </w:rPr>
      </w:pPr>
    </w:p>
    <w:p w14:paraId="65D8B436" w14:textId="77777777" w:rsidR="00DF2085" w:rsidRDefault="00DF2085">
      <w:pPr>
        <w:rPr>
          <w:b/>
          <w:bCs/>
          <w:lang w:val="en-US"/>
        </w:rPr>
      </w:pPr>
    </w:p>
    <w:p w14:paraId="5291013D" w14:textId="51460CC5" w:rsidR="00DF2085" w:rsidRDefault="00143B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Phase 5 - </w:t>
      </w:r>
      <w:r w:rsidRPr="00143B70">
        <w:rPr>
          <w:b/>
          <w:bCs/>
          <w:lang w:val="en-US"/>
        </w:rPr>
        <w:t>File Validation</w:t>
      </w:r>
    </w:p>
    <w:p w14:paraId="558BA9B9" w14:textId="4822BFB4" w:rsidR="00DF2085" w:rsidRDefault="00DF2085">
      <w:pPr>
        <w:rPr>
          <w:lang w:val="en-US"/>
        </w:rPr>
      </w:pPr>
      <w:r w:rsidRPr="00DF2085">
        <w:rPr>
          <w:lang w:val="en-US"/>
        </w:rPr>
        <w:drawing>
          <wp:inline distT="0" distB="0" distL="0" distR="0" wp14:anchorId="78213A93" wp14:editId="3633A633">
            <wp:extent cx="5731510" cy="2999105"/>
            <wp:effectExtent l="0" t="0" r="2540" b="0"/>
            <wp:docPr id="161654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453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C0DA" w14:textId="0C933338" w:rsidR="007B39D1" w:rsidRPr="002A60CE" w:rsidRDefault="002A60CE">
      <w:pPr>
        <w:rPr>
          <w:b/>
          <w:bCs/>
          <w:lang w:val="en-US"/>
        </w:rPr>
      </w:pPr>
      <w:r w:rsidRPr="002A60CE">
        <w:rPr>
          <w:b/>
          <w:bCs/>
          <w:lang w:val="en-US"/>
        </w:rPr>
        <w:t xml:space="preserve">Phase 5 - </w:t>
      </w:r>
      <w:r w:rsidRPr="002A60CE">
        <w:rPr>
          <w:b/>
          <w:bCs/>
          <w:lang w:val="en-US"/>
        </w:rPr>
        <w:t>Token Validation</w:t>
      </w:r>
    </w:p>
    <w:p w14:paraId="74504D87" w14:textId="7A118A9D" w:rsidR="007B39D1" w:rsidRDefault="007B39D1">
      <w:pPr>
        <w:rPr>
          <w:lang w:val="en-US"/>
        </w:rPr>
      </w:pPr>
      <w:r w:rsidRPr="007B39D1">
        <w:rPr>
          <w:lang w:val="en-US"/>
        </w:rPr>
        <w:drawing>
          <wp:inline distT="0" distB="0" distL="0" distR="0" wp14:anchorId="0DFF9B4E" wp14:editId="041EA941">
            <wp:extent cx="5731510" cy="3041650"/>
            <wp:effectExtent l="0" t="0" r="2540" b="6350"/>
            <wp:docPr id="73130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048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6A9E" w14:textId="77777777" w:rsidR="00F45ED2" w:rsidRDefault="00F45ED2">
      <w:pPr>
        <w:rPr>
          <w:lang w:val="en-US"/>
        </w:rPr>
      </w:pPr>
    </w:p>
    <w:p w14:paraId="7B639C4F" w14:textId="77777777" w:rsidR="00F45ED2" w:rsidRDefault="00F45ED2">
      <w:pPr>
        <w:rPr>
          <w:lang w:val="en-US"/>
        </w:rPr>
      </w:pPr>
    </w:p>
    <w:p w14:paraId="02ED6819" w14:textId="77777777" w:rsidR="000E0CEA" w:rsidRDefault="000E0CEA">
      <w:pPr>
        <w:rPr>
          <w:lang w:val="en-US"/>
        </w:rPr>
      </w:pPr>
    </w:p>
    <w:p w14:paraId="09E320E3" w14:textId="77777777" w:rsidR="000E0CEA" w:rsidRDefault="000E0CEA">
      <w:pPr>
        <w:rPr>
          <w:lang w:val="en-US"/>
        </w:rPr>
      </w:pPr>
    </w:p>
    <w:p w14:paraId="3DCB98C4" w14:textId="77777777" w:rsidR="000E0CEA" w:rsidRDefault="000E0CEA">
      <w:pPr>
        <w:rPr>
          <w:lang w:val="en-US"/>
        </w:rPr>
      </w:pPr>
    </w:p>
    <w:p w14:paraId="76F986AD" w14:textId="77777777" w:rsidR="000E0CEA" w:rsidRDefault="000E0CEA">
      <w:pPr>
        <w:rPr>
          <w:lang w:val="en-US"/>
        </w:rPr>
      </w:pPr>
    </w:p>
    <w:p w14:paraId="5C9AA3A3" w14:textId="77777777" w:rsidR="000E0CEA" w:rsidRDefault="000E0CEA">
      <w:pPr>
        <w:rPr>
          <w:lang w:val="en-US"/>
        </w:rPr>
      </w:pPr>
    </w:p>
    <w:p w14:paraId="7DB0C792" w14:textId="7E035758" w:rsidR="000E0CEA" w:rsidRPr="000E0CEA" w:rsidRDefault="000E0CEA">
      <w:pPr>
        <w:rPr>
          <w:b/>
          <w:bCs/>
          <w:lang w:val="en-US"/>
        </w:rPr>
      </w:pPr>
      <w:r w:rsidRPr="000E0CEA">
        <w:rPr>
          <w:b/>
          <w:bCs/>
          <w:lang w:val="en-US"/>
        </w:rPr>
        <w:lastRenderedPageBreak/>
        <w:t xml:space="preserve">Phase 5 - </w:t>
      </w:r>
      <w:r w:rsidRPr="000E0CEA">
        <w:rPr>
          <w:b/>
          <w:bCs/>
          <w:lang w:val="en-US"/>
        </w:rPr>
        <w:t>Reputation Check</w:t>
      </w:r>
    </w:p>
    <w:p w14:paraId="704401B7" w14:textId="225DC8CF" w:rsidR="00F45ED2" w:rsidRDefault="00F45ED2">
      <w:pPr>
        <w:rPr>
          <w:lang w:val="en-US"/>
        </w:rPr>
      </w:pPr>
      <w:r w:rsidRPr="00F45ED2">
        <w:rPr>
          <w:lang w:val="en-US"/>
        </w:rPr>
        <w:drawing>
          <wp:inline distT="0" distB="0" distL="0" distR="0" wp14:anchorId="5C2BE4A7" wp14:editId="24F055D4">
            <wp:extent cx="5731510" cy="3039110"/>
            <wp:effectExtent l="0" t="0" r="2540" b="8890"/>
            <wp:docPr id="378667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67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3825" w14:textId="6005131F" w:rsidR="00086C43" w:rsidRPr="00BB4766" w:rsidRDefault="00BB4766">
      <w:pPr>
        <w:rPr>
          <w:b/>
          <w:bCs/>
          <w:lang w:val="en-US"/>
        </w:rPr>
      </w:pPr>
      <w:r w:rsidRPr="00BB4766">
        <w:rPr>
          <w:b/>
          <w:bCs/>
          <w:lang w:val="en-US"/>
        </w:rPr>
        <w:t xml:space="preserve">Phase 5 </w:t>
      </w:r>
      <w:r w:rsidRPr="00BB4766">
        <w:rPr>
          <w:b/>
          <w:bCs/>
          <w:lang w:val="en-US"/>
        </w:rPr>
        <w:t>Audit History</w:t>
      </w:r>
    </w:p>
    <w:p w14:paraId="7FB2347A" w14:textId="1D496520" w:rsidR="00086C43" w:rsidRPr="00C21D75" w:rsidRDefault="00086C43">
      <w:pPr>
        <w:rPr>
          <w:lang w:val="en-US"/>
        </w:rPr>
      </w:pPr>
      <w:r w:rsidRPr="00086C43">
        <w:rPr>
          <w:lang w:val="en-US"/>
        </w:rPr>
        <w:drawing>
          <wp:inline distT="0" distB="0" distL="0" distR="0" wp14:anchorId="23B94B6A" wp14:editId="5066D879">
            <wp:extent cx="5731510" cy="3049905"/>
            <wp:effectExtent l="0" t="0" r="2540" b="0"/>
            <wp:docPr id="26752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271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6C43" w:rsidRPr="00C21D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D75"/>
    <w:rsid w:val="00025331"/>
    <w:rsid w:val="00086C43"/>
    <w:rsid w:val="000C3509"/>
    <w:rsid w:val="000E0CEA"/>
    <w:rsid w:val="000E26FA"/>
    <w:rsid w:val="00102F33"/>
    <w:rsid w:val="00112442"/>
    <w:rsid w:val="00143B70"/>
    <w:rsid w:val="00147D14"/>
    <w:rsid w:val="001E00DC"/>
    <w:rsid w:val="00206054"/>
    <w:rsid w:val="002737F1"/>
    <w:rsid w:val="00274839"/>
    <w:rsid w:val="00274B54"/>
    <w:rsid w:val="002A60CE"/>
    <w:rsid w:val="003D480F"/>
    <w:rsid w:val="004474C3"/>
    <w:rsid w:val="00461C22"/>
    <w:rsid w:val="0052526A"/>
    <w:rsid w:val="00662FDA"/>
    <w:rsid w:val="00663A02"/>
    <w:rsid w:val="006B552A"/>
    <w:rsid w:val="00704A46"/>
    <w:rsid w:val="00727C76"/>
    <w:rsid w:val="007309DA"/>
    <w:rsid w:val="00767817"/>
    <w:rsid w:val="00793A2D"/>
    <w:rsid w:val="00797A84"/>
    <w:rsid w:val="007A51F9"/>
    <w:rsid w:val="007B39D1"/>
    <w:rsid w:val="007B4DF8"/>
    <w:rsid w:val="007B5280"/>
    <w:rsid w:val="0084334D"/>
    <w:rsid w:val="008966A1"/>
    <w:rsid w:val="009274FC"/>
    <w:rsid w:val="009562AA"/>
    <w:rsid w:val="00960A67"/>
    <w:rsid w:val="009857E6"/>
    <w:rsid w:val="009E5263"/>
    <w:rsid w:val="00A934F5"/>
    <w:rsid w:val="00AC7EB4"/>
    <w:rsid w:val="00B06416"/>
    <w:rsid w:val="00B13E39"/>
    <w:rsid w:val="00B31EEC"/>
    <w:rsid w:val="00B40698"/>
    <w:rsid w:val="00BB4766"/>
    <w:rsid w:val="00C21D75"/>
    <w:rsid w:val="00C32D31"/>
    <w:rsid w:val="00C56B72"/>
    <w:rsid w:val="00CA0FC2"/>
    <w:rsid w:val="00CB7E54"/>
    <w:rsid w:val="00D505F2"/>
    <w:rsid w:val="00D5513B"/>
    <w:rsid w:val="00D92E35"/>
    <w:rsid w:val="00DE60C0"/>
    <w:rsid w:val="00DF2085"/>
    <w:rsid w:val="00E44FEC"/>
    <w:rsid w:val="00EE0BEB"/>
    <w:rsid w:val="00F029B4"/>
    <w:rsid w:val="00F45ED2"/>
    <w:rsid w:val="00F5303A"/>
    <w:rsid w:val="00F8489D"/>
    <w:rsid w:val="00FF1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D6334"/>
  <w15:chartTrackingRefBased/>
  <w15:docId w15:val="{8D4A715D-5301-4B65-BA5C-4B09FCAE0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D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11</Pages>
  <Words>326</Words>
  <Characters>1861</Characters>
  <Application>Microsoft Office Word</Application>
  <DocSecurity>0</DocSecurity>
  <Lines>15</Lines>
  <Paragraphs>4</Paragraphs>
  <ScaleCrop>false</ScaleCrop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Nandhini Shreekanth</dc:creator>
  <cp:keywords/>
  <dc:description/>
  <cp:lastModifiedBy>Nandhini Shreekanth</cp:lastModifiedBy>
  <cp:revision>63</cp:revision>
  <dcterms:created xsi:type="dcterms:W3CDTF">2026-07-08T06:48:00Z</dcterms:created>
  <dcterms:modified xsi:type="dcterms:W3CDTF">2026-07-08T10:33:00Z</dcterms:modified>
</cp:coreProperties>
</file>