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2176" w14:textId="53B7D221" w:rsidR="00797A84" w:rsidRPr="005D0C3E" w:rsidRDefault="00C72529">
      <w:pPr>
        <w:rPr>
          <w:b/>
          <w:bCs/>
          <w:lang w:val="en-US"/>
        </w:rPr>
      </w:pPr>
      <w:r w:rsidRPr="005D0C3E">
        <w:rPr>
          <w:b/>
          <w:bCs/>
          <w:lang w:val="en-US"/>
        </w:rPr>
        <w:t>1.</w:t>
      </w:r>
      <w:r w:rsidR="005D0C3E" w:rsidRPr="005D0C3E">
        <w:rPr>
          <w:b/>
          <w:bCs/>
          <w:lang w:val="en-US"/>
        </w:rPr>
        <w:t>LangChain &gt;&gt; Model</w:t>
      </w:r>
    </w:p>
    <w:p w14:paraId="2CDA326C" w14:textId="354FBA07" w:rsidR="00C72529" w:rsidRDefault="00C72529">
      <w:pPr>
        <w:rPr>
          <w:lang w:val="en-US"/>
        </w:rPr>
      </w:pPr>
      <w:proofErr w:type="spellStart"/>
      <w:r w:rsidRPr="00C72529">
        <w:rPr>
          <w:lang w:val="en-US"/>
        </w:rPr>
        <w:t>npm</w:t>
      </w:r>
      <w:proofErr w:type="spellEnd"/>
      <w:r w:rsidRPr="00C72529">
        <w:rPr>
          <w:lang w:val="en-US"/>
        </w:rPr>
        <w:t xml:space="preserve"> </w:t>
      </w:r>
      <w:proofErr w:type="spellStart"/>
      <w:r w:rsidRPr="00C72529">
        <w:rPr>
          <w:lang w:val="en-US"/>
        </w:rPr>
        <w:t>init</w:t>
      </w:r>
      <w:proofErr w:type="spellEnd"/>
      <w:r w:rsidRPr="00C72529">
        <w:rPr>
          <w:lang w:val="en-US"/>
        </w:rPr>
        <w:t xml:space="preserve"> -y</w:t>
      </w:r>
    </w:p>
    <w:p w14:paraId="7770220A" w14:textId="3EC4027C" w:rsidR="00C72529" w:rsidRDefault="00C72529">
      <w:pPr>
        <w:rPr>
          <w:lang w:val="en-US"/>
        </w:rPr>
      </w:pPr>
      <w:r w:rsidRPr="00C72529">
        <w:rPr>
          <w:lang w:val="en-US"/>
        </w:rPr>
        <w:drawing>
          <wp:inline distT="0" distB="0" distL="0" distR="0" wp14:anchorId="00A02B96" wp14:editId="4A8C6A0B">
            <wp:extent cx="5731510" cy="3015615"/>
            <wp:effectExtent l="0" t="0" r="2540" b="0"/>
            <wp:docPr id="5780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46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3E58" w14:textId="5C764309" w:rsidR="00C72529" w:rsidRDefault="00C72529">
      <w:pPr>
        <w:rPr>
          <w:lang w:val="en-US"/>
        </w:rPr>
      </w:pPr>
      <w:proofErr w:type="spellStart"/>
      <w:r w:rsidRPr="00C72529">
        <w:rPr>
          <w:lang w:val="en-US"/>
        </w:rPr>
        <w:t>npm</w:t>
      </w:r>
      <w:proofErr w:type="spellEnd"/>
      <w:r w:rsidRPr="00C72529">
        <w:rPr>
          <w:lang w:val="en-US"/>
        </w:rPr>
        <w:t xml:space="preserve"> install </w:t>
      </w:r>
      <w:proofErr w:type="spellStart"/>
      <w:r w:rsidRPr="00C72529">
        <w:rPr>
          <w:lang w:val="en-US"/>
        </w:rPr>
        <w:t>langchain</w:t>
      </w:r>
      <w:proofErr w:type="spellEnd"/>
      <w:r w:rsidRPr="00C72529">
        <w:rPr>
          <w:lang w:val="en-US"/>
        </w:rPr>
        <w:t xml:space="preserve"> @langchain/core @langchain/groq </w:t>
      </w:r>
      <w:proofErr w:type="spellStart"/>
      <w:r w:rsidRPr="00C72529">
        <w:rPr>
          <w:lang w:val="en-US"/>
        </w:rPr>
        <w:t>dotenv</w:t>
      </w:r>
      <w:proofErr w:type="spellEnd"/>
      <w:r w:rsidRPr="00C72529">
        <w:rPr>
          <w:lang w:val="en-US"/>
        </w:rPr>
        <w:t xml:space="preserve"> </w:t>
      </w:r>
      <w:proofErr w:type="spellStart"/>
      <w:r w:rsidRPr="00C72529">
        <w:rPr>
          <w:lang w:val="en-US"/>
        </w:rPr>
        <w:t>zod</w:t>
      </w:r>
      <w:proofErr w:type="spellEnd"/>
      <w:r w:rsidRPr="00C72529">
        <w:rPr>
          <w:lang w:val="en-US"/>
        </w:rPr>
        <w:drawing>
          <wp:inline distT="0" distB="0" distL="0" distR="0" wp14:anchorId="3FF68A55" wp14:editId="76440983">
            <wp:extent cx="5731510" cy="2954020"/>
            <wp:effectExtent l="0" t="0" r="2540" b="0"/>
            <wp:docPr id="15268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82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7CC1" w14:textId="76A94A6E" w:rsidR="00C72529" w:rsidRDefault="00C72529">
      <w:pPr>
        <w:rPr>
          <w:lang w:val="en-US"/>
        </w:rPr>
      </w:pPr>
      <w:proofErr w:type="spellStart"/>
      <w:r w:rsidRPr="00C72529">
        <w:rPr>
          <w:lang w:val="en-US"/>
        </w:rPr>
        <w:lastRenderedPageBreak/>
        <w:t>npm</w:t>
      </w:r>
      <w:proofErr w:type="spellEnd"/>
      <w:r w:rsidRPr="00C72529">
        <w:rPr>
          <w:lang w:val="en-US"/>
        </w:rPr>
        <w:t xml:space="preserve"> install -D typescript </w:t>
      </w:r>
      <w:proofErr w:type="spellStart"/>
      <w:r w:rsidRPr="00C72529">
        <w:rPr>
          <w:lang w:val="en-US"/>
        </w:rPr>
        <w:t>tsx</w:t>
      </w:r>
      <w:proofErr w:type="spellEnd"/>
      <w:r w:rsidRPr="00C72529">
        <w:rPr>
          <w:lang w:val="en-US"/>
        </w:rPr>
        <w:t xml:space="preserve"> @types/node</w:t>
      </w:r>
      <w:r w:rsidRPr="00C72529">
        <w:rPr>
          <w:lang w:val="en-US"/>
        </w:rPr>
        <w:drawing>
          <wp:inline distT="0" distB="0" distL="0" distR="0" wp14:anchorId="57994D14" wp14:editId="4D983A96">
            <wp:extent cx="5731510" cy="3021330"/>
            <wp:effectExtent l="0" t="0" r="2540" b="7620"/>
            <wp:docPr id="10106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7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9A8A" w14:textId="76DC6721" w:rsidR="00C72529" w:rsidRDefault="00C72529">
      <w:pPr>
        <w:rPr>
          <w:lang w:val="en-US"/>
        </w:rPr>
      </w:pPr>
      <w:proofErr w:type="spellStart"/>
      <w:r w:rsidRPr="00C72529">
        <w:rPr>
          <w:lang w:val="en-US"/>
        </w:rPr>
        <w:t>npx</w:t>
      </w:r>
      <w:proofErr w:type="spellEnd"/>
      <w:r w:rsidRPr="00C72529">
        <w:rPr>
          <w:lang w:val="en-US"/>
        </w:rPr>
        <w:t xml:space="preserve"> </w:t>
      </w:r>
      <w:proofErr w:type="spellStart"/>
      <w:r w:rsidRPr="00C72529">
        <w:rPr>
          <w:lang w:val="en-US"/>
        </w:rPr>
        <w:t>tsc</w:t>
      </w:r>
      <w:proofErr w:type="spellEnd"/>
      <w:r w:rsidRPr="00C72529">
        <w:rPr>
          <w:lang w:val="en-US"/>
        </w:rPr>
        <w:t xml:space="preserve"> </w:t>
      </w:r>
      <w:r>
        <w:rPr>
          <w:lang w:val="en-US"/>
        </w:rPr>
        <w:t>–</w:t>
      </w:r>
      <w:proofErr w:type="spellStart"/>
      <w:r w:rsidRPr="00C72529">
        <w:rPr>
          <w:lang w:val="en-US"/>
        </w:rPr>
        <w:t>init</w:t>
      </w:r>
      <w:proofErr w:type="spellEnd"/>
    </w:p>
    <w:p w14:paraId="46D7BD36" w14:textId="0EA082BC" w:rsidR="00C72529" w:rsidRDefault="00C72529">
      <w:pPr>
        <w:rPr>
          <w:lang w:val="en-US"/>
        </w:rPr>
      </w:pPr>
      <w:r w:rsidRPr="00C72529">
        <w:rPr>
          <w:lang w:val="en-US"/>
        </w:rPr>
        <w:drawing>
          <wp:inline distT="0" distB="0" distL="0" distR="0" wp14:anchorId="3EC4204B" wp14:editId="612CD60A">
            <wp:extent cx="5731510" cy="3044190"/>
            <wp:effectExtent l="0" t="0" r="2540" b="3810"/>
            <wp:docPr id="45888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81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792A" w14:textId="77777777" w:rsidR="00C72529" w:rsidRDefault="00C72529">
      <w:pPr>
        <w:rPr>
          <w:lang w:val="en-US"/>
        </w:rPr>
      </w:pPr>
    </w:p>
    <w:p w14:paraId="74602896" w14:textId="77777777" w:rsidR="00C72529" w:rsidRDefault="00C72529">
      <w:pPr>
        <w:rPr>
          <w:lang w:val="en-US"/>
        </w:rPr>
      </w:pPr>
    </w:p>
    <w:p w14:paraId="7036D818" w14:textId="77777777" w:rsidR="00C72529" w:rsidRDefault="00C72529">
      <w:pPr>
        <w:rPr>
          <w:lang w:val="en-US"/>
        </w:rPr>
      </w:pPr>
    </w:p>
    <w:p w14:paraId="277A1D9E" w14:textId="77777777" w:rsidR="00C72529" w:rsidRDefault="00C72529">
      <w:pPr>
        <w:rPr>
          <w:lang w:val="en-US"/>
        </w:rPr>
      </w:pPr>
    </w:p>
    <w:p w14:paraId="2B308E09" w14:textId="77777777" w:rsidR="00C72529" w:rsidRDefault="00C72529">
      <w:pPr>
        <w:rPr>
          <w:lang w:val="en-US"/>
        </w:rPr>
      </w:pPr>
    </w:p>
    <w:p w14:paraId="3EFA8642" w14:textId="77777777" w:rsidR="00C72529" w:rsidRDefault="00C72529">
      <w:pPr>
        <w:rPr>
          <w:lang w:val="en-US"/>
        </w:rPr>
      </w:pPr>
    </w:p>
    <w:p w14:paraId="333258AB" w14:textId="77777777" w:rsidR="00C72529" w:rsidRDefault="00C72529">
      <w:pPr>
        <w:rPr>
          <w:lang w:val="en-US"/>
        </w:rPr>
      </w:pPr>
    </w:p>
    <w:p w14:paraId="41473A9F" w14:textId="2BFD65AD" w:rsidR="00C72529" w:rsidRDefault="00C72529">
      <w:pPr>
        <w:rPr>
          <w:lang w:val="en-US"/>
        </w:rPr>
      </w:pPr>
      <w:r>
        <w:rPr>
          <w:lang w:val="en-US"/>
        </w:rPr>
        <w:lastRenderedPageBreak/>
        <w:t xml:space="preserve">Replaced the below code in </w:t>
      </w:r>
      <w:proofErr w:type="spellStart"/>
      <w:r>
        <w:rPr>
          <w:lang w:val="en-US"/>
        </w:rPr>
        <w:t>tsconfig.json</w:t>
      </w:r>
      <w:proofErr w:type="spellEnd"/>
    </w:p>
    <w:p w14:paraId="02EC59D1" w14:textId="3F68817B" w:rsidR="00C72529" w:rsidRDefault="00C72529">
      <w:pPr>
        <w:rPr>
          <w:lang w:val="en-US"/>
        </w:rPr>
      </w:pPr>
      <w:r w:rsidRPr="00C72529">
        <w:rPr>
          <w:lang w:val="en-US"/>
        </w:rPr>
        <w:drawing>
          <wp:inline distT="0" distB="0" distL="0" distR="0" wp14:anchorId="273C2E71" wp14:editId="0A3913CD">
            <wp:extent cx="5731510" cy="3039110"/>
            <wp:effectExtent l="0" t="0" r="2540" b="8890"/>
            <wp:docPr id="48468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86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DFB5" w14:textId="39343A39" w:rsidR="00C72529" w:rsidRDefault="00C72529">
      <w:pPr>
        <w:rPr>
          <w:lang w:val="en-US"/>
        </w:rPr>
      </w:pPr>
      <w:r>
        <w:rPr>
          <w:lang w:val="en-US"/>
        </w:rPr>
        <w:t xml:space="preserve">Create a new folder in the project and name it as </w:t>
      </w:r>
      <w:proofErr w:type="spellStart"/>
      <w:r>
        <w:rPr>
          <w:lang w:val="en-US"/>
        </w:rPr>
        <w:t>src</w:t>
      </w:r>
      <w:proofErr w:type="spellEnd"/>
    </w:p>
    <w:p w14:paraId="5CE0728C" w14:textId="215213D0" w:rsidR="00C72529" w:rsidRDefault="00C72529">
      <w:pPr>
        <w:rPr>
          <w:lang w:val="en-US"/>
        </w:rPr>
      </w:pPr>
      <w:r w:rsidRPr="00C72529">
        <w:rPr>
          <w:lang w:val="en-US"/>
        </w:rPr>
        <w:drawing>
          <wp:inline distT="0" distB="0" distL="0" distR="0" wp14:anchorId="64CEC80F" wp14:editId="51CDB2BC">
            <wp:extent cx="5731510" cy="3012440"/>
            <wp:effectExtent l="0" t="0" r="2540" b="0"/>
            <wp:docPr id="1481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60AF" w14:textId="77777777" w:rsidR="00C72529" w:rsidRDefault="00C72529">
      <w:pPr>
        <w:rPr>
          <w:lang w:val="en-US"/>
        </w:rPr>
      </w:pPr>
    </w:p>
    <w:p w14:paraId="3F9399B3" w14:textId="77777777" w:rsidR="00C72529" w:rsidRDefault="00C72529">
      <w:pPr>
        <w:rPr>
          <w:lang w:val="en-US"/>
        </w:rPr>
      </w:pPr>
    </w:p>
    <w:p w14:paraId="67EBDCD1" w14:textId="77777777" w:rsidR="00C72529" w:rsidRDefault="00C72529">
      <w:pPr>
        <w:rPr>
          <w:lang w:val="en-US"/>
        </w:rPr>
      </w:pPr>
    </w:p>
    <w:p w14:paraId="67E87837" w14:textId="77777777" w:rsidR="00C72529" w:rsidRDefault="00C72529">
      <w:pPr>
        <w:rPr>
          <w:lang w:val="en-US"/>
        </w:rPr>
      </w:pPr>
    </w:p>
    <w:p w14:paraId="5529713F" w14:textId="77777777" w:rsidR="00C72529" w:rsidRDefault="00C72529">
      <w:pPr>
        <w:rPr>
          <w:lang w:val="en-US"/>
        </w:rPr>
      </w:pPr>
    </w:p>
    <w:p w14:paraId="0A1C9F3E" w14:textId="77777777" w:rsidR="00C72529" w:rsidRDefault="00C72529">
      <w:pPr>
        <w:rPr>
          <w:lang w:val="en-US"/>
        </w:rPr>
      </w:pPr>
    </w:p>
    <w:p w14:paraId="665548CB" w14:textId="77777777" w:rsidR="00C72529" w:rsidRDefault="00C72529">
      <w:pPr>
        <w:rPr>
          <w:lang w:val="en-US"/>
        </w:rPr>
      </w:pPr>
    </w:p>
    <w:p w14:paraId="77AABF26" w14:textId="0715B1DE" w:rsidR="00C72529" w:rsidRDefault="00C72529">
      <w:pPr>
        <w:rPr>
          <w:lang w:val="en-US"/>
        </w:rPr>
      </w:pPr>
      <w:r>
        <w:rPr>
          <w:lang w:val="en-US"/>
        </w:rPr>
        <w:lastRenderedPageBreak/>
        <w:t>Create .env file in the Folder</w:t>
      </w:r>
    </w:p>
    <w:p w14:paraId="26A2DEEE" w14:textId="1BD8D2DE" w:rsidR="00C72529" w:rsidRDefault="00C72529">
      <w:pPr>
        <w:rPr>
          <w:lang w:val="en-US"/>
        </w:rPr>
      </w:pPr>
      <w:r w:rsidRPr="00C72529">
        <w:rPr>
          <w:lang w:val="en-US"/>
        </w:rPr>
        <w:drawing>
          <wp:inline distT="0" distB="0" distL="0" distR="0" wp14:anchorId="681E6184" wp14:editId="0B0E2E6F">
            <wp:extent cx="5731510" cy="3042285"/>
            <wp:effectExtent l="0" t="0" r="2540" b="5715"/>
            <wp:docPr id="25152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8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3AC4" w14:textId="6C6F5AD7" w:rsidR="00655083" w:rsidRDefault="00655083">
      <w:pPr>
        <w:rPr>
          <w:lang w:val="en-US"/>
        </w:rPr>
      </w:pPr>
      <w:r>
        <w:rPr>
          <w:lang w:val="en-US"/>
        </w:rPr>
        <w:t xml:space="preserve">Add GROQ_API_KEY and GROQ_MODEL </w:t>
      </w:r>
      <w:proofErr w:type="spellStart"/>
      <w:r>
        <w:rPr>
          <w:lang w:val="en-US"/>
        </w:rPr>
        <w:t>in.env</w:t>
      </w:r>
      <w:proofErr w:type="spellEnd"/>
      <w:r>
        <w:rPr>
          <w:lang w:val="en-US"/>
        </w:rPr>
        <w:t xml:space="preserve"> file</w:t>
      </w:r>
    </w:p>
    <w:p w14:paraId="13CAE97B" w14:textId="05ECF9FB" w:rsidR="00655083" w:rsidRDefault="00655083">
      <w:pPr>
        <w:rPr>
          <w:lang w:val="en-US"/>
        </w:rPr>
      </w:pPr>
      <w:r w:rsidRPr="00655083">
        <w:rPr>
          <w:lang w:val="en-US"/>
        </w:rPr>
        <w:drawing>
          <wp:inline distT="0" distB="0" distL="0" distR="0" wp14:anchorId="6F3EB34D" wp14:editId="6EED5695">
            <wp:extent cx="5731510" cy="3039110"/>
            <wp:effectExtent l="0" t="0" r="2540" b="8890"/>
            <wp:docPr id="725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6504" w14:textId="77777777" w:rsidR="00655083" w:rsidRDefault="00655083">
      <w:pPr>
        <w:rPr>
          <w:lang w:val="en-US"/>
        </w:rPr>
      </w:pPr>
    </w:p>
    <w:p w14:paraId="4A586301" w14:textId="77777777" w:rsidR="00655083" w:rsidRDefault="00655083">
      <w:pPr>
        <w:rPr>
          <w:lang w:val="en-US"/>
        </w:rPr>
      </w:pPr>
    </w:p>
    <w:p w14:paraId="5D0D77BF" w14:textId="77777777" w:rsidR="00655083" w:rsidRDefault="00655083">
      <w:pPr>
        <w:rPr>
          <w:lang w:val="en-US"/>
        </w:rPr>
      </w:pPr>
    </w:p>
    <w:p w14:paraId="6DC5C17E" w14:textId="77777777" w:rsidR="00655083" w:rsidRDefault="00655083">
      <w:pPr>
        <w:rPr>
          <w:lang w:val="en-US"/>
        </w:rPr>
      </w:pPr>
    </w:p>
    <w:p w14:paraId="60394B34" w14:textId="77777777" w:rsidR="00655083" w:rsidRDefault="00655083">
      <w:pPr>
        <w:rPr>
          <w:lang w:val="en-US"/>
        </w:rPr>
      </w:pPr>
    </w:p>
    <w:p w14:paraId="528615A5" w14:textId="77777777" w:rsidR="00655083" w:rsidRDefault="00655083">
      <w:pPr>
        <w:rPr>
          <w:lang w:val="en-US"/>
        </w:rPr>
      </w:pPr>
    </w:p>
    <w:p w14:paraId="00E33D64" w14:textId="77777777" w:rsidR="00655083" w:rsidRDefault="00655083">
      <w:pPr>
        <w:rPr>
          <w:lang w:val="en-US"/>
        </w:rPr>
      </w:pPr>
    </w:p>
    <w:p w14:paraId="5C14198C" w14:textId="092F6DF2" w:rsidR="00655083" w:rsidRDefault="00655083">
      <w:pPr>
        <w:rPr>
          <w:lang w:val="en-US"/>
        </w:rPr>
      </w:pPr>
      <w:r>
        <w:rPr>
          <w:lang w:val="en-US"/>
        </w:rPr>
        <w:lastRenderedPageBreak/>
        <w:t xml:space="preserve">Create a file by right clicking the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 and rename it as </w:t>
      </w:r>
      <w:proofErr w:type="spellStart"/>
      <w:r>
        <w:rPr>
          <w:lang w:val="en-US"/>
        </w:rPr>
        <w:t>model.ts</w:t>
      </w:r>
      <w:proofErr w:type="spellEnd"/>
    </w:p>
    <w:p w14:paraId="6E0CC7E4" w14:textId="7653CAA5" w:rsidR="00655083" w:rsidRDefault="00655083">
      <w:pPr>
        <w:rPr>
          <w:lang w:val="en-US"/>
        </w:rPr>
      </w:pPr>
      <w:r w:rsidRPr="00655083">
        <w:rPr>
          <w:lang w:val="en-US"/>
        </w:rPr>
        <w:drawing>
          <wp:inline distT="0" distB="0" distL="0" distR="0" wp14:anchorId="07922151" wp14:editId="360137CE">
            <wp:extent cx="5731510" cy="3033395"/>
            <wp:effectExtent l="0" t="0" r="2540" b="0"/>
            <wp:docPr id="8202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77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7B41" w14:textId="77777777" w:rsidR="00655083" w:rsidRDefault="00655083">
      <w:pPr>
        <w:rPr>
          <w:lang w:val="en-US"/>
        </w:rPr>
      </w:pPr>
    </w:p>
    <w:p w14:paraId="595A80B4" w14:textId="32B9F3F6" w:rsidR="00655083" w:rsidRDefault="00655083">
      <w:pPr>
        <w:rPr>
          <w:lang w:val="en-US"/>
        </w:rPr>
      </w:pPr>
      <w:r>
        <w:rPr>
          <w:lang w:val="en-US"/>
        </w:rPr>
        <w:t xml:space="preserve">Copy the below code in </w:t>
      </w:r>
      <w:proofErr w:type="spellStart"/>
      <w:r>
        <w:rPr>
          <w:lang w:val="en-US"/>
        </w:rPr>
        <w:t>Model.ts</w:t>
      </w:r>
      <w:proofErr w:type="spellEnd"/>
    </w:p>
    <w:p w14:paraId="126A3F95" w14:textId="77777777" w:rsidR="00655083" w:rsidRPr="00655083" w:rsidRDefault="00655083" w:rsidP="00655083">
      <w:pPr>
        <w:rPr>
          <w:lang w:val="en-US"/>
        </w:rPr>
      </w:pPr>
      <w:r w:rsidRPr="00655083">
        <w:rPr>
          <w:lang w:val="en-US"/>
        </w:rPr>
        <w:t xml:space="preserve">import { </w:t>
      </w:r>
      <w:proofErr w:type="spellStart"/>
      <w:r w:rsidRPr="00655083">
        <w:rPr>
          <w:lang w:val="en-US"/>
        </w:rPr>
        <w:t>ChatGroq</w:t>
      </w:r>
      <w:proofErr w:type="spellEnd"/>
      <w:r w:rsidRPr="00655083">
        <w:rPr>
          <w:lang w:val="en-US"/>
        </w:rPr>
        <w:t xml:space="preserve"> } from "@</w:t>
      </w:r>
      <w:proofErr w:type="spellStart"/>
      <w:r w:rsidRPr="00655083">
        <w:rPr>
          <w:lang w:val="en-US"/>
        </w:rPr>
        <w:t>langchain</w:t>
      </w:r>
      <w:proofErr w:type="spellEnd"/>
      <w:r w:rsidRPr="00655083">
        <w:rPr>
          <w:lang w:val="en-US"/>
        </w:rPr>
        <w:t>/</w:t>
      </w:r>
      <w:proofErr w:type="spellStart"/>
      <w:r w:rsidRPr="00655083">
        <w:rPr>
          <w:lang w:val="en-US"/>
        </w:rPr>
        <w:t>groq</w:t>
      </w:r>
      <w:proofErr w:type="spellEnd"/>
      <w:r w:rsidRPr="00655083">
        <w:rPr>
          <w:lang w:val="en-US"/>
        </w:rPr>
        <w:t>";</w:t>
      </w:r>
    </w:p>
    <w:p w14:paraId="1115FFF6" w14:textId="77777777" w:rsidR="00655083" w:rsidRPr="00655083" w:rsidRDefault="00655083" w:rsidP="00655083">
      <w:pPr>
        <w:rPr>
          <w:lang w:val="en-US"/>
        </w:rPr>
      </w:pPr>
      <w:r w:rsidRPr="00655083">
        <w:rPr>
          <w:lang w:val="en-US"/>
        </w:rPr>
        <w:t xml:space="preserve">import { </w:t>
      </w:r>
      <w:proofErr w:type="spellStart"/>
      <w:r w:rsidRPr="00655083">
        <w:rPr>
          <w:lang w:val="en-US"/>
        </w:rPr>
        <w:t>HumanMessage</w:t>
      </w:r>
      <w:proofErr w:type="spellEnd"/>
      <w:r w:rsidRPr="00655083">
        <w:rPr>
          <w:lang w:val="en-US"/>
        </w:rPr>
        <w:t xml:space="preserve"> } from "@</w:t>
      </w:r>
      <w:proofErr w:type="spellStart"/>
      <w:r w:rsidRPr="00655083">
        <w:rPr>
          <w:lang w:val="en-US"/>
        </w:rPr>
        <w:t>langchain</w:t>
      </w:r>
      <w:proofErr w:type="spellEnd"/>
      <w:r w:rsidRPr="00655083">
        <w:rPr>
          <w:lang w:val="en-US"/>
        </w:rPr>
        <w:t>/core/messages";</w:t>
      </w:r>
    </w:p>
    <w:p w14:paraId="14094920" w14:textId="77777777" w:rsidR="00655083" w:rsidRPr="00655083" w:rsidRDefault="00655083" w:rsidP="00655083">
      <w:pPr>
        <w:rPr>
          <w:lang w:val="en-US"/>
        </w:rPr>
      </w:pPr>
    </w:p>
    <w:p w14:paraId="4347126A" w14:textId="77777777" w:rsidR="00655083" w:rsidRPr="00655083" w:rsidRDefault="00655083" w:rsidP="00655083">
      <w:pPr>
        <w:rPr>
          <w:lang w:val="en-US"/>
        </w:rPr>
      </w:pPr>
      <w:r w:rsidRPr="00655083">
        <w:rPr>
          <w:lang w:val="en-US"/>
        </w:rPr>
        <w:t xml:space="preserve">const model = new </w:t>
      </w:r>
      <w:proofErr w:type="spellStart"/>
      <w:r w:rsidRPr="00655083">
        <w:rPr>
          <w:lang w:val="en-US"/>
        </w:rPr>
        <w:t>ChatGroq</w:t>
      </w:r>
      <w:proofErr w:type="spellEnd"/>
      <w:r w:rsidRPr="00655083">
        <w:rPr>
          <w:lang w:val="en-US"/>
        </w:rPr>
        <w:t>({</w:t>
      </w:r>
    </w:p>
    <w:p w14:paraId="189A326B" w14:textId="77777777" w:rsidR="00655083" w:rsidRPr="00655083" w:rsidRDefault="00655083" w:rsidP="00655083">
      <w:pPr>
        <w:rPr>
          <w:lang w:val="en-US"/>
        </w:rPr>
      </w:pPr>
      <w:r w:rsidRPr="00655083">
        <w:rPr>
          <w:lang w:val="en-US"/>
        </w:rPr>
        <w:t xml:space="preserve">  </w:t>
      </w:r>
      <w:proofErr w:type="spellStart"/>
      <w:r w:rsidRPr="00655083">
        <w:rPr>
          <w:lang w:val="en-US"/>
        </w:rPr>
        <w:t>apiKey</w:t>
      </w:r>
      <w:proofErr w:type="spellEnd"/>
      <w:r w:rsidRPr="00655083">
        <w:rPr>
          <w:lang w:val="en-US"/>
        </w:rPr>
        <w:t xml:space="preserve">: </w:t>
      </w:r>
      <w:proofErr w:type="spellStart"/>
      <w:r w:rsidRPr="00655083">
        <w:rPr>
          <w:lang w:val="en-US"/>
        </w:rPr>
        <w:t>process.env.GROQ_API_KEY</w:t>
      </w:r>
      <w:proofErr w:type="spellEnd"/>
      <w:r w:rsidRPr="00655083">
        <w:rPr>
          <w:lang w:val="en-US"/>
        </w:rPr>
        <w:t>, // Default value.</w:t>
      </w:r>
    </w:p>
    <w:p w14:paraId="6E8CF867" w14:textId="77777777" w:rsidR="00655083" w:rsidRPr="00655083" w:rsidRDefault="00655083" w:rsidP="00655083">
      <w:pPr>
        <w:rPr>
          <w:lang w:val="en-US"/>
        </w:rPr>
      </w:pPr>
      <w:r w:rsidRPr="00655083">
        <w:rPr>
          <w:lang w:val="en-US"/>
        </w:rPr>
        <w:t xml:space="preserve">  model: "llama-3.3-70b-versatile",</w:t>
      </w:r>
    </w:p>
    <w:p w14:paraId="312276D6" w14:textId="77777777" w:rsidR="00655083" w:rsidRPr="00655083" w:rsidRDefault="00655083" w:rsidP="00655083">
      <w:pPr>
        <w:rPr>
          <w:lang w:val="en-US"/>
        </w:rPr>
      </w:pPr>
      <w:r w:rsidRPr="00655083">
        <w:rPr>
          <w:lang w:val="en-US"/>
        </w:rPr>
        <w:t>});</w:t>
      </w:r>
    </w:p>
    <w:p w14:paraId="1235CD7B" w14:textId="77777777" w:rsidR="00655083" w:rsidRPr="00655083" w:rsidRDefault="00655083" w:rsidP="00655083">
      <w:pPr>
        <w:rPr>
          <w:lang w:val="en-US"/>
        </w:rPr>
      </w:pPr>
    </w:p>
    <w:p w14:paraId="3518A414" w14:textId="77777777" w:rsidR="00655083" w:rsidRPr="00655083" w:rsidRDefault="00655083" w:rsidP="00655083">
      <w:pPr>
        <w:rPr>
          <w:lang w:val="en-US"/>
        </w:rPr>
      </w:pPr>
      <w:r w:rsidRPr="00655083">
        <w:rPr>
          <w:lang w:val="en-US"/>
        </w:rPr>
        <w:t xml:space="preserve">const message = new </w:t>
      </w:r>
      <w:proofErr w:type="spellStart"/>
      <w:r w:rsidRPr="00655083">
        <w:rPr>
          <w:lang w:val="en-US"/>
        </w:rPr>
        <w:t>HumanMessage</w:t>
      </w:r>
      <w:proofErr w:type="spellEnd"/>
      <w:r w:rsidRPr="00655083">
        <w:rPr>
          <w:lang w:val="en-US"/>
        </w:rPr>
        <w:t>("What color is the sky?");</w:t>
      </w:r>
    </w:p>
    <w:p w14:paraId="0D5B562E" w14:textId="77777777" w:rsidR="00655083" w:rsidRPr="00655083" w:rsidRDefault="00655083" w:rsidP="00655083">
      <w:pPr>
        <w:rPr>
          <w:lang w:val="en-US"/>
        </w:rPr>
      </w:pPr>
    </w:p>
    <w:p w14:paraId="454AD939" w14:textId="0405DE0F" w:rsidR="00655083" w:rsidRDefault="00655083" w:rsidP="00655083">
      <w:pPr>
        <w:rPr>
          <w:lang w:val="en-US"/>
        </w:rPr>
      </w:pPr>
      <w:r w:rsidRPr="00655083">
        <w:rPr>
          <w:lang w:val="en-US"/>
        </w:rPr>
        <w:t xml:space="preserve">const res = await </w:t>
      </w:r>
      <w:proofErr w:type="spellStart"/>
      <w:r w:rsidRPr="00655083">
        <w:rPr>
          <w:lang w:val="en-US"/>
        </w:rPr>
        <w:t>model.invoke</w:t>
      </w:r>
      <w:proofErr w:type="spellEnd"/>
      <w:r w:rsidRPr="00655083">
        <w:rPr>
          <w:lang w:val="en-US"/>
        </w:rPr>
        <w:t>([message]);</w:t>
      </w:r>
    </w:p>
    <w:p w14:paraId="0EC06EB7" w14:textId="77777777" w:rsidR="00843406" w:rsidRDefault="00843406" w:rsidP="00655083">
      <w:pPr>
        <w:rPr>
          <w:lang w:val="en-US"/>
        </w:rPr>
      </w:pPr>
    </w:p>
    <w:p w14:paraId="27601605" w14:textId="77777777" w:rsidR="00843406" w:rsidRDefault="00843406" w:rsidP="00655083">
      <w:pPr>
        <w:rPr>
          <w:lang w:val="en-US"/>
        </w:rPr>
      </w:pPr>
    </w:p>
    <w:p w14:paraId="3687B035" w14:textId="77777777" w:rsidR="00843406" w:rsidRDefault="00843406" w:rsidP="00655083">
      <w:pPr>
        <w:rPr>
          <w:lang w:val="en-US"/>
        </w:rPr>
      </w:pPr>
    </w:p>
    <w:p w14:paraId="5361EE99" w14:textId="77777777" w:rsidR="00843406" w:rsidRDefault="00843406" w:rsidP="00655083">
      <w:pPr>
        <w:rPr>
          <w:lang w:val="en-US"/>
        </w:rPr>
      </w:pPr>
    </w:p>
    <w:p w14:paraId="20BB41D1" w14:textId="77777777" w:rsidR="00843406" w:rsidRDefault="00843406" w:rsidP="00655083">
      <w:pPr>
        <w:rPr>
          <w:lang w:val="en-US"/>
        </w:rPr>
      </w:pPr>
    </w:p>
    <w:p w14:paraId="77CEED90" w14:textId="77777777" w:rsidR="00843406" w:rsidRDefault="00843406" w:rsidP="00655083">
      <w:pPr>
        <w:rPr>
          <w:lang w:val="en-US"/>
        </w:rPr>
      </w:pPr>
    </w:p>
    <w:p w14:paraId="431C2710" w14:textId="58C35279" w:rsidR="00843406" w:rsidRDefault="00843406" w:rsidP="00655083">
      <w:pPr>
        <w:rPr>
          <w:lang w:val="en-US"/>
        </w:rPr>
      </w:pPr>
      <w:r>
        <w:rPr>
          <w:lang w:val="en-US"/>
        </w:rPr>
        <w:lastRenderedPageBreak/>
        <w:t xml:space="preserve">In </w:t>
      </w:r>
      <w:proofErr w:type="spellStart"/>
      <w:r>
        <w:rPr>
          <w:lang w:val="en-US"/>
        </w:rPr>
        <w:t>model.ts</w:t>
      </w:r>
      <w:proofErr w:type="spellEnd"/>
      <w:r>
        <w:rPr>
          <w:lang w:val="en-US"/>
        </w:rPr>
        <w:t>, add the ! mark in line number 6</w:t>
      </w:r>
      <w:r w:rsidR="00646DE0">
        <w:rPr>
          <w:lang w:val="en-US"/>
        </w:rPr>
        <w:t xml:space="preserve"> and 7</w:t>
      </w:r>
      <w:r>
        <w:rPr>
          <w:lang w:val="en-US"/>
        </w:rPr>
        <w:t xml:space="preserve"> and In line 7 and add the temperature as 0.1 and add the import “</w:t>
      </w:r>
      <w:proofErr w:type="spellStart"/>
      <w:r>
        <w:rPr>
          <w:lang w:val="en-US"/>
        </w:rPr>
        <w:t>dotenv</w:t>
      </w:r>
      <w:proofErr w:type="spellEnd"/>
      <w:r>
        <w:rPr>
          <w:lang w:val="en-US"/>
        </w:rPr>
        <w:t>/config”; in line number 3</w:t>
      </w:r>
    </w:p>
    <w:p w14:paraId="43125B51" w14:textId="77777777" w:rsidR="00843406" w:rsidRDefault="00843406" w:rsidP="00655083">
      <w:pPr>
        <w:rPr>
          <w:lang w:val="en-US"/>
        </w:rPr>
      </w:pPr>
    </w:p>
    <w:p w14:paraId="4681E528" w14:textId="1EFD687C" w:rsidR="00843406" w:rsidRDefault="00646DE0" w:rsidP="00655083">
      <w:pPr>
        <w:rPr>
          <w:lang w:val="en-US"/>
        </w:rPr>
      </w:pPr>
      <w:r w:rsidRPr="00646DE0">
        <w:rPr>
          <w:lang w:val="en-US"/>
        </w:rPr>
        <w:drawing>
          <wp:inline distT="0" distB="0" distL="0" distR="0" wp14:anchorId="7A9E1145" wp14:editId="0AE64621">
            <wp:extent cx="5731510" cy="3024505"/>
            <wp:effectExtent l="0" t="0" r="2540" b="4445"/>
            <wp:docPr id="148389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95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1590" w14:textId="77777777" w:rsidR="00843406" w:rsidRDefault="00843406" w:rsidP="00655083">
      <w:pPr>
        <w:rPr>
          <w:lang w:val="en-US"/>
        </w:rPr>
      </w:pPr>
    </w:p>
    <w:p w14:paraId="717AE0B8" w14:textId="247E13ED" w:rsidR="00843406" w:rsidRDefault="00843406" w:rsidP="00655083">
      <w:r>
        <w:rPr>
          <w:lang w:val="en-US"/>
        </w:rPr>
        <w:t xml:space="preserve">Run </w:t>
      </w:r>
      <w:proofErr w:type="spellStart"/>
      <w:r w:rsidRPr="00843406">
        <w:t>npm</w:t>
      </w:r>
      <w:proofErr w:type="spellEnd"/>
      <w:r w:rsidRPr="00843406">
        <w:t xml:space="preserve"> </w:t>
      </w:r>
      <w:proofErr w:type="spellStart"/>
      <w:r w:rsidRPr="00843406">
        <w:t>i</w:t>
      </w:r>
      <w:proofErr w:type="spellEnd"/>
      <w:r w:rsidRPr="00843406">
        <w:t xml:space="preserve"> --save-dev @types/node</w:t>
      </w:r>
      <w:r>
        <w:t xml:space="preserve"> in terminal</w:t>
      </w:r>
    </w:p>
    <w:p w14:paraId="0E13A536" w14:textId="3FF6B36D" w:rsidR="00843406" w:rsidRDefault="00843406" w:rsidP="00655083">
      <w:r w:rsidRPr="00843406">
        <w:drawing>
          <wp:inline distT="0" distB="0" distL="0" distR="0" wp14:anchorId="764E378F" wp14:editId="0528D67F">
            <wp:extent cx="5731510" cy="3034030"/>
            <wp:effectExtent l="0" t="0" r="2540" b="0"/>
            <wp:docPr id="71248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81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7357" w14:textId="77777777" w:rsidR="00843406" w:rsidRDefault="00843406" w:rsidP="00655083"/>
    <w:p w14:paraId="27AB260A" w14:textId="77777777" w:rsidR="00843406" w:rsidRDefault="00843406" w:rsidP="00655083"/>
    <w:p w14:paraId="66D56E59" w14:textId="77777777" w:rsidR="00843406" w:rsidRDefault="00843406" w:rsidP="00655083"/>
    <w:p w14:paraId="3C1DCE04" w14:textId="77777777" w:rsidR="00843406" w:rsidRDefault="00843406" w:rsidP="00655083"/>
    <w:p w14:paraId="1A03EB03" w14:textId="52486A4C" w:rsidR="00646DE0" w:rsidRDefault="00646DE0" w:rsidP="00655083">
      <w:r>
        <w:lastRenderedPageBreak/>
        <w:t xml:space="preserve">Add </w:t>
      </w:r>
      <w:r w:rsidRPr="00646DE0">
        <w:t>"types": ["node"],</w:t>
      </w:r>
      <w:r>
        <w:t xml:space="preserve"> in </w:t>
      </w:r>
      <w:proofErr w:type="spellStart"/>
      <w:r>
        <w:t>tsconfig.json</w:t>
      </w:r>
      <w:proofErr w:type="spellEnd"/>
      <w:r w:rsidRPr="00646DE0">
        <w:drawing>
          <wp:inline distT="0" distB="0" distL="0" distR="0" wp14:anchorId="732312C8" wp14:editId="54501DA1">
            <wp:extent cx="5731510" cy="3048000"/>
            <wp:effectExtent l="0" t="0" r="2540" b="0"/>
            <wp:docPr id="7254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00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F5FC" w14:textId="1BCD587B" w:rsidR="00843406" w:rsidRDefault="00843406" w:rsidP="00655083"/>
    <w:p w14:paraId="3CE2D213" w14:textId="3957150E" w:rsidR="00646DE0" w:rsidRDefault="00646DE0" w:rsidP="00655083">
      <w:r>
        <w:t>Change the l</w:t>
      </w:r>
      <w:r w:rsidR="00954C75">
        <w:t>i</w:t>
      </w:r>
      <w:r>
        <w:t>ne number 12 type as Module</w:t>
      </w:r>
      <w:r w:rsidR="00954C75">
        <w:t xml:space="preserve"> in </w:t>
      </w:r>
      <w:proofErr w:type="spellStart"/>
      <w:r w:rsidR="00954C75">
        <w:t>package.json</w:t>
      </w:r>
      <w:proofErr w:type="spellEnd"/>
    </w:p>
    <w:p w14:paraId="02AE96C9" w14:textId="1E0BBA80" w:rsidR="00646DE0" w:rsidRDefault="00646DE0" w:rsidP="00655083">
      <w:r w:rsidRPr="00646DE0">
        <w:drawing>
          <wp:inline distT="0" distB="0" distL="0" distR="0" wp14:anchorId="42FE71E1" wp14:editId="22D59A12">
            <wp:extent cx="5731510" cy="3048000"/>
            <wp:effectExtent l="0" t="0" r="2540" b="0"/>
            <wp:docPr id="33731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19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0102" w14:textId="77777777" w:rsidR="00954C75" w:rsidRDefault="00954C75" w:rsidP="00655083"/>
    <w:p w14:paraId="6F50DED6" w14:textId="77777777" w:rsidR="00954C75" w:rsidRDefault="00954C75" w:rsidP="00655083"/>
    <w:p w14:paraId="640AF83C" w14:textId="77777777" w:rsidR="00954C75" w:rsidRDefault="00954C75" w:rsidP="00655083"/>
    <w:p w14:paraId="5DEF6F2B" w14:textId="77777777" w:rsidR="00954C75" w:rsidRDefault="00954C75" w:rsidP="00655083"/>
    <w:p w14:paraId="2969D60B" w14:textId="77777777" w:rsidR="00954C75" w:rsidRDefault="00954C75" w:rsidP="00655083"/>
    <w:p w14:paraId="65AFFFF1" w14:textId="77777777" w:rsidR="00954C75" w:rsidRDefault="00954C75" w:rsidP="00655083"/>
    <w:p w14:paraId="49355229" w14:textId="1C15DD84" w:rsidR="00954C75" w:rsidRDefault="00954C75" w:rsidP="00655083">
      <w:r>
        <w:lastRenderedPageBreak/>
        <w:t xml:space="preserve">Checking the error is gone in </w:t>
      </w:r>
      <w:proofErr w:type="spellStart"/>
      <w:r>
        <w:t>model.ts</w:t>
      </w:r>
      <w:proofErr w:type="spellEnd"/>
    </w:p>
    <w:p w14:paraId="2F637060" w14:textId="6F406148" w:rsidR="00954C75" w:rsidRDefault="00954C75" w:rsidP="00655083">
      <w:r w:rsidRPr="00954C75">
        <w:drawing>
          <wp:inline distT="0" distB="0" distL="0" distR="0" wp14:anchorId="13E10543" wp14:editId="7E10DB29">
            <wp:extent cx="5731510" cy="3063240"/>
            <wp:effectExtent l="0" t="0" r="2540" b="3810"/>
            <wp:docPr id="14662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7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026A" w14:textId="77777777" w:rsidR="00954C75" w:rsidRDefault="00954C75" w:rsidP="00655083"/>
    <w:p w14:paraId="5A30E8DD" w14:textId="4D3434D6" w:rsidR="00954C75" w:rsidRDefault="00954C75" w:rsidP="00655083">
      <w:r>
        <w:t xml:space="preserve">Change the human message in </w:t>
      </w:r>
      <w:proofErr w:type="spellStart"/>
      <w:r>
        <w:t>model.ts</w:t>
      </w:r>
      <w:proofErr w:type="spellEnd"/>
    </w:p>
    <w:p w14:paraId="2D6D6A8C" w14:textId="0DD12A16" w:rsidR="00954C75" w:rsidRDefault="00954C75" w:rsidP="00655083">
      <w:r w:rsidRPr="00954C75">
        <w:drawing>
          <wp:inline distT="0" distB="0" distL="0" distR="0" wp14:anchorId="2C484C56" wp14:editId="425D6A50">
            <wp:extent cx="5731510" cy="2958465"/>
            <wp:effectExtent l="0" t="0" r="2540" b="0"/>
            <wp:docPr id="4220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7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2458" w14:textId="77777777" w:rsidR="00954C75" w:rsidRDefault="00954C75" w:rsidP="00655083"/>
    <w:p w14:paraId="68EB692E" w14:textId="77777777" w:rsidR="00954C75" w:rsidRDefault="00954C75" w:rsidP="00655083"/>
    <w:p w14:paraId="6803FA0B" w14:textId="77777777" w:rsidR="00954C75" w:rsidRDefault="00954C75" w:rsidP="00655083"/>
    <w:p w14:paraId="3860C061" w14:textId="77777777" w:rsidR="00954C75" w:rsidRDefault="00954C75" w:rsidP="00655083"/>
    <w:p w14:paraId="74889DA9" w14:textId="77777777" w:rsidR="00954C75" w:rsidRDefault="00954C75" w:rsidP="00655083"/>
    <w:p w14:paraId="26C7A8BF" w14:textId="77777777" w:rsidR="00954C75" w:rsidRDefault="00954C75" w:rsidP="00655083"/>
    <w:p w14:paraId="4D474089" w14:textId="0CBAEF40" w:rsidR="00954C75" w:rsidRDefault="00954C75" w:rsidP="00655083">
      <w:r>
        <w:lastRenderedPageBreak/>
        <w:t>Add SystemMessage in Line 2 in model.js and give new SystemMessage in line 14 and remove [] in line 16</w:t>
      </w:r>
    </w:p>
    <w:p w14:paraId="0EE8CD77" w14:textId="312C9BEC" w:rsidR="00954C75" w:rsidRDefault="006342AC" w:rsidP="00655083">
      <w:r w:rsidRPr="006342AC">
        <w:drawing>
          <wp:inline distT="0" distB="0" distL="0" distR="0" wp14:anchorId="17667E2F" wp14:editId="70473992">
            <wp:extent cx="5731510" cy="3027045"/>
            <wp:effectExtent l="0" t="0" r="2540" b="1905"/>
            <wp:docPr id="201347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74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ACE4" w14:textId="4C2F4CD5" w:rsidR="006342AC" w:rsidRDefault="006342AC" w:rsidP="00655083">
      <w:r>
        <w:t xml:space="preserve">For printing the response comsole.log is added in line 17 in </w:t>
      </w:r>
      <w:proofErr w:type="spellStart"/>
      <w:r>
        <w:t>model.ts</w:t>
      </w:r>
      <w:proofErr w:type="spellEnd"/>
    </w:p>
    <w:p w14:paraId="6B9A6FD7" w14:textId="44C61D80" w:rsidR="006342AC" w:rsidRDefault="006342AC" w:rsidP="00655083">
      <w:r w:rsidRPr="006342AC">
        <w:drawing>
          <wp:inline distT="0" distB="0" distL="0" distR="0" wp14:anchorId="7F669528" wp14:editId="71DA0B0D">
            <wp:extent cx="5731510" cy="3051175"/>
            <wp:effectExtent l="0" t="0" r="2540" b="0"/>
            <wp:docPr id="55604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45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3936" w14:textId="77777777" w:rsidR="006342AC" w:rsidRDefault="006342AC" w:rsidP="00655083"/>
    <w:p w14:paraId="1BD61615" w14:textId="77777777" w:rsidR="006342AC" w:rsidRDefault="006342AC" w:rsidP="00655083"/>
    <w:p w14:paraId="1E2FCF0B" w14:textId="77777777" w:rsidR="006342AC" w:rsidRDefault="006342AC" w:rsidP="00655083"/>
    <w:p w14:paraId="01C245CE" w14:textId="77777777" w:rsidR="006342AC" w:rsidRDefault="006342AC" w:rsidP="00655083"/>
    <w:p w14:paraId="3A0F5160" w14:textId="77777777" w:rsidR="006342AC" w:rsidRDefault="006342AC" w:rsidP="00655083"/>
    <w:p w14:paraId="54413236" w14:textId="77777777" w:rsidR="006342AC" w:rsidRDefault="006342AC" w:rsidP="00655083"/>
    <w:p w14:paraId="2AAB987D" w14:textId="78B1B387" w:rsidR="006342AC" w:rsidRDefault="006342AC" w:rsidP="00655083">
      <w:r>
        <w:lastRenderedPageBreak/>
        <w:t xml:space="preserve">Executing the typescript file 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tsx</w:t>
      </w:r>
      <w:proofErr w:type="spellEnd"/>
      <w:r>
        <w:t xml:space="preserve"> in terminal</w:t>
      </w:r>
    </w:p>
    <w:p w14:paraId="4D95460F" w14:textId="1CA91847" w:rsidR="006342AC" w:rsidRDefault="006342AC" w:rsidP="00655083">
      <w:r w:rsidRPr="006342AC">
        <w:drawing>
          <wp:inline distT="0" distB="0" distL="0" distR="0" wp14:anchorId="1E1510FF" wp14:editId="1527C6E2">
            <wp:extent cx="5731510" cy="3035935"/>
            <wp:effectExtent l="0" t="0" r="2540" b="0"/>
            <wp:docPr id="167789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1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14BB" w14:textId="77777777" w:rsidR="00312141" w:rsidRDefault="00312141" w:rsidP="00655083"/>
    <w:p w14:paraId="33F97E2C" w14:textId="27C22DAA" w:rsidR="00312141" w:rsidRDefault="00312141" w:rsidP="00655083">
      <w:r>
        <w:t xml:space="preserve">Create .env file outside the </w:t>
      </w:r>
      <w:proofErr w:type="spellStart"/>
      <w:r>
        <w:t>src</w:t>
      </w:r>
      <w:proofErr w:type="spellEnd"/>
      <w:r>
        <w:t xml:space="preserve"> folder and delete the .env file which is created inside the </w:t>
      </w:r>
      <w:proofErr w:type="spellStart"/>
      <w:r>
        <w:t>src</w:t>
      </w:r>
      <w:proofErr w:type="spellEnd"/>
      <w:r>
        <w:t xml:space="preserve"> folder</w:t>
      </w:r>
    </w:p>
    <w:p w14:paraId="4C838D1A" w14:textId="0A134E5A" w:rsidR="00312141" w:rsidRDefault="00312141" w:rsidP="00655083">
      <w:r w:rsidRPr="00312141">
        <w:drawing>
          <wp:inline distT="0" distB="0" distL="0" distR="0" wp14:anchorId="21B190F7" wp14:editId="04AB1E45">
            <wp:extent cx="5731510" cy="3048000"/>
            <wp:effectExtent l="0" t="0" r="2540" b="0"/>
            <wp:docPr id="111149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2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5621" w14:textId="77777777" w:rsidR="00312141" w:rsidRDefault="00312141" w:rsidP="00655083"/>
    <w:p w14:paraId="48488DDE" w14:textId="77777777" w:rsidR="00312141" w:rsidRDefault="00312141" w:rsidP="00655083"/>
    <w:p w14:paraId="55813DCF" w14:textId="77777777" w:rsidR="00312141" w:rsidRDefault="00312141" w:rsidP="00655083"/>
    <w:p w14:paraId="0CCDF6FB" w14:textId="77777777" w:rsidR="00312141" w:rsidRDefault="00312141" w:rsidP="00655083"/>
    <w:p w14:paraId="1AF1D773" w14:textId="77777777" w:rsidR="00312141" w:rsidRDefault="00312141" w:rsidP="00655083"/>
    <w:p w14:paraId="5B62E6DF" w14:textId="5488B0C2" w:rsidR="00312141" w:rsidRDefault="00312141" w:rsidP="00655083">
      <w:r>
        <w:lastRenderedPageBreak/>
        <w:t xml:space="preserve">Execute </w:t>
      </w:r>
      <w:proofErr w:type="spellStart"/>
      <w:r w:rsidRPr="00312141">
        <w:t>tsx</w:t>
      </w:r>
      <w:proofErr w:type="spellEnd"/>
      <w:r w:rsidRPr="00312141">
        <w:t xml:space="preserve"> </w:t>
      </w:r>
      <w:proofErr w:type="spellStart"/>
      <w:r w:rsidRPr="00312141">
        <w:t>src</w:t>
      </w:r>
      <w:proofErr w:type="spellEnd"/>
      <w:r w:rsidRPr="00312141">
        <w:t>/</w:t>
      </w:r>
      <w:proofErr w:type="spellStart"/>
      <w:r w:rsidRPr="00312141">
        <w:t>model.ts</w:t>
      </w:r>
      <w:proofErr w:type="spellEnd"/>
    </w:p>
    <w:p w14:paraId="40B907F1" w14:textId="4A203E4F" w:rsidR="00312141" w:rsidRDefault="002F70E3" w:rsidP="00655083">
      <w:r w:rsidRPr="002F70E3">
        <w:drawing>
          <wp:inline distT="0" distB="0" distL="0" distR="0" wp14:anchorId="52033364" wp14:editId="6167D0B1">
            <wp:extent cx="5731510" cy="3060700"/>
            <wp:effectExtent l="0" t="0" r="2540" b="6350"/>
            <wp:docPr id="113900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1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5A81" w14:textId="77777777" w:rsidR="004D1660" w:rsidRDefault="00312141" w:rsidP="004D1660">
      <w:r>
        <w:t>The below is the response in terminal</w:t>
      </w:r>
      <w:r w:rsidRPr="00312141">
        <w:t xml:space="preserve"> </w:t>
      </w:r>
      <w:proofErr w:type="spellStart"/>
      <w:r w:rsidR="004D1660">
        <w:t>AIMessage</w:t>
      </w:r>
      <w:proofErr w:type="spellEnd"/>
      <w:r w:rsidR="004D1660">
        <w:t xml:space="preserve"> {</w:t>
      </w:r>
    </w:p>
    <w:p w14:paraId="4BDFBEAF" w14:textId="77777777" w:rsidR="004D1660" w:rsidRDefault="004D1660" w:rsidP="004D1660">
      <w:r>
        <w:t xml:space="preserve">  "content": "**</w:t>
      </w:r>
      <w:proofErr w:type="spellStart"/>
      <w:r>
        <w:t>LangChain</w:t>
      </w:r>
      <w:proofErr w:type="spellEnd"/>
      <w:r>
        <w:t xml:space="preserve"> in a nutshell**\n\</w:t>
      </w:r>
      <w:proofErr w:type="spellStart"/>
      <w:r>
        <w:t>nImagine</w:t>
      </w:r>
      <w:proofErr w:type="spellEnd"/>
      <w:r>
        <w:t xml:space="preserve"> you have a very smart chatbot that can read, think, and act—like a personal assistant that can answer questions, write code, summarize articles, or even book a flight.</w:t>
      </w:r>
      <w:r>
        <w:rPr>
          <w:rFonts w:ascii="Arial" w:hAnsi="Arial" w:cs="Arial"/>
        </w:rPr>
        <w:t> </w:t>
      </w:r>
      <w:proofErr w:type="spellStart"/>
      <w:r>
        <w:t>LangChain</w:t>
      </w:r>
      <w:proofErr w:type="spellEnd"/>
      <w:r>
        <w:t xml:space="preserve"> is a **toolkit (a Python library) that helps developers build those kinds of advanced AI assistants quickly and easily**.\n\n---\n\n### Why do we need </w:t>
      </w:r>
      <w:proofErr w:type="spellStart"/>
      <w:r>
        <w:t>LangChain</w:t>
      </w:r>
      <w:proofErr w:type="spellEnd"/>
      <w:r>
        <w:t>?\n\n1. **Large language models (LLMs) are powerful, but they’re just text generators.**  \n   By themselves they can’t remember past conversations, look up data, or interact with other software.\n\n2. **Real</w:t>
      </w:r>
      <w:r>
        <w:rPr>
          <w:rFonts w:ascii="Cambria Math" w:hAnsi="Cambria Math" w:cs="Cambria Math"/>
        </w:rPr>
        <w:t>‑</w:t>
      </w:r>
      <w:r>
        <w:t>world apps need more than one step.**  \n   A useful assistant often has to:\n   - Keep track of a conversation (memory)  \n   - Pull information from a database, API, or the web (retrieval)  \n   - Perform calculations or call external tools (tool use)  \n   - Combine several LLM calls into a workflow (chains)\n\</w:t>
      </w:r>
      <w:proofErr w:type="spellStart"/>
      <w:r>
        <w:t>nLangChain</w:t>
      </w:r>
      <w:proofErr w:type="spellEnd"/>
      <w:r>
        <w:t xml:space="preserve"> stitches all those pieces together so you don’t have to write the plumbing from scratch.\n\n---\n\n### Core ideas (explained simply)\n\n| Concept | What it means in plain English |\n|---------|---------------------------------|\n| **LLM (Large Language Model)** | The brain that generates text (e.g., OpenAI’s GPT</w:t>
      </w:r>
      <w:r>
        <w:rPr>
          <w:rFonts w:ascii="Cambria Math" w:hAnsi="Cambria Math" w:cs="Cambria Math"/>
        </w:rPr>
        <w:t>‑</w:t>
      </w:r>
      <w:r>
        <w:t xml:space="preserve">4, </w:t>
      </w:r>
      <w:proofErr w:type="spellStart"/>
      <w:r>
        <w:t>Anthropic</w:t>
      </w:r>
      <w:r>
        <w:rPr>
          <w:rFonts w:ascii="Aptos" w:hAnsi="Aptos" w:cs="Aptos"/>
        </w:rPr>
        <w:t>’</w:t>
      </w:r>
      <w:r>
        <w:t>s</w:t>
      </w:r>
      <w:proofErr w:type="spellEnd"/>
      <w:r>
        <w:t xml:space="preserve"> Claude). |\n| **Prompt** | The question or instruction you give the brain. |\n| **Chain** | A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 xml:space="preserve">step recipe that tells the brain what to do, possibly using the output of one step as the input for the next. |\n| **Memory** | A notebook that remembers what was said earlier, so the assistant can stay consistent across turns. |\n| **Retriever** | A librarian that fetches relevant documents (from a database, website, PDF, etc.) before the brain answers. |\n| **Tool / Agent** | An extra helper (like a calculator, search engine, or API caller) that the brain can ask to do specific tasks. |\n| **Callback / Logging** | A way to watch what’s happening inside the recipe (useful for debugging or showing progress). |\n\n---\n\n### How you would use </w:t>
      </w:r>
      <w:proofErr w:type="spellStart"/>
      <w:r>
        <w:t>LangChain</w:t>
      </w:r>
      <w:proofErr w:type="spellEnd"/>
      <w:r>
        <w:t xml:space="preserve"> (a simple example)\n\n1. **Pick an LLM** – e.g., `</w:t>
      </w:r>
      <w:proofErr w:type="spellStart"/>
      <w:r>
        <w:t>OpenAIChat</w:t>
      </w:r>
      <w:proofErr w:type="spellEnd"/>
      <w:r>
        <w:t>(model=\"gpt-4\")`.\n2. **Add a Retriever** – e.g., a vector</w:t>
      </w:r>
      <w:r>
        <w:rPr>
          <w:rFonts w:ascii="Cambria Math" w:hAnsi="Cambria Math" w:cs="Cambria Math"/>
        </w:rPr>
        <w:t>‑</w:t>
      </w:r>
      <w:r>
        <w:t>search over your company</w:t>
      </w:r>
      <w:r>
        <w:rPr>
          <w:rFonts w:ascii="Aptos" w:hAnsi="Aptos" w:cs="Aptos"/>
        </w:rPr>
        <w:t>’</w:t>
      </w:r>
      <w:r>
        <w:t xml:space="preserve">s knowledge base.\n3. **Create a Chain** </w:t>
      </w:r>
      <w:r>
        <w:rPr>
          <w:rFonts w:ascii="Aptos" w:hAnsi="Aptos" w:cs="Aptos"/>
        </w:rPr>
        <w:t>–</w:t>
      </w:r>
      <w:r>
        <w:t xml:space="preserve"> </w:t>
      </w:r>
      <w:r>
        <w:rPr>
          <w:rFonts w:ascii="Aptos" w:hAnsi="Aptos" w:cs="Aptos"/>
        </w:rPr>
        <w:t>“</w:t>
      </w:r>
      <w:r>
        <w:t>First fetch the most relevant docs, then ask the LLM to answer the user</w:t>
      </w:r>
      <w:r>
        <w:rPr>
          <w:rFonts w:ascii="Aptos" w:hAnsi="Aptos" w:cs="Aptos"/>
        </w:rPr>
        <w:t>’</w:t>
      </w:r>
      <w:r>
        <w:t>s question using those docs.”\n4. **Run the Chain** – Feed the user’s question, get a nicely formatted answer.\n\</w:t>
      </w:r>
      <w:proofErr w:type="spellStart"/>
      <w:r>
        <w:t>n```python</w:t>
      </w:r>
      <w:proofErr w:type="spellEnd"/>
      <w:r>
        <w:t>\</w:t>
      </w:r>
      <w:proofErr w:type="spellStart"/>
      <w:r>
        <w:t>nfrom</w:t>
      </w:r>
      <w:proofErr w:type="spellEnd"/>
      <w:r>
        <w:t xml:space="preserve"> </w:t>
      </w:r>
      <w:proofErr w:type="spellStart"/>
      <w:r>
        <w:t>langchain.llms</w:t>
      </w:r>
      <w:proofErr w:type="spellEnd"/>
      <w:r>
        <w:t xml:space="preserve"> import OpenAI\</w:t>
      </w:r>
      <w:proofErr w:type="spellStart"/>
      <w:r>
        <w:t>nfrom</w:t>
      </w:r>
      <w:proofErr w:type="spellEnd"/>
      <w:r>
        <w:t xml:space="preserve"> </w:t>
      </w:r>
      <w:proofErr w:type="spellStart"/>
      <w:r>
        <w:t>langchain.vectorstores</w:t>
      </w:r>
      <w:proofErr w:type="spellEnd"/>
      <w:r>
        <w:t xml:space="preserve"> import FAISS\</w:t>
      </w:r>
      <w:proofErr w:type="spellStart"/>
      <w:r>
        <w:t>nfrom</w:t>
      </w:r>
      <w:proofErr w:type="spellEnd"/>
      <w:r>
        <w:t xml:space="preserve"> </w:t>
      </w:r>
      <w:proofErr w:type="spellStart"/>
      <w:r>
        <w:t>langchain.chains</w:t>
      </w:r>
      <w:proofErr w:type="spellEnd"/>
      <w:r>
        <w:t xml:space="preserve"> import </w:t>
      </w:r>
      <w:proofErr w:type="spellStart"/>
      <w:r>
        <w:t>RetrievalQA</w:t>
      </w:r>
      <w:proofErr w:type="spellEnd"/>
      <w:r>
        <w:t>\n\n# 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lastRenderedPageBreak/>
        <w:t>LLM\</w:t>
      </w:r>
      <w:proofErr w:type="spellStart"/>
      <w:r>
        <w:t>nllm</w:t>
      </w:r>
      <w:proofErr w:type="spellEnd"/>
      <w:r>
        <w:t xml:space="preserve"> = OpenAI(model=\"gpt-4\")\n\n# 2️</w:t>
      </w:r>
      <w:r>
        <w:rPr>
          <w:rFonts w:ascii="Segoe UI Symbol" w:hAnsi="Segoe UI Symbol" w:cs="Segoe UI Symbol"/>
        </w:rPr>
        <w:t>⃣</w:t>
      </w:r>
      <w:r>
        <w:t xml:space="preserve"> Retriever (search over embeddings)\</w:t>
      </w:r>
      <w:proofErr w:type="spellStart"/>
      <w:r>
        <w:t>nvector_store</w:t>
      </w:r>
      <w:proofErr w:type="spellEnd"/>
      <w:r>
        <w:t xml:space="preserve"> = </w:t>
      </w:r>
      <w:proofErr w:type="spellStart"/>
      <w:r>
        <w:t>FAISS.load_local</w:t>
      </w:r>
      <w:proofErr w:type="spellEnd"/>
      <w:r>
        <w:t>(\"</w:t>
      </w:r>
      <w:proofErr w:type="spellStart"/>
      <w:r>
        <w:t>my_docs_index</w:t>
      </w:r>
      <w:proofErr w:type="spellEnd"/>
      <w:r>
        <w:t>\")\</w:t>
      </w:r>
      <w:proofErr w:type="spellStart"/>
      <w:r>
        <w:t>nretriever</w:t>
      </w:r>
      <w:proofErr w:type="spellEnd"/>
      <w:r>
        <w:t xml:space="preserve"> = </w:t>
      </w:r>
      <w:proofErr w:type="spellStart"/>
      <w:r>
        <w:t>vector_store.as_retriever</w:t>
      </w:r>
      <w:proofErr w:type="spellEnd"/>
      <w:r>
        <w:t>(</w:t>
      </w:r>
      <w:proofErr w:type="spellStart"/>
      <w:r>
        <w:t>search_kwargs</w:t>
      </w:r>
      <w:proofErr w:type="spellEnd"/>
      <w:r>
        <w:t>={\"k\": 3})\n\n# 3️</w:t>
      </w:r>
      <w:r>
        <w:rPr>
          <w:rFonts w:ascii="Segoe UI Symbol" w:hAnsi="Segoe UI Symbol" w:cs="Segoe UI Symbol"/>
        </w:rPr>
        <w:t>⃣</w:t>
      </w:r>
      <w:r>
        <w:t xml:space="preserve"> Chain that ties them together\</w:t>
      </w:r>
      <w:proofErr w:type="spellStart"/>
      <w:r>
        <w:t>nqa_chain</w:t>
      </w:r>
      <w:proofErr w:type="spellEnd"/>
      <w:r>
        <w:t xml:space="preserve"> = </w:t>
      </w:r>
      <w:proofErr w:type="spellStart"/>
      <w:r>
        <w:t>RetrievalQA.from_chain_type</w:t>
      </w:r>
      <w:proofErr w:type="spellEnd"/>
      <w:r>
        <w:t xml:space="preserve">(\n    </w:t>
      </w:r>
      <w:proofErr w:type="spellStart"/>
      <w:r>
        <w:t>llm</w:t>
      </w:r>
      <w:proofErr w:type="spellEnd"/>
      <w:r>
        <w:t>=</w:t>
      </w:r>
      <w:proofErr w:type="spellStart"/>
      <w:r>
        <w:t>llm</w:t>
      </w:r>
      <w:proofErr w:type="spellEnd"/>
      <w:r>
        <w:t xml:space="preserve">,\n    </w:t>
      </w:r>
      <w:proofErr w:type="spellStart"/>
      <w:r>
        <w:t>chain_type</w:t>
      </w:r>
      <w:proofErr w:type="spellEnd"/>
      <w:r>
        <w:t>=\"stuff\",   # simple “stuff” chain\n    retriever=retriever,\n)\n\n# 4️</w:t>
      </w:r>
      <w:r>
        <w:rPr>
          <w:rFonts w:ascii="Segoe UI Symbol" w:hAnsi="Segoe UI Symbol" w:cs="Segoe UI Symbol"/>
        </w:rPr>
        <w:t>⃣</w:t>
      </w:r>
      <w:r>
        <w:t xml:space="preserve"> Ask a question\</w:t>
      </w:r>
      <w:proofErr w:type="spellStart"/>
      <w:r>
        <w:t>nanswer</w:t>
      </w:r>
      <w:proofErr w:type="spellEnd"/>
      <w:r>
        <w:t xml:space="preserve"> = </w:t>
      </w:r>
      <w:proofErr w:type="spellStart"/>
      <w:r>
        <w:t>qa_chain.run</w:t>
      </w:r>
      <w:proofErr w:type="spellEnd"/>
      <w:r>
        <w:t>(\"How do we handle refunds?\")\</w:t>
      </w:r>
      <w:proofErr w:type="spellStart"/>
      <w:r>
        <w:t>nprint</w:t>
      </w:r>
      <w:proofErr w:type="spellEnd"/>
      <w:r>
        <w:t xml:space="preserve">(answer)\n```\n\n*All of that is just a few lines of code, thanks to </w:t>
      </w:r>
      <w:proofErr w:type="spellStart"/>
      <w:r>
        <w:t>LangChain’s</w:t>
      </w:r>
      <w:proofErr w:type="spellEnd"/>
      <w:r>
        <w:t xml:space="preserve"> pre</w:t>
      </w:r>
      <w:r>
        <w:rPr>
          <w:rFonts w:ascii="Cambria Math" w:hAnsi="Cambria Math" w:cs="Cambria Math"/>
        </w:rPr>
        <w:t>‑</w:t>
      </w:r>
      <w:r>
        <w:t xml:space="preserve">built pieces.*\n\n---\n\n### What you can build with </w:t>
      </w:r>
      <w:proofErr w:type="spellStart"/>
      <w:r>
        <w:t>LangChain</w:t>
      </w:r>
      <w:proofErr w:type="spellEnd"/>
      <w:r>
        <w:t>\n\n| Use</w:t>
      </w:r>
      <w:r>
        <w:rPr>
          <w:rFonts w:ascii="Cambria Math" w:hAnsi="Cambria Math" w:cs="Cambria Math"/>
        </w:rPr>
        <w:t>‑</w:t>
      </w:r>
      <w:r>
        <w:t xml:space="preserve">case | What </w:t>
      </w:r>
      <w:proofErr w:type="spellStart"/>
      <w:r>
        <w:t>LangChain</w:t>
      </w:r>
      <w:proofErr w:type="spellEnd"/>
      <w:r>
        <w:t xml:space="preserve"> helps you do |\n|----------|-----------------------------|\n| **Customer</w:t>
      </w:r>
      <w:r>
        <w:rPr>
          <w:rFonts w:ascii="Cambria Math" w:hAnsi="Cambria Math" w:cs="Cambria Math"/>
        </w:rPr>
        <w:t>‑</w:t>
      </w:r>
      <w:r>
        <w:t>support bot** | Remember the user</w:t>
      </w:r>
      <w:r>
        <w:rPr>
          <w:rFonts w:ascii="Aptos" w:hAnsi="Aptos" w:cs="Aptos"/>
        </w:rPr>
        <w:t>’</w:t>
      </w:r>
      <w:r>
        <w:t>s ticket ID, look up past chats, fetch relevant policy docs, and generate a helpful reply. |\n| **Research assistant** | Search a large corpus of scientific papers, summarize findings, and cite sources automatically. |\n| **Data</w:t>
      </w:r>
      <w:r>
        <w:rPr>
          <w:rFonts w:ascii="Cambria Math" w:hAnsi="Cambria Math" w:cs="Cambria Math"/>
        </w:rPr>
        <w:t>‑</w:t>
      </w:r>
      <w:r>
        <w:t xml:space="preserve">analysis helper** | Retrieve a CSV file, ask the LLM to run a calculation, and get back a chart or explanation. |\n| **Automation agent** | Let the LLM decide to call an external API (e.g., booking a meeting) and execute it safely. |\n| **Personal productivity** | Build a </w:t>
      </w:r>
      <w:r>
        <w:rPr>
          <w:rFonts w:ascii="Aptos" w:hAnsi="Aptos" w:cs="Aptos"/>
        </w:rPr>
        <w:t>“</w:t>
      </w:r>
      <w:r>
        <w:t>second brain</w:t>
      </w:r>
      <w:r>
        <w:rPr>
          <w:rFonts w:ascii="Aptos" w:hAnsi="Aptos" w:cs="Aptos"/>
        </w:rPr>
        <w:t>”</w:t>
      </w:r>
      <w:r>
        <w:t xml:space="preserve"> that stores notes, reminds you of tasks, and drafts emails. |\n\n---\n\n### Why many developers love it\n\n- **Modular** – You can swap in any LLM, any vector store, any tool, without rewriting the whole app.\n- **Ready</w:t>
      </w:r>
      <w:r>
        <w:rPr>
          <w:rFonts w:ascii="Cambria Math" w:hAnsi="Cambria Math" w:cs="Cambria Math"/>
        </w:rPr>
        <w:t>‑</w:t>
      </w:r>
      <w:r>
        <w:t xml:space="preserve">made patterns** </w:t>
      </w:r>
      <w:r>
        <w:rPr>
          <w:rFonts w:ascii="Aptos" w:hAnsi="Aptos" w:cs="Aptos"/>
        </w:rPr>
        <w:t>–</w:t>
      </w:r>
      <w:r>
        <w:t xml:space="preserve"> Common recipes (retrieval</w:t>
      </w:r>
      <w:r>
        <w:rPr>
          <w:rFonts w:ascii="Cambria Math" w:hAnsi="Cambria Math" w:cs="Cambria Math"/>
        </w:rPr>
        <w:t>‑</w:t>
      </w:r>
      <w:r>
        <w:t>augmented generation, tool</w:t>
      </w:r>
      <w:r>
        <w:rPr>
          <w:rFonts w:ascii="Cambria Math" w:hAnsi="Cambria Math" w:cs="Cambria Math"/>
        </w:rPr>
        <w:t>‑</w:t>
      </w:r>
      <w:r>
        <w:t>using agents, multi</w:t>
      </w:r>
      <w:r>
        <w:rPr>
          <w:rFonts w:ascii="Cambria Math" w:hAnsi="Cambria Math" w:cs="Cambria Math"/>
        </w:rPr>
        <w:t>‑</w:t>
      </w:r>
      <w:r>
        <w:t xml:space="preserve">step reasoning) are already implemented.\n- **Community &amp; docs** </w:t>
      </w:r>
      <w:r>
        <w:rPr>
          <w:rFonts w:ascii="Aptos" w:hAnsi="Aptos" w:cs="Aptos"/>
        </w:rPr>
        <w:t>–</w:t>
      </w:r>
      <w:r>
        <w:t xml:space="preserve"> Lots of examples, tutorials, and a growing ecosystem of extensions.\n- **Open</w:t>
      </w:r>
      <w:r>
        <w:rPr>
          <w:rFonts w:ascii="Cambria Math" w:hAnsi="Cambria Math" w:cs="Cambria Math"/>
        </w:rPr>
        <w:t>‑</w:t>
      </w:r>
      <w:r>
        <w:t xml:space="preserve">source** </w:t>
      </w:r>
      <w:r>
        <w:rPr>
          <w:rFonts w:ascii="Aptos" w:hAnsi="Aptos" w:cs="Aptos"/>
        </w:rPr>
        <w:t>–</w:t>
      </w:r>
      <w:r>
        <w:t xml:space="preserve"> Free to use, inspect, and extend.\n\n---\n\n### TL;DR (the ultra</w:t>
      </w:r>
      <w:r>
        <w:rPr>
          <w:rFonts w:ascii="Cambria Math" w:hAnsi="Cambria Math" w:cs="Cambria Math"/>
        </w:rPr>
        <w:t>‑</w:t>
      </w:r>
      <w:r>
        <w:t>simple version)\n\n&gt; **</w:t>
      </w:r>
      <w:proofErr w:type="spellStart"/>
      <w:r>
        <w:t>LangChain</w:t>
      </w:r>
      <w:proofErr w:type="spellEnd"/>
      <w:r>
        <w:t xml:space="preserve"> = a set of building blocks that let you turn a raw language model (like GPT</w:t>
      </w:r>
      <w:r>
        <w:rPr>
          <w:rFonts w:ascii="Cambria Math" w:hAnsi="Cambria Math" w:cs="Cambria Math"/>
        </w:rPr>
        <w:t>‑</w:t>
      </w:r>
      <w:r>
        <w:t>4) into a full</w:t>
      </w:r>
      <w:r>
        <w:rPr>
          <w:rFonts w:ascii="Cambria Math" w:hAnsi="Cambria Math" w:cs="Cambria Math"/>
        </w:rPr>
        <w:t>‑</w:t>
      </w:r>
      <w:r>
        <w:t>featured AI assistant that can remember, look up information, and interact with other software, all with just a few lines of code.**\n\</w:t>
      </w:r>
      <w:proofErr w:type="spellStart"/>
      <w:r>
        <w:t>nIf</w:t>
      </w:r>
      <w:proofErr w:type="spellEnd"/>
      <w:r>
        <w:t xml:space="preserve"> you ever wanted to make a chatbot that does more than </w:t>
      </w:r>
      <w:r>
        <w:rPr>
          <w:rFonts w:ascii="Aptos" w:hAnsi="Aptos" w:cs="Aptos"/>
        </w:rPr>
        <w:t>“</w:t>
      </w:r>
      <w:r>
        <w:t>talk,</w:t>
      </w:r>
      <w:r>
        <w:rPr>
          <w:rFonts w:ascii="Aptos" w:hAnsi="Aptos" w:cs="Aptos"/>
        </w:rPr>
        <w:t>”</w:t>
      </w:r>
      <w:r>
        <w:t xml:space="preserve"> </w:t>
      </w:r>
      <w:proofErr w:type="spellStart"/>
      <w:r>
        <w:t>LangChain</w:t>
      </w:r>
      <w:proofErr w:type="spellEnd"/>
      <w:r>
        <w:t xml:space="preserve"> is the shortcut that handles the plumbing so you can focus on the actual conversation logic.",</w:t>
      </w:r>
    </w:p>
    <w:p w14:paraId="61A325C6" w14:textId="77777777" w:rsidR="004D1660" w:rsidRDefault="004D1660" w:rsidP="004D1660">
      <w:r>
        <w:t xml:space="preserve">  "</w:t>
      </w:r>
      <w:proofErr w:type="spellStart"/>
      <w:r>
        <w:t>additional_kwargs</w:t>
      </w:r>
      <w:proofErr w:type="spellEnd"/>
      <w:r>
        <w:t>": {},</w:t>
      </w:r>
    </w:p>
    <w:p w14:paraId="4AED13D7" w14:textId="77777777" w:rsidR="004D1660" w:rsidRDefault="004D1660" w:rsidP="004D1660">
      <w:r>
        <w:t xml:space="preserve">  "</w:t>
      </w:r>
      <w:proofErr w:type="spellStart"/>
      <w:r>
        <w:t>response_metadata</w:t>
      </w:r>
      <w:proofErr w:type="spellEnd"/>
      <w:r>
        <w:t>": {</w:t>
      </w:r>
    </w:p>
    <w:p w14:paraId="041F0310" w14:textId="77777777" w:rsidR="004D1660" w:rsidRDefault="004D1660" w:rsidP="004D1660">
      <w:r>
        <w:t xml:space="preserve">    "</w:t>
      </w:r>
      <w:proofErr w:type="spellStart"/>
      <w:r>
        <w:t>tokenUsage</w:t>
      </w:r>
      <w:proofErr w:type="spellEnd"/>
      <w:r>
        <w:t>": {</w:t>
      </w:r>
    </w:p>
    <w:p w14:paraId="34C53C21" w14:textId="77777777" w:rsidR="004D1660" w:rsidRDefault="004D1660" w:rsidP="004D1660">
      <w:r>
        <w:t xml:space="preserve">      "</w:t>
      </w:r>
      <w:proofErr w:type="spellStart"/>
      <w:r>
        <w:t>completionTokens</w:t>
      </w:r>
      <w:proofErr w:type="spellEnd"/>
      <w:r>
        <w:t>": 1174,</w:t>
      </w:r>
    </w:p>
    <w:p w14:paraId="0DA08420" w14:textId="77777777" w:rsidR="004D1660" w:rsidRDefault="004D1660" w:rsidP="004D1660">
      <w:r>
        <w:t xml:space="preserve">      "</w:t>
      </w:r>
      <w:proofErr w:type="spellStart"/>
      <w:r>
        <w:t>promptTokens</w:t>
      </w:r>
      <w:proofErr w:type="spellEnd"/>
      <w:r>
        <w:t>": 92,</w:t>
      </w:r>
    </w:p>
    <w:p w14:paraId="61F973B3" w14:textId="77777777" w:rsidR="004D1660" w:rsidRDefault="004D1660" w:rsidP="004D1660">
      <w:r>
        <w:t xml:space="preserve">      "</w:t>
      </w:r>
      <w:proofErr w:type="spellStart"/>
      <w:r>
        <w:t>totalTokens</w:t>
      </w:r>
      <w:proofErr w:type="spellEnd"/>
      <w:r>
        <w:t>": 1266</w:t>
      </w:r>
    </w:p>
    <w:p w14:paraId="39D87D15" w14:textId="77777777" w:rsidR="004D1660" w:rsidRDefault="004D1660" w:rsidP="004D1660">
      <w:r>
        <w:t xml:space="preserve">    },</w:t>
      </w:r>
    </w:p>
    <w:p w14:paraId="41436D6A" w14:textId="77777777" w:rsidR="004D1660" w:rsidRDefault="004D1660" w:rsidP="004D1660">
      <w:r>
        <w:t xml:space="preserve">    "</w:t>
      </w:r>
      <w:proofErr w:type="spellStart"/>
      <w:r>
        <w:t>finish_reason</w:t>
      </w:r>
      <w:proofErr w:type="spellEnd"/>
      <w:r>
        <w:t>": "stop",</w:t>
      </w:r>
    </w:p>
    <w:p w14:paraId="52C94CBB" w14:textId="77777777" w:rsidR="004D1660" w:rsidRDefault="004D1660" w:rsidP="004D1660">
      <w:r>
        <w:t xml:space="preserve">    "id": "chatcmpl-47dd9c6d-1422-425e-a851-75521323f46c",</w:t>
      </w:r>
    </w:p>
    <w:p w14:paraId="0F9177E1" w14:textId="77777777" w:rsidR="004D1660" w:rsidRDefault="004D1660" w:rsidP="004D1660">
      <w:r>
        <w:t xml:space="preserve">    "object": "</w:t>
      </w:r>
      <w:proofErr w:type="spellStart"/>
      <w:r>
        <w:t>chat.completion</w:t>
      </w:r>
      <w:proofErr w:type="spellEnd"/>
      <w:r>
        <w:t>",</w:t>
      </w:r>
    </w:p>
    <w:p w14:paraId="5AB0B353" w14:textId="77777777" w:rsidR="004D1660" w:rsidRDefault="004D1660" w:rsidP="004D1660">
      <w:r>
        <w:t xml:space="preserve">    "created": 1782908115,</w:t>
      </w:r>
    </w:p>
    <w:p w14:paraId="47DC6705" w14:textId="77777777" w:rsidR="004D1660" w:rsidRDefault="004D1660" w:rsidP="004D1660">
      <w:r>
        <w:t xml:space="preserve">    "model": "</w:t>
      </w:r>
      <w:proofErr w:type="spellStart"/>
      <w:r>
        <w:t>openai</w:t>
      </w:r>
      <w:proofErr w:type="spellEnd"/>
      <w:r>
        <w:t>/gpt-oss-120b",</w:t>
      </w:r>
    </w:p>
    <w:p w14:paraId="6D690BEC" w14:textId="77777777" w:rsidR="004D1660" w:rsidRDefault="004D1660" w:rsidP="004D1660">
      <w:r>
        <w:t xml:space="preserve">    "usage": {</w:t>
      </w:r>
    </w:p>
    <w:p w14:paraId="71FB4628" w14:textId="77777777" w:rsidR="004D1660" w:rsidRDefault="004D1660" w:rsidP="004D1660">
      <w:r>
        <w:t xml:space="preserve">      "</w:t>
      </w:r>
      <w:proofErr w:type="spellStart"/>
      <w:r>
        <w:t>queue_time</w:t>
      </w:r>
      <w:proofErr w:type="spellEnd"/>
      <w:r>
        <w:t>": 1.5104083,</w:t>
      </w:r>
    </w:p>
    <w:p w14:paraId="4FBF5C40" w14:textId="77777777" w:rsidR="004D1660" w:rsidRDefault="004D1660" w:rsidP="004D1660">
      <w:r>
        <w:lastRenderedPageBreak/>
        <w:t xml:space="preserve">      "</w:t>
      </w:r>
      <w:proofErr w:type="spellStart"/>
      <w:r>
        <w:t>prompt_tokens</w:t>
      </w:r>
      <w:proofErr w:type="spellEnd"/>
      <w:r>
        <w:t>": 92,</w:t>
      </w:r>
    </w:p>
    <w:p w14:paraId="7B42D67E" w14:textId="77777777" w:rsidR="004D1660" w:rsidRDefault="004D1660" w:rsidP="004D1660">
      <w:r>
        <w:t xml:space="preserve">      "</w:t>
      </w:r>
      <w:proofErr w:type="spellStart"/>
      <w:r>
        <w:t>prompt_time</w:t>
      </w:r>
      <w:proofErr w:type="spellEnd"/>
      <w:r>
        <w:t>": 0.027837413,</w:t>
      </w:r>
    </w:p>
    <w:p w14:paraId="4E2B9868" w14:textId="77777777" w:rsidR="004D1660" w:rsidRDefault="004D1660" w:rsidP="004D1660">
      <w:r>
        <w:t xml:space="preserve">      "</w:t>
      </w:r>
      <w:proofErr w:type="spellStart"/>
      <w:r>
        <w:t>completion_tokens</w:t>
      </w:r>
      <w:proofErr w:type="spellEnd"/>
      <w:r>
        <w:t>": 1174,</w:t>
      </w:r>
    </w:p>
    <w:p w14:paraId="7982B8B3" w14:textId="77777777" w:rsidR="004D1660" w:rsidRDefault="004D1660" w:rsidP="004D1660">
      <w:r>
        <w:t xml:space="preserve">      "</w:t>
      </w:r>
      <w:proofErr w:type="spellStart"/>
      <w:r>
        <w:t>completion_time</w:t>
      </w:r>
      <w:proofErr w:type="spellEnd"/>
      <w:r>
        <w:t>": 2.466643021,</w:t>
      </w:r>
    </w:p>
    <w:p w14:paraId="26F4B2F3" w14:textId="77777777" w:rsidR="004D1660" w:rsidRDefault="004D1660" w:rsidP="004D1660">
      <w:r>
        <w:t xml:space="preserve">      "</w:t>
      </w:r>
      <w:proofErr w:type="spellStart"/>
      <w:r>
        <w:t>total_tokens</w:t>
      </w:r>
      <w:proofErr w:type="spellEnd"/>
      <w:r>
        <w:t>": 1266,</w:t>
      </w:r>
    </w:p>
    <w:p w14:paraId="1481DAF0" w14:textId="77777777" w:rsidR="004D1660" w:rsidRDefault="004D1660" w:rsidP="004D1660">
      <w:r>
        <w:t xml:space="preserve">      "</w:t>
      </w:r>
      <w:proofErr w:type="spellStart"/>
      <w:r>
        <w:t>total_time</w:t>
      </w:r>
      <w:proofErr w:type="spellEnd"/>
      <w:r>
        <w:t>": 2.494480434,</w:t>
      </w:r>
    </w:p>
    <w:p w14:paraId="54B8E7AD" w14:textId="77777777" w:rsidR="004D1660" w:rsidRDefault="004D1660" w:rsidP="004D1660">
      <w:r>
        <w:t xml:space="preserve">      "</w:t>
      </w:r>
      <w:proofErr w:type="spellStart"/>
      <w:r>
        <w:t>completion_tokens_details</w:t>
      </w:r>
      <w:proofErr w:type="spellEnd"/>
      <w:r>
        <w:t>": {</w:t>
      </w:r>
    </w:p>
    <w:p w14:paraId="549CC46B" w14:textId="77777777" w:rsidR="004D1660" w:rsidRDefault="004D1660" w:rsidP="004D1660">
      <w:r>
        <w:t xml:space="preserve">        "</w:t>
      </w:r>
      <w:proofErr w:type="spellStart"/>
      <w:r>
        <w:t>reasoning_tokens</w:t>
      </w:r>
      <w:proofErr w:type="spellEnd"/>
      <w:r>
        <w:t>": 58</w:t>
      </w:r>
    </w:p>
    <w:p w14:paraId="1D281E48" w14:textId="77777777" w:rsidR="004D1660" w:rsidRDefault="004D1660" w:rsidP="004D1660">
      <w:r>
        <w:t xml:space="preserve">      }</w:t>
      </w:r>
    </w:p>
    <w:p w14:paraId="271E68BB" w14:textId="77777777" w:rsidR="004D1660" w:rsidRDefault="004D1660" w:rsidP="004D1660">
      <w:r>
        <w:t xml:space="preserve">    },</w:t>
      </w:r>
    </w:p>
    <w:p w14:paraId="54A486BA" w14:textId="77777777" w:rsidR="004D1660" w:rsidRDefault="004D1660" w:rsidP="004D1660">
      <w:r>
        <w:t xml:space="preserve">    "</w:t>
      </w:r>
      <w:proofErr w:type="spellStart"/>
      <w:r>
        <w:t>usage_breakdown</w:t>
      </w:r>
      <w:proofErr w:type="spellEnd"/>
      <w:r>
        <w:t>": null,</w:t>
      </w:r>
    </w:p>
    <w:p w14:paraId="46D181A2" w14:textId="77777777" w:rsidR="004D1660" w:rsidRDefault="004D1660" w:rsidP="004D1660">
      <w:r>
        <w:t xml:space="preserve">    "</w:t>
      </w:r>
      <w:proofErr w:type="spellStart"/>
      <w:r>
        <w:t>system_fingerprint</w:t>
      </w:r>
      <w:proofErr w:type="spellEnd"/>
      <w:r>
        <w:t>": "fp_93703442d9",</w:t>
      </w:r>
    </w:p>
    <w:p w14:paraId="6E670B8D" w14:textId="77777777" w:rsidR="004D1660" w:rsidRDefault="004D1660" w:rsidP="004D1660">
      <w:r>
        <w:t xml:space="preserve">    "</w:t>
      </w:r>
      <w:proofErr w:type="spellStart"/>
      <w:r>
        <w:t>x_groq</w:t>
      </w:r>
      <w:proofErr w:type="spellEnd"/>
      <w:r>
        <w:t>": {</w:t>
      </w:r>
    </w:p>
    <w:p w14:paraId="0233090D" w14:textId="77777777" w:rsidR="004D1660" w:rsidRDefault="004D1660" w:rsidP="004D1660">
      <w:r>
        <w:t xml:space="preserve">      "id": "req_01kwesnjh3e9f91fj7g285gykq",</w:t>
      </w:r>
    </w:p>
    <w:p w14:paraId="7AEEEFB1" w14:textId="77777777" w:rsidR="004D1660" w:rsidRDefault="004D1660" w:rsidP="004D1660">
      <w:r>
        <w:t xml:space="preserve">      "seed": 750678257</w:t>
      </w:r>
    </w:p>
    <w:p w14:paraId="3B6E4D71" w14:textId="77777777" w:rsidR="004D1660" w:rsidRDefault="004D1660" w:rsidP="004D1660">
      <w:r>
        <w:t xml:space="preserve">    },</w:t>
      </w:r>
    </w:p>
    <w:p w14:paraId="119DC770" w14:textId="77777777" w:rsidR="004D1660" w:rsidRDefault="004D1660" w:rsidP="004D1660">
      <w:r>
        <w:t xml:space="preserve">    "</w:t>
      </w:r>
      <w:proofErr w:type="spellStart"/>
      <w:r>
        <w:t>service_tier</w:t>
      </w:r>
      <w:proofErr w:type="spellEnd"/>
      <w:r>
        <w:t>": "</w:t>
      </w:r>
      <w:proofErr w:type="spellStart"/>
      <w:r>
        <w:t>on_demand</w:t>
      </w:r>
      <w:proofErr w:type="spellEnd"/>
      <w:r>
        <w:t>",</w:t>
      </w:r>
    </w:p>
    <w:p w14:paraId="6CF8CFED" w14:textId="77777777" w:rsidR="004D1660" w:rsidRDefault="004D1660" w:rsidP="004D1660">
      <w:r>
        <w:t xml:space="preserve">    "</w:t>
      </w:r>
      <w:proofErr w:type="spellStart"/>
      <w:r>
        <w:t>model_provider</w:t>
      </w:r>
      <w:proofErr w:type="spellEnd"/>
      <w:r>
        <w:t>": "</w:t>
      </w:r>
      <w:proofErr w:type="spellStart"/>
      <w:r>
        <w:t>groq</w:t>
      </w:r>
      <w:proofErr w:type="spellEnd"/>
      <w:r>
        <w:t>"</w:t>
      </w:r>
    </w:p>
    <w:p w14:paraId="204DB8CD" w14:textId="77777777" w:rsidR="004D1660" w:rsidRDefault="004D1660" w:rsidP="004D1660">
      <w:r>
        <w:t xml:space="preserve">  },</w:t>
      </w:r>
    </w:p>
    <w:p w14:paraId="60B75422" w14:textId="77777777" w:rsidR="004D1660" w:rsidRDefault="004D1660" w:rsidP="004D1660">
      <w:r>
        <w:t xml:space="preserve">  "</w:t>
      </w:r>
      <w:proofErr w:type="spellStart"/>
      <w:r>
        <w:t>tool_calls</w:t>
      </w:r>
      <w:proofErr w:type="spellEnd"/>
      <w:r>
        <w:t>": [],</w:t>
      </w:r>
    </w:p>
    <w:p w14:paraId="74237703" w14:textId="77777777" w:rsidR="004D1660" w:rsidRDefault="004D1660" w:rsidP="004D1660">
      <w:r>
        <w:t xml:space="preserve">  "</w:t>
      </w:r>
      <w:proofErr w:type="spellStart"/>
      <w:r>
        <w:t>invalid_tool_calls</w:t>
      </w:r>
      <w:proofErr w:type="spellEnd"/>
      <w:r>
        <w:t>": [],</w:t>
      </w:r>
    </w:p>
    <w:p w14:paraId="0F99A60E" w14:textId="77777777" w:rsidR="004D1660" w:rsidRDefault="004D1660" w:rsidP="004D1660">
      <w:r>
        <w:t xml:space="preserve">  "</w:t>
      </w:r>
      <w:proofErr w:type="spellStart"/>
      <w:r>
        <w:t>usage_metadata</w:t>
      </w:r>
      <w:proofErr w:type="spellEnd"/>
      <w:r>
        <w:t>": {</w:t>
      </w:r>
    </w:p>
    <w:p w14:paraId="14841339" w14:textId="77777777" w:rsidR="004D1660" w:rsidRDefault="004D1660" w:rsidP="004D1660">
      <w:r>
        <w:t xml:space="preserve">    "</w:t>
      </w:r>
      <w:proofErr w:type="spellStart"/>
      <w:r>
        <w:t>input_tokens</w:t>
      </w:r>
      <w:proofErr w:type="spellEnd"/>
      <w:r>
        <w:t>": 92,</w:t>
      </w:r>
    </w:p>
    <w:p w14:paraId="29E224A9" w14:textId="77777777" w:rsidR="004D1660" w:rsidRDefault="004D1660" w:rsidP="004D1660">
      <w:r>
        <w:t xml:space="preserve">    "</w:t>
      </w:r>
      <w:proofErr w:type="spellStart"/>
      <w:r>
        <w:t>output_tokens</w:t>
      </w:r>
      <w:proofErr w:type="spellEnd"/>
      <w:r>
        <w:t>": 1174,</w:t>
      </w:r>
    </w:p>
    <w:p w14:paraId="63A52EA6" w14:textId="77777777" w:rsidR="004D1660" w:rsidRDefault="004D1660" w:rsidP="004D1660">
      <w:r>
        <w:t xml:space="preserve">    "</w:t>
      </w:r>
      <w:proofErr w:type="spellStart"/>
      <w:r>
        <w:t>total_tokens</w:t>
      </w:r>
      <w:proofErr w:type="spellEnd"/>
      <w:r>
        <w:t>": 1266</w:t>
      </w:r>
    </w:p>
    <w:p w14:paraId="52FB8C8A" w14:textId="77777777" w:rsidR="004D1660" w:rsidRDefault="004D1660" w:rsidP="004D1660">
      <w:r>
        <w:t xml:space="preserve">  }</w:t>
      </w:r>
    </w:p>
    <w:p w14:paraId="7AF1FD33" w14:textId="174B7C1A" w:rsidR="00E37C1A" w:rsidRDefault="004D1660" w:rsidP="004D1660">
      <w:r>
        <w:t>}</w:t>
      </w:r>
    </w:p>
    <w:p w14:paraId="149EEFFF" w14:textId="77777777" w:rsidR="00591513" w:rsidRDefault="00591513" w:rsidP="004D1660"/>
    <w:p w14:paraId="667151B6" w14:textId="77777777" w:rsidR="00591513" w:rsidRDefault="00591513" w:rsidP="004D1660"/>
    <w:p w14:paraId="7518B9AE" w14:textId="77777777" w:rsidR="00591513" w:rsidRDefault="00591513" w:rsidP="004D1660"/>
    <w:p w14:paraId="7C4D05C4" w14:textId="77777777" w:rsidR="00591513" w:rsidRDefault="00591513" w:rsidP="004D1660"/>
    <w:p w14:paraId="5117953F" w14:textId="6578AE20" w:rsidR="00BC3B27" w:rsidRPr="00290052" w:rsidRDefault="00BC3B27" w:rsidP="00312141">
      <w:pPr>
        <w:rPr>
          <w:b/>
          <w:bCs/>
        </w:rPr>
      </w:pPr>
      <w:r w:rsidRPr="00290052">
        <w:rPr>
          <w:b/>
          <w:bCs/>
        </w:rPr>
        <w:lastRenderedPageBreak/>
        <w:t>2. Prompt Template</w:t>
      </w:r>
    </w:p>
    <w:p w14:paraId="261C6BD1" w14:textId="5163B90D" w:rsidR="00BC3B27" w:rsidRDefault="00BC3B27" w:rsidP="00312141">
      <w:r>
        <w:t xml:space="preserve">Create a file as </w:t>
      </w:r>
      <w:proofErr w:type="spellStart"/>
      <w:r>
        <w:t>prompt.ts</w:t>
      </w:r>
      <w:proofErr w:type="spellEnd"/>
      <w:r>
        <w:t xml:space="preserve"> inside the </w:t>
      </w:r>
      <w:proofErr w:type="spellStart"/>
      <w:r>
        <w:t>src</w:t>
      </w:r>
      <w:proofErr w:type="spellEnd"/>
      <w:r>
        <w:t xml:space="preserve"> folder</w:t>
      </w:r>
    </w:p>
    <w:p w14:paraId="2EC00D97" w14:textId="565ABAF1" w:rsidR="00BC3B27" w:rsidRDefault="00E37C1A" w:rsidP="00312141">
      <w:r w:rsidRPr="00E37C1A">
        <w:drawing>
          <wp:inline distT="0" distB="0" distL="0" distR="0" wp14:anchorId="71C295AD" wp14:editId="396E13A5">
            <wp:extent cx="5731510" cy="3003550"/>
            <wp:effectExtent l="0" t="0" r="2540" b="6350"/>
            <wp:docPr id="10272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1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E9BE" w14:textId="440D6E78" w:rsidR="00E775A5" w:rsidRDefault="00E775A5" w:rsidP="00E775A5">
      <w:r>
        <w:t xml:space="preserve">Copy the below code in </w:t>
      </w:r>
      <w:proofErr w:type="spellStart"/>
      <w:r>
        <w:t>prompt.ts</w:t>
      </w:r>
      <w:proofErr w:type="spellEnd"/>
    </w:p>
    <w:p w14:paraId="0487E74A" w14:textId="6A4DBEDC" w:rsidR="00E775A5" w:rsidRDefault="00E775A5" w:rsidP="00E775A5">
      <w:proofErr w:type="spellStart"/>
      <w:r>
        <w:t>const</w:t>
      </w:r>
      <w:proofErr w:type="spellEnd"/>
      <w:r>
        <w:t xml:space="preserve"> message = </w:t>
      </w:r>
      <w:proofErr w:type="spellStart"/>
      <w:r>
        <w:t>SystemMessagePromptTemplate.fromTemplate</w:t>
      </w:r>
      <w:proofErr w:type="spellEnd"/>
      <w:r>
        <w:t>("{text}");</w:t>
      </w:r>
    </w:p>
    <w:p w14:paraId="6CC0B728" w14:textId="77777777" w:rsidR="00E775A5" w:rsidRDefault="00E775A5" w:rsidP="00E775A5">
      <w:proofErr w:type="spellStart"/>
      <w:r>
        <w:t>const</w:t>
      </w:r>
      <w:proofErr w:type="spellEnd"/>
      <w:r>
        <w:t xml:space="preserve"> </w:t>
      </w:r>
      <w:proofErr w:type="spellStart"/>
      <w:r>
        <w:t>chatPrompt</w:t>
      </w:r>
      <w:proofErr w:type="spellEnd"/>
      <w:r>
        <w:t xml:space="preserve"> = </w:t>
      </w:r>
      <w:proofErr w:type="spellStart"/>
      <w:r>
        <w:t>ChatPromptTemplate.fromMessages</w:t>
      </w:r>
      <w:proofErr w:type="spellEnd"/>
      <w:r>
        <w:t>([</w:t>
      </w:r>
    </w:p>
    <w:p w14:paraId="383F58FE" w14:textId="77777777" w:rsidR="00E775A5" w:rsidRDefault="00E775A5" w:rsidP="00E775A5">
      <w:r>
        <w:t xml:space="preserve">  ["ai", "You are a helpful assistant."],</w:t>
      </w:r>
    </w:p>
    <w:p w14:paraId="7145CBA2" w14:textId="77777777" w:rsidR="00E775A5" w:rsidRDefault="00E775A5" w:rsidP="00E775A5">
      <w:r>
        <w:t xml:space="preserve">  message,</w:t>
      </w:r>
    </w:p>
    <w:p w14:paraId="1DA1EB02" w14:textId="77777777" w:rsidR="00E775A5" w:rsidRDefault="00E775A5" w:rsidP="00E775A5">
      <w:r>
        <w:t>]);</w:t>
      </w:r>
    </w:p>
    <w:p w14:paraId="67C16798" w14:textId="77777777" w:rsidR="00E775A5" w:rsidRDefault="00E775A5" w:rsidP="00E775A5">
      <w:proofErr w:type="spellStart"/>
      <w:r>
        <w:t>const</w:t>
      </w:r>
      <w:proofErr w:type="spellEnd"/>
      <w:r>
        <w:t xml:space="preserve"> </w:t>
      </w:r>
      <w:proofErr w:type="spellStart"/>
      <w:r>
        <w:t>formattedChatPrompt</w:t>
      </w:r>
      <w:proofErr w:type="spellEnd"/>
      <w:r>
        <w:t xml:space="preserve"> = await </w:t>
      </w:r>
      <w:proofErr w:type="spellStart"/>
      <w:r>
        <w:t>chatPrompt.invoke</w:t>
      </w:r>
      <w:proofErr w:type="spellEnd"/>
      <w:r>
        <w:t>({</w:t>
      </w:r>
    </w:p>
    <w:p w14:paraId="01B01115" w14:textId="77777777" w:rsidR="00E775A5" w:rsidRDefault="00E775A5" w:rsidP="00E775A5">
      <w:r>
        <w:t xml:space="preserve">  text: "Hello world!",</w:t>
      </w:r>
    </w:p>
    <w:p w14:paraId="7C0E2F0D" w14:textId="5A8C0474" w:rsidR="00E775A5" w:rsidRDefault="00E775A5" w:rsidP="00E775A5">
      <w:r>
        <w:t>});</w:t>
      </w:r>
    </w:p>
    <w:p w14:paraId="7BA6D197" w14:textId="77777777" w:rsidR="005F6DAA" w:rsidRDefault="005F6DAA" w:rsidP="00E775A5"/>
    <w:p w14:paraId="6E6CE459" w14:textId="77777777" w:rsidR="005F6DAA" w:rsidRDefault="005F6DAA" w:rsidP="00E775A5"/>
    <w:p w14:paraId="0F2D083F" w14:textId="77777777" w:rsidR="005F6DAA" w:rsidRDefault="005F6DAA" w:rsidP="00E775A5"/>
    <w:p w14:paraId="60561433" w14:textId="77777777" w:rsidR="005F6DAA" w:rsidRDefault="005F6DAA" w:rsidP="00E775A5"/>
    <w:p w14:paraId="1CBF121A" w14:textId="77777777" w:rsidR="005F6DAA" w:rsidRDefault="005F6DAA" w:rsidP="00E775A5"/>
    <w:p w14:paraId="79191241" w14:textId="77777777" w:rsidR="005F6DAA" w:rsidRDefault="005F6DAA" w:rsidP="00E775A5"/>
    <w:p w14:paraId="56145E81" w14:textId="77777777" w:rsidR="005F6DAA" w:rsidRDefault="005F6DAA" w:rsidP="00E775A5"/>
    <w:p w14:paraId="7F3861BD" w14:textId="77777777" w:rsidR="005F6DAA" w:rsidRDefault="005F6DAA" w:rsidP="00E775A5"/>
    <w:p w14:paraId="7CCDC7FF" w14:textId="77777777" w:rsidR="005F6DAA" w:rsidRDefault="005F6DAA" w:rsidP="00E775A5"/>
    <w:p w14:paraId="7314F9FA" w14:textId="310A8CF1" w:rsidR="00E775A5" w:rsidRDefault="00E775A5" w:rsidP="00E775A5">
      <w:r>
        <w:lastRenderedPageBreak/>
        <w:t xml:space="preserve"> And add the import file on the first two lines </w:t>
      </w:r>
    </w:p>
    <w:p w14:paraId="070CE230" w14:textId="77777777" w:rsidR="005F6DAA" w:rsidRPr="005F6DAA" w:rsidRDefault="005F6DAA" w:rsidP="005F6DAA">
      <w:r w:rsidRPr="005F6DAA">
        <w:t xml:space="preserve">import { </w:t>
      </w:r>
      <w:proofErr w:type="spellStart"/>
      <w:r w:rsidRPr="005F6DAA">
        <w:t>ChatPromptTemplate</w:t>
      </w:r>
      <w:proofErr w:type="spellEnd"/>
      <w:r w:rsidRPr="005F6DAA">
        <w:t xml:space="preserve"> } from "@</w:t>
      </w:r>
      <w:proofErr w:type="spellStart"/>
      <w:r w:rsidRPr="005F6DAA">
        <w:t>langchain</w:t>
      </w:r>
      <w:proofErr w:type="spellEnd"/>
      <w:r w:rsidRPr="005F6DAA">
        <w:t>/core/prompts";</w:t>
      </w:r>
    </w:p>
    <w:p w14:paraId="144DEE95" w14:textId="77777777" w:rsidR="005F6DAA" w:rsidRPr="005F6DAA" w:rsidRDefault="005F6DAA" w:rsidP="005F6DAA">
      <w:r w:rsidRPr="005F6DAA">
        <w:t xml:space="preserve">import { </w:t>
      </w:r>
      <w:proofErr w:type="spellStart"/>
      <w:r w:rsidRPr="005F6DAA">
        <w:t>SystemMessagePromptTemplate</w:t>
      </w:r>
      <w:proofErr w:type="spellEnd"/>
      <w:r w:rsidRPr="005F6DAA">
        <w:t xml:space="preserve"> } from "@</w:t>
      </w:r>
      <w:proofErr w:type="spellStart"/>
      <w:r w:rsidRPr="005F6DAA">
        <w:t>langchain</w:t>
      </w:r>
      <w:proofErr w:type="spellEnd"/>
      <w:r w:rsidRPr="005F6DAA">
        <w:t>/core/prompts";</w:t>
      </w:r>
    </w:p>
    <w:p w14:paraId="768C9962" w14:textId="0740D44C" w:rsidR="00E775A5" w:rsidRDefault="005F6DAA" w:rsidP="00E775A5">
      <w:r w:rsidRPr="005F6DAA">
        <w:drawing>
          <wp:inline distT="0" distB="0" distL="0" distR="0" wp14:anchorId="5D1D2B6B" wp14:editId="1740E9B8">
            <wp:extent cx="5731510" cy="3051175"/>
            <wp:effectExtent l="0" t="0" r="2540" b="0"/>
            <wp:docPr id="66725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57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FC5C" w14:textId="7F4769DA" w:rsidR="00861C78" w:rsidRDefault="00861C78" w:rsidP="00E775A5">
      <w:r>
        <w:t>Adding the text message as “</w:t>
      </w:r>
      <w:r w:rsidR="0078587A" w:rsidRPr="0078587A">
        <w:t xml:space="preserve">Explain about </w:t>
      </w:r>
      <w:proofErr w:type="spellStart"/>
      <w:r w:rsidR="0078587A" w:rsidRPr="0078587A">
        <w:t>langgraph</w:t>
      </w:r>
      <w:proofErr w:type="spellEnd"/>
      <w:r w:rsidR="0078587A" w:rsidRPr="0078587A">
        <w:t xml:space="preserve"> in simple words</w:t>
      </w:r>
      <w:r w:rsidR="0078587A">
        <w:t xml:space="preserve">” </w:t>
      </w:r>
      <w:r w:rsidR="008E1191">
        <w:t>and added console.log for printing the message</w:t>
      </w:r>
    </w:p>
    <w:p w14:paraId="5C798EBC" w14:textId="74600CEA" w:rsidR="00861C78" w:rsidRDefault="00650768" w:rsidP="00E775A5">
      <w:r w:rsidRPr="00650768">
        <w:drawing>
          <wp:inline distT="0" distB="0" distL="0" distR="0" wp14:anchorId="23DC5828" wp14:editId="7656F606">
            <wp:extent cx="5731510" cy="3051175"/>
            <wp:effectExtent l="0" t="0" r="2540" b="0"/>
            <wp:docPr id="20486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14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369A" w14:textId="77777777" w:rsidR="00236263" w:rsidRDefault="00236263" w:rsidP="00E775A5"/>
    <w:p w14:paraId="013FEC6A" w14:textId="77777777" w:rsidR="00236263" w:rsidRDefault="00236263" w:rsidP="00E775A5"/>
    <w:p w14:paraId="7119997F" w14:textId="77777777" w:rsidR="00236263" w:rsidRDefault="00236263" w:rsidP="00E775A5"/>
    <w:p w14:paraId="0ED18D4A" w14:textId="77777777" w:rsidR="00236263" w:rsidRDefault="00236263" w:rsidP="00E775A5"/>
    <w:p w14:paraId="336DC651" w14:textId="5187323D" w:rsidR="00236263" w:rsidRDefault="00236263" w:rsidP="00E775A5">
      <w:r>
        <w:lastRenderedPageBreak/>
        <w:t xml:space="preserve">Execute </w:t>
      </w:r>
      <w:proofErr w:type="spellStart"/>
      <w:r w:rsidR="00071806" w:rsidRPr="00071806">
        <w:t>tsx</w:t>
      </w:r>
      <w:proofErr w:type="spellEnd"/>
      <w:r w:rsidR="00071806" w:rsidRPr="00071806">
        <w:t xml:space="preserve"> </w:t>
      </w:r>
      <w:proofErr w:type="spellStart"/>
      <w:r w:rsidR="00071806" w:rsidRPr="00071806">
        <w:t>src</w:t>
      </w:r>
      <w:proofErr w:type="spellEnd"/>
      <w:r w:rsidR="00071806" w:rsidRPr="00071806">
        <w:t>/</w:t>
      </w:r>
      <w:proofErr w:type="spellStart"/>
      <w:r w:rsidR="00071806" w:rsidRPr="00071806">
        <w:t>prompt.ts</w:t>
      </w:r>
      <w:proofErr w:type="spellEnd"/>
      <w:r w:rsidR="00071806">
        <w:t xml:space="preserve"> and verify the response in terminal</w:t>
      </w:r>
    </w:p>
    <w:p w14:paraId="14E76874" w14:textId="03C6706F" w:rsidR="00236263" w:rsidRDefault="00650768" w:rsidP="00E775A5">
      <w:r w:rsidRPr="00650768">
        <w:drawing>
          <wp:inline distT="0" distB="0" distL="0" distR="0" wp14:anchorId="6ED40F03" wp14:editId="76AC557B">
            <wp:extent cx="5731510" cy="3039110"/>
            <wp:effectExtent l="0" t="0" r="2540" b="8890"/>
            <wp:docPr id="114587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8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6FC8" w14:textId="77777777" w:rsidR="00D63853" w:rsidRDefault="00D63853" w:rsidP="00D63853">
      <w:proofErr w:type="spellStart"/>
      <w:r>
        <w:t>ChatPromptValue</w:t>
      </w:r>
      <w:proofErr w:type="spellEnd"/>
      <w:r>
        <w:t xml:space="preserve"> {</w:t>
      </w:r>
    </w:p>
    <w:p w14:paraId="20EA14DD" w14:textId="77777777" w:rsidR="00D63853" w:rsidRDefault="00D63853" w:rsidP="00D63853">
      <w:r>
        <w:t xml:space="preserve">  </w:t>
      </w:r>
      <w:proofErr w:type="spellStart"/>
      <w:r>
        <w:t>lc_serializable</w:t>
      </w:r>
      <w:proofErr w:type="spellEnd"/>
      <w:r>
        <w:t>: true,</w:t>
      </w:r>
    </w:p>
    <w:p w14:paraId="4F2F2785" w14:textId="77777777" w:rsidR="00D63853" w:rsidRDefault="00D63853" w:rsidP="00D63853">
      <w:r>
        <w:t xml:space="preserve">  </w:t>
      </w:r>
      <w:proofErr w:type="spellStart"/>
      <w:r>
        <w:t>lc_kwargs</w:t>
      </w:r>
      <w:proofErr w:type="spellEnd"/>
      <w:r>
        <w:t>: {</w:t>
      </w:r>
    </w:p>
    <w:p w14:paraId="5F0BECDC" w14:textId="77777777" w:rsidR="00D63853" w:rsidRDefault="00D63853" w:rsidP="00D63853">
      <w:r>
        <w:t xml:space="preserve">    messages: [</w:t>
      </w:r>
    </w:p>
    <w:p w14:paraId="678AA210" w14:textId="77777777" w:rsidR="00D63853" w:rsidRDefault="00D63853" w:rsidP="00D63853">
      <w:r>
        <w:t xml:space="preserve">      SystemMessage {</w:t>
      </w:r>
    </w:p>
    <w:p w14:paraId="4C784077" w14:textId="77777777" w:rsidR="00D63853" w:rsidRDefault="00D63853" w:rsidP="00D63853">
      <w:r>
        <w:t xml:space="preserve">        "content": "You are a helpful assistant.",</w:t>
      </w:r>
    </w:p>
    <w:p w14:paraId="3C4DEA59" w14:textId="77777777" w:rsidR="00D63853" w:rsidRDefault="00D63853" w:rsidP="00D63853">
      <w:r>
        <w:t xml:space="preserve">        "</w:t>
      </w:r>
      <w:proofErr w:type="spellStart"/>
      <w:r>
        <w:t>additional_kwargs</w:t>
      </w:r>
      <w:proofErr w:type="spellEnd"/>
      <w:r>
        <w:t>": {},</w:t>
      </w:r>
    </w:p>
    <w:p w14:paraId="14243F5D" w14:textId="77777777" w:rsidR="00D63853" w:rsidRDefault="00D63853" w:rsidP="00D63853">
      <w:r>
        <w:t xml:space="preserve">        "</w:t>
      </w:r>
      <w:proofErr w:type="spellStart"/>
      <w:r>
        <w:t>response_metadata</w:t>
      </w:r>
      <w:proofErr w:type="spellEnd"/>
      <w:r>
        <w:t>": {}</w:t>
      </w:r>
    </w:p>
    <w:p w14:paraId="4D9F7CE5" w14:textId="77777777" w:rsidR="00D63853" w:rsidRDefault="00D63853" w:rsidP="00D63853">
      <w:r>
        <w:t xml:space="preserve">      },</w:t>
      </w:r>
    </w:p>
    <w:p w14:paraId="7A873A2D" w14:textId="77777777" w:rsidR="00D63853" w:rsidRDefault="00D63853" w:rsidP="00D63853">
      <w:r>
        <w:t xml:space="preserve">      SystemMessage {</w:t>
      </w:r>
    </w:p>
    <w:p w14:paraId="30CFBA26" w14:textId="77777777" w:rsidR="00D63853" w:rsidRDefault="00D63853" w:rsidP="00D63853">
      <w:r>
        <w:t xml:space="preserve">        "content": "Explain about </w:t>
      </w:r>
      <w:proofErr w:type="spellStart"/>
      <w:r>
        <w:t>langgraph</w:t>
      </w:r>
      <w:proofErr w:type="spellEnd"/>
      <w:r>
        <w:t xml:space="preserve"> in simple words",</w:t>
      </w:r>
    </w:p>
    <w:p w14:paraId="2C250991" w14:textId="77777777" w:rsidR="00D63853" w:rsidRDefault="00D63853" w:rsidP="00D63853">
      <w:r>
        <w:t xml:space="preserve">        "</w:t>
      </w:r>
      <w:proofErr w:type="spellStart"/>
      <w:r>
        <w:t>additional_kwargs</w:t>
      </w:r>
      <w:proofErr w:type="spellEnd"/>
      <w:r>
        <w:t>": {},</w:t>
      </w:r>
    </w:p>
    <w:p w14:paraId="23ECB746" w14:textId="77777777" w:rsidR="00D63853" w:rsidRDefault="00D63853" w:rsidP="00D63853">
      <w:r>
        <w:t xml:space="preserve">        "</w:t>
      </w:r>
      <w:proofErr w:type="spellStart"/>
      <w:r>
        <w:t>response_metadata</w:t>
      </w:r>
      <w:proofErr w:type="spellEnd"/>
      <w:r>
        <w:t>": {}</w:t>
      </w:r>
    </w:p>
    <w:p w14:paraId="4B3FC9BA" w14:textId="77777777" w:rsidR="00D63853" w:rsidRDefault="00D63853" w:rsidP="00D63853">
      <w:r>
        <w:t xml:space="preserve">      }</w:t>
      </w:r>
    </w:p>
    <w:p w14:paraId="692AC17B" w14:textId="77777777" w:rsidR="00D63853" w:rsidRDefault="00D63853" w:rsidP="00D63853">
      <w:r>
        <w:t xml:space="preserve">    ]</w:t>
      </w:r>
    </w:p>
    <w:p w14:paraId="284D6E84" w14:textId="77777777" w:rsidR="00D63853" w:rsidRDefault="00D63853" w:rsidP="00D63853">
      <w:r>
        <w:t xml:space="preserve">  },</w:t>
      </w:r>
    </w:p>
    <w:p w14:paraId="3D9587D5" w14:textId="77777777" w:rsidR="00D63853" w:rsidRDefault="00D63853" w:rsidP="00D63853">
      <w:r>
        <w:t xml:space="preserve">  </w:t>
      </w:r>
      <w:proofErr w:type="spellStart"/>
      <w:r>
        <w:t>lc_namespace</w:t>
      </w:r>
      <w:proofErr w:type="spellEnd"/>
      <w:r>
        <w:t>: [ '</w:t>
      </w:r>
      <w:proofErr w:type="spellStart"/>
      <w:r>
        <w:t>langchain_core</w:t>
      </w:r>
      <w:proofErr w:type="spellEnd"/>
      <w:r>
        <w:t>', '</w:t>
      </w:r>
      <w:proofErr w:type="spellStart"/>
      <w:r>
        <w:t>prompt_values</w:t>
      </w:r>
      <w:proofErr w:type="spellEnd"/>
      <w:r>
        <w:t>' ],</w:t>
      </w:r>
    </w:p>
    <w:p w14:paraId="2C88D3F7" w14:textId="77777777" w:rsidR="00D63853" w:rsidRDefault="00D63853" w:rsidP="00D63853">
      <w:r>
        <w:t xml:space="preserve">  messages: [</w:t>
      </w:r>
    </w:p>
    <w:p w14:paraId="18387F8D" w14:textId="77777777" w:rsidR="00D63853" w:rsidRDefault="00D63853" w:rsidP="00D63853">
      <w:r>
        <w:t xml:space="preserve">    SystemMessage {</w:t>
      </w:r>
    </w:p>
    <w:p w14:paraId="4A820F60" w14:textId="77777777" w:rsidR="00D63853" w:rsidRDefault="00D63853" w:rsidP="00D63853">
      <w:r>
        <w:lastRenderedPageBreak/>
        <w:t xml:space="preserve">      "content": "You are a helpful assistant.",</w:t>
      </w:r>
    </w:p>
    <w:p w14:paraId="7A94B6D4" w14:textId="77777777" w:rsidR="00D63853" w:rsidRDefault="00D63853" w:rsidP="00D63853">
      <w:r>
        <w:t xml:space="preserve">      "</w:t>
      </w:r>
      <w:proofErr w:type="spellStart"/>
      <w:r>
        <w:t>additional_kwargs</w:t>
      </w:r>
      <w:proofErr w:type="spellEnd"/>
      <w:r>
        <w:t>": {},</w:t>
      </w:r>
    </w:p>
    <w:p w14:paraId="3636E4DE" w14:textId="77777777" w:rsidR="00D63853" w:rsidRDefault="00D63853" w:rsidP="00D63853">
      <w:r>
        <w:t xml:space="preserve">      "</w:t>
      </w:r>
      <w:proofErr w:type="spellStart"/>
      <w:r>
        <w:t>response_metadata</w:t>
      </w:r>
      <w:proofErr w:type="spellEnd"/>
      <w:r>
        <w:t>": {}</w:t>
      </w:r>
    </w:p>
    <w:p w14:paraId="72F6EA3E" w14:textId="77777777" w:rsidR="00D63853" w:rsidRDefault="00D63853" w:rsidP="00D63853">
      <w:r>
        <w:t xml:space="preserve">    },</w:t>
      </w:r>
    </w:p>
    <w:p w14:paraId="05854550" w14:textId="77777777" w:rsidR="00D63853" w:rsidRDefault="00D63853" w:rsidP="00D63853">
      <w:r>
        <w:t xml:space="preserve">    SystemMessage {</w:t>
      </w:r>
    </w:p>
    <w:p w14:paraId="64C0BA0B" w14:textId="77777777" w:rsidR="00D63853" w:rsidRDefault="00D63853" w:rsidP="00D63853">
      <w:r>
        <w:t xml:space="preserve">      "content": "Explain about </w:t>
      </w:r>
      <w:proofErr w:type="spellStart"/>
      <w:r>
        <w:t>langgraph</w:t>
      </w:r>
      <w:proofErr w:type="spellEnd"/>
      <w:r>
        <w:t xml:space="preserve"> in simple words",</w:t>
      </w:r>
    </w:p>
    <w:p w14:paraId="50AE29BD" w14:textId="77777777" w:rsidR="00D63853" w:rsidRDefault="00D63853" w:rsidP="00D63853">
      <w:r>
        <w:t xml:space="preserve">      "</w:t>
      </w:r>
      <w:proofErr w:type="spellStart"/>
      <w:r>
        <w:t>additional_kwargs</w:t>
      </w:r>
      <w:proofErr w:type="spellEnd"/>
      <w:r>
        <w:t>": {},</w:t>
      </w:r>
    </w:p>
    <w:p w14:paraId="44840729" w14:textId="77777777" w:rsidR="00D63853" w:rsidRDefault="00D63853" w:rsidP="00D63853">
      <w:r>
        <w:t xml:space="preserve">      "</w:t>
      </w:r>
      <w:proofErr w:type="spellStart"/>
      <w:r>
        <w:t>response_metadata</w:t>
      </w:r>
      <w:proofErr w:type="spellEnd"/>
      <w:r>
        <w:t>": {}</w:t>
      </w:r>
    </w:p>
    <w:p w14:paraId="18137F06" w14:textId="77777777" w:rsidR="00D63853" w:rsidRDefault="00D63853" w:rsidP="00D63853">
      <w:r>
        <w:t xml:space="preserve">    }</w:t>
      </w:r>
    </w:p>
    <w:p w14:paraId="3EFCB576" w14:textId="77777777" w:rsidR="00D63853" w:rsidRDefault="00D63853" w:rsidP="00D63853">
      <w:r>
        <w:t xml:space="preserve">  ]</w:t>
      </w:r>
    </w:p>
    <w:p w14:paraId="703493C0" w14:textId="7FCA571D" w:rsidR="00D63853" w:rsidRDefault="00D63853" w:rsidP="00D63853">
      <w:r>
        <w:t>}</w:t>
      </w:r>
    </w:p>
    <w:p w14:paraId="43308435" w14:textId="77777777" w:rsidR="00FA0746" w:rsidRDefault="00FA0746" w:rsidP="00D63853"/>
    <w:p w14:paraId="21516B4F" w14:textId="7EEECFAF" w:rsidR="00AB0BE7" w:rsidRPr="0041445E" w:rsidRDefault="0041445E" w:rsidP="00D63853">
      <w:pPr>
        <w:rPr>
          <w:b/>
          <w:bCs/>
        </w:rPr>
      </w:pPr>
      <w:r w:rsidRPr="0041445E">
        <w:rPr>
          <w:b/>
          <w:bCs/>
        </w:rPr>
        <w:t xml:space="preserve">3. </w:t>
      </w:r>
      <w:r w:rsidR="00AB0BE7" w:rsidRPr="0041445E">
        <w:rPr>
          <w:b/>
          <w:bCs/>
        </w:rPr>
        <w:t xml:space="preserve">Tools and </w:t>
      </w:r>
      <w:r w:rsidRPr="0041445E">
        <w:rPr>
          <w:b/>
          <w:bCs/>
        </w:rPr>
        <w:t>Integrations: -</w:t>
      </w:r>
    </w:p>
    <w:p w14:paraId="5C3DA22F" w14:textId="0B0D77BB" w:rsidR="00F602DD" w:rsidRPr="00F602DD" w:rsidRDefault="002664F9" w:rsidP="00F602DD">
      <w:r>
        <w:t>Installation of</w:t>
      </w:r>
      <w:r w:rsidR="00F602DD">
        <w:t xml:space="preserve"> Mongo Db and execute in terminal for</w:t>
      </w:r>
      <w:r>
        <w:t xml:space="preserve"> </w:t>
      </w:r>
      <w:proofErr w:type="spellStart"/>
      <w:r w:rsidR="00F602DD" w:rsidRPr="00F602DD">
        <w:t>npm</w:t>
      </w:r>
      <w:proofErr w:type="spellEnd"/>
      <w:r w:rsidR="00F602DD" w:rsidRPr="00F602DD">
        <w:t xml:space="preserve"> install @langchain/mongodb </w:t>
      </w:r>
      <w:proofErr w:type="spellStart"/>
      <w:r w:rsidR="00F602DD" w:rsidRPr="00F602DD">
        <w:t>mongodb</w:t>
      </w:r>
      <w:proofErr w:type="spellEnd"/>
      <w:r w:rsidR="00F602DD" w:rsidRPr="00F602DD">
        <w:t xml:space="preserve"> @langchain/core </w:t>
      </w:r>
      <w:r w:rsidR="004A4CB1">
        <w:t xml:space="preserve">and it is available in </w:t>
      </w:r>
      <w:proofErr w:type="spellStart"/>
      <w:r w:rsidR="004A4CB1">
        <w:t>package.json</w:t>
      </w:r>
      <w:proofErr w:type="spellEnd"/>
    </w:p>
    <w:p w14:paraId="30B655BD" w14:textId="4383C4E8" w:rsidR="00AB0BE7" w:rsidRDefault="00AB0BE7" w:rsidP="00D63853"/>
    <w:p w14:paraId="7EA11655" w14:textId="0090D953" w:rsidR="002664F9" w:rsidRDefault="004A4CB1" w:rsidP="00D63853">
      <w:r w:rsidRPr="004A4CB1">
        <w:drawing>
          <wp:inline distT="0" distB="0" distL="0" distR="0" wp14:anchorId="4FEDFB22" wp14:editId="71A1D92A">
            <wp:extent cx="5731510" cy="3018790"/>
            <wp:effectExtent l="0" t="0" r="2540" b="0"/>
            <wp:docPr id="101686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618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35FD" w14:textId="77777777" w:rsidR="001248F1" w:rsidRDefault="001248F1" w:rsidP="00D63853"/>
    <w:p w14:paraId="6387C10F" w14:textId="77777777" w:rsidR="001248F1" w:rsidRDefault="001248F1" w:rsidP="00D63853"/>
    <w:p w14:paraId="0B9703F9" w14:textId="77777777" w:rsidR="001248F1" w:rsidRDefault="001248F1" w:rsidP="00D63853"/>
    <w:p w14:paraId="3BAA5F1A" w14:textId="77777777" w:rsidR="001248F1" w:rsidRDefault="001248F1" w:rsidP="00D63853"/>
    <w:p w14:paraId="25A8EF30" w14:textId="09023BB3" w:rsidR="00F60588" w:rsidRPr="00F60588" w:rsidRDefault="00D155E5" w:rsidP="00F60588">
      <w:r>
        <w:lastRenderedPageBreak/>
        <w:t xml:space="preserve">Installation of </w:t>
      </w:r>
      <w:r>
        <w:t>Mistral and e</w:t>
      </w:r>
      <w:r w:rsidR="00F60588">
        <w:t xml:space="preserve">xecute in terminal for </w:t>
      </w:r>
      <w:proofErr w:type="spellStart"/>
      <w:r w:rsidR="00F60588" w:rsidRPr="00F60588">
        <w:t>npm</w:t>
      </w:r>
      <w:proofErr w:type="spellEnd"/>
      <w:r w:rsidR="00F60588" w:rsidRPr="00F60588">
        <w:t xml:space="preserve"> install @langchain/mistralai @langchain/core</w:t>
      </w:r>
    </w:p>
    <w:p w14:paraId="6D43C9A4" w14:textId="77777777" w:rsidR="001248F1" w:rsidRDefault="001248F1" w:rsidP="00D63853"/>
    <w:p w14:paraId="536CFA03" w14:textId="0B77F013" w:rsidR="001248F1" w:rsidRDefault="001248F1" w:rsidP="00D63853">
      <w:r w:rsidRPr="001248F1">
        <w:drawing>
          <wp:inline distT="0" distB="0" distL="0" distR="0" wp14:anchorId="1341C5BF" wp14:editId="7C6B421B">
            <wp:extent cx="5731510" cy="3039110"/>
            <wp:effectExtent l="0" t="0" r="2540" b="8890"/>
            <wp:docPr id="11971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1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A02E" w14:textId="26D4FF87" w:rsidR="005758A3" w:rsidRDefault="005758A3" w:rsidP="00D63853">
      <w:r>
        <w:t xml:space="preserve">Execute in terminal for </w:t>
      </w:r>
      <w:proofErr w:type="spellStart"/>
      <w:r w:rsidR="006C3A91" w:rsidRPr="006C3A91">
        <w:t>npm</w:t>
      </w:r>
      <w:proofErr w:type="spellEnd"/>
      <w:r w:rsidR="006C3A91" w:rsidRPr="006C3A91">
        <w:t xml:space="preserve"> install </w:t>
      </w:r>
      <w:proofErr w:type="spellStart"/>
      <w:r w:rsidR="006C3A91" w:rsidRPr="006C3A91">
        <w:t>mongodb</w:t>
      </w:r>
      <w:proofErr w:type="spellEnd"/>
      <w:r w:rsidR="006C3A91" w:rsidRPr="006C3A91">
        <w:t>@^6.20.0</w:t>
      </w:r>
    </w:p>
    <w:p w14:paraId="6C8DD3EC" w14:textId="0D8BC82B" w:rsidR="005758A3" w:rsidRDefault="005758A3" w:rsidP="00D63853">
      <w:r w:rsidRPr="005758A3">
        <w:drawing>
          <wp:inline distT="0" distB="0" distL="0" distR="0" wp14:anchorId="468ABF63" wp14:editId="195E5D47">
            <wp:extent cx="5731510" cy="3063240"/>
            <wp:effectExtent l="0" t="0" r="2540" b="3810"/>
            <wp:docPr id="6025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20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E75E" w14:textId="77777777" w:rsidR="00AC694F" w:rsidRDefault="00AC694F" w:rsidP="00D63853"/>
    <w:p w14:paraId="09B1A93F" w14:textId="77777777" w:rsidR="00AC694F" w:rsidRDefault="00AC694F" w:rsidP="00D63853"/>
    <w:p w14:paraId="17A11364" w14:textId="77777777" w:rsidR="00AC694F" w:rsidRDefault="00AC694F" w:rsidP="00D63853"/>
    <w:p w14:paraId="39EBFDE2" w14:textId="77777777" w:rsidR="00AC694F" w:rsidRDefault="00AC694F" w:rsidP="00D63853"/>
    <w:p w14:paraId="5F15E9DD" w14:textId="77777777" w:rsidR="00AC694F" w:rsidRDefault="00AC694F" w:rsidP="00D63853"/>
    <w:p w14:paraId="7A7A1E89" w14:textId="06C4DAE5" w:rsidR="00AC694F" w:rsidRDefault="00AC694F" w:rsidP="00D63853">
      <w:r>
        <w:lastRenderedPageBreak/>
        <w:t xml:space="preserve">Creating a file under </w:t>
      </w:r>
      <w:proofErr w:type="spellStart"/>
      <w:r>
        <w:t>src</w:t>
      </w:r>
      <w:proofErr w:type="spellEnd"/>
      <w:r>
        <w:t xml:space="preserve"> as </w:t>
      </w:r>
      <w:proofErr w:type="spellStart"/>
      <w:r w:rsidR="0067149A" w:rsidRPr="0067149A">
        <w:t>toolintegeration.ts</w:t>
      </w:r>
      <w:proofErr w:type="spellEnd"/>
    </w:p>
    <w:p w14:paraId="42B87FC2" w14:textId="00C324BD" w:rsidR="0067149A" w:rsidRDefault="0067149A" w:rsidP="00D63853">
      <w:r w:rsidRPr="0067149A">
        <w:drawing>
          <wp:inline distT="0" distB="0" distL="0" distR="0" wp14:anchorId="59651E68" wp14:editId="1D51B02D">
            <wp:extent cx="5731510" cy="3059430"/>
            <wp:effectExtent l="0" t="0" r="2540" b="7620"/>
            <wp:docPr id="82222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27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B61E" w14:textId="77777777" w:rsidR="00482817" w:rsidRPr="00482817" w:rsidRDefault="00482817" w:rsidP="00482817">
      <w:r>
        <w:t xml:space="preserve">Copy the </w:t>
      </w:r>
      <w:r w:rsidRPr="00482817">
        <w:t xml:space="preserve">import { </w:t>
      </w:r>
      <w:proofErr w:type="spellStart"/>
      <w:r w:rsidRPr="00482817">
        <w:t>MongoDBAtlasVectorSearch</w:t>
      </w:r>
      <w:proofErr w:type="spellEnd"/>
      <w:r w:rsidRPr="00482817">
        <w:t xml:space="preserve"> } from "@</w:t>
      </w:r>
      <w:proofErr w:type="spellStart"/>
      <w:r w:rsidRPr="00482817">
        <w:t>langchain</w:t>
      </w:r>
      <w:proofErr w:type="spellEnd"/>
      <w:r w:rsidRPr="00482817">
        <w:t>/</w:t>
      </w:r>
      <w:proofErr w:type="spellStart"/>
      <w:r w:rsidRPr="00482817">
        <w:t>mongodb</w:t>
      </w:r>
      <w:proofErr w:type="spellEnd"/>
      <w:r w:rsidRPr="00482817">
        <w:t>";</w:t>
      </w:r>
    </w:p>
    <w:p w14:paraId="68719994" w14:textId="77777777" w:rsidR="00482817" w:rsidRPr="00482817" w:rsidRDefault="00482817" w:rsidP="00482817">
      <w:r w:rsidRPr="00482817">
        <w:t xml:space="preserve">import { </w:t>
      </w:r>
      <w:proofErr w:type="spellStart"/>
      <w:r w:rsidRPr="00482817">
        <w:t>OpenAIEmbeddings</w:t>
      </w:r>
      <w:proofErr w:type="spellEnd"/>
      <w:r w:rsidRPr="00482817">
        <w:t xml:space="preserve"> } from "@</w:t>
      </w:r>
      <w:proofErr w:type="spellStart"/>
      <w:r w:rsidRPr="00482817">
        <w:t>langchain</w:t>
      </w:r>
      <w:proofErr w:type="spellEnd"/>
      <w:r w:rsidRPr="00482817">
        <w:t>/</w:t>
      </w:r>
      <w:proofErr w:type="spellStart"/>
      <w:r w:rsidRPr="00482817">
        <w:t>openai</w:t>
      </w:r>
      <w:proofErr w:type="spellEnd"/>
      <w:r w:rsidRPr="00482817">
        <w:t>";</w:t>
      </w:r>
    </w:p>
    <w:p w14:paraId="691DA631" w14:textId="77777777" w:rsidR="00482817" w:rsidRPr="00482817" w:rsidRDefault="00482817" w:rsidP="00482817">
      <w:r w:rsidRPr="00482817">
        <w:t xml:space="preserve">import { </w:t>
      </w:r>
      <w:proofErr w:type="spellStart"/>
      <w:r w:rsidRPr="00482817">
        <w:t>MongoClient</w:t>
      </w:r>
      <w:proofErr w:type="spellEnd"/>
      <w:r w:rsidRPr="00482817">
        <w:t xml:space="preserve"> } from "</w:t>
      </w:r>
      <w:proofErr w:type="spellStart"/>
      <w:r w:rsidRPr="00482817">
        <w:t>mongodb</w:t>
      </w:r>
      <w:proofErr w:type="spellEnd"/>
      <w:r w:rsidRPr="00482817">
        <w:t>";</w:t>
      </w:r>
    </w:p>
    <w:p w14:paraId="317DA76E" w14:textId="77777777" w:rsidR="00482817" w:rsidRPr="00482817" w:rsidRDefault="00482817" w:rsidP="00482817"/>
    <w:p w14:paraId="3C8CE394" w14:textId="77777777" w:rsidR="00482817" w:rsidRPr="00482817" w:rsidRDefault="00482817" w:rsidP="00482817">
      <w:proofErr w:type="spellStart"/>
      <w:r w:rsidRPr="00482817">
        <w:t>const</w:t>
      </w:r>
      <w:proofErr w:type="spellEnd"/>
      <w:r w:rsidRPr="00482817">
        <w:t xml:space="preserve"> client = new </w:t>
      </w:r>
      <w:proofErr w:type="spellStart"/>
      <w:r w:rsidRPr="00482817">
        <w:t>MongoClient</w:t>
      </w:r>
      <w:proofErr w:type="spellEnd"/>
      <w:r w:rsidRPr="00482817">
        <w:t>(</w:t>
      </w:r>
      <w:proofErr w:type="spellStart"/>
      <w:r w:rsidRPr="00482817">
        <w:t>process.env.MONGODB_ATLAS_URI</w:t>
      </w:r>
      <w:proofErr w:type="spellEnd"/>
      <w:r w:rsidRPr="00482817">
        <w:t>!);</w:t>
      </w:r>
    </w:p>
    <w:p w14:paraId="04037C96" w14:textId="77777777" w:rsidR="00482817" w:rsidRPr="00482817" w:rsidRDefault="00482817" w:rsidP="00482817">
      <w:proofErr w:type="spellStart"/>
      <w:r w:rsidRPr="00482817">
        <w:t>const</w:t>
      </w:r>
      <w:proofErr w:type="spellEnd"/>
      <w:r w:rsidRPr="00482817">
        <w:t xml:space="preserve"> collection = client</w:t>
      </w:r>
    </w:p>
    <w:p w14:paraId="14CF357A" w14:textId="77777777" w:rsidR="00482817" w:rsidRPr="00482817" w:rsidRDefault="00482817" w:rsidP="00482817">
      <w:r w:rsidRPr="00482817">
        <w:t>  .</w:t>
      </w:r>
      <w:proofErr w:type="spellStart"/>
      <w:r w:rsidRPr="00482817">
        <w:t>db</w:t>
      </w:r>
      <w:proofErr w:type="spellEnd"/>
      <w:r w:rsidRPr="00482817">
        <w:t>(</w:t>
      </w:r>
      <w:proofErr w:type="spellStart"/>
      <w:r w:rsidRPr="00482817">
        <w:t>process.env.MONGODB_ATLAS_DB_NAME</w:t>
      </w:r>
      <w:proofErr w:type="spellEnd"/>
      <w:r w:rsidRPr="00482817">
        <w:t>)</w:t>
      </w:r>
    </w:p>
    <w:p w14:paraId="6C433886" w14:textId="77777777" w:rsidR="00482817" w:rsidRPr="00482817" w:rsidRDefault="00482817" w:rsidP="00482817">
      <w:r w:rsidRPr="00482817">
        <w:t>  .collection(</w:t>
      </w:r>
      <w:proofErr w:type="spellStart"/>
      <w:r w:rsidRPr="00482817">
        <w:t>process.env.MONGODB_ATLAS_COLLECTION_NAME</w:t>
      </w:r>
      <w:proofErr w:type="spellEnd"/>
      <w:r w:rsidRPr="00482817">
        <w:t>);</w:t>
      </w:r>
    </w:p>
    <w:p w14:paraId="69DC5727" w14:textId="77777777" w:rsidR="00482817" w:rsidRPr="00482817" w:rsidRDefault="00482817" w:rsidP="00482817"/>
    <w:p w14:paraId="4508515A" w14:textId="77777777" w:rsidR="00482817" w:rsidRPr="00482817" w:rsidRDefault="00482817" w:rsidP="00482817">
      <w:proofErr w:type="spellStart"/>
      <w:r w:rsidRPr="00482817">
        <w:t>const</w:t>
      </w:r>
      <w:proofErr w:type="spellEnd"/>
      <w:r w:rsidRPr="00482817">
        <w:t xml:space="preserve"> embeddings = new </w:t>
      </w:r>
      <w:proofErr w:type="spellStart"/>
      <w:r w:rsidRPr="00482817">
        <w:t>OpenAIEmbeddings</w:t>
      </w:r>
      <w:proofErr w:type="spellEnd"/>
      <w:r w:rsidRPr="00482817">
        <w:t>({</w:t>
      </w:r>
    </w:p>
    <w:p w14:paraId="6B25CFE5" w14:textId="77777777" w:rsidR="00482817" w:rsidRPr="00482817" w:rsidRDefault="00482817" w:rsidP="00482817">
      <w:r w:rsidRPr="00482817">
        <w:t>  model: "text-embedding-3-small",</w:t>
      </w:r>
    </w:p>
    <w:p w14:paraId="24A57B1B" w14:textId="77777777" w:rsidR="00482817" w:rsidRPr="00482817" w:rsidRDefault="00482817" w:rsidP="00482817">
      <w:r w:rsidRPr="00482817">
        <w:t>});</w:t>
      </w:r>
    </w:p>
    <w:p w14:paraId="7B707879" w14:textId="77777777" w:rsidR="00482817" w:rsidRPr="00482817" w:rsidRDefault="00482817" w:rsidP="00482817"/>
    <w:p w14:paraId="24CAA69B" w14:textId="77777777" w:rsidR="00482817" w:rsidRPr="00482817" w:rsidRDefault="00482817" w:rsidP="00482817">
      <w:proofErr w:type="spellStart"/>
      <w:r w:rsidRPr="00482817">
        <w:t>const</w:t>
      </w:r>
      <w:proofErr w:type="spellEnd"/>
      <w:r w:rsidRPr="00482817">
        <w:t xml:space="preserve"> </w:t>
      </w:r>
      <w:proofErr w:type="spellStart"/>
      <w:r w:rsidRPr="00482817">
        <w:t>vectorStore</w:t>
      </w:r>
      <w:proofErr w:type="spellEnd"/>
      <w:r w:rsidRPr="00482817">
        <w:t xml:space="preserve"> = new </w:t>
      </w:r>
      <w:proofErr w:type="spellStart"/>
      <w:r w:rsidRPr="00482817">
        <w:t>MongoDBAtlasVectorSearch</w:t>
      </w:r>
      <w:proofErr w:type="spellEnd"/>
      <w:r w:rsidRPr="00482817">
        <w:t>(embeddings, {</w:t>
      </w:r>
    </w:p>
    <w:p w14:paraId="0D664A79" w14:textId="77777777" w:rsidR="00482817" w:rsidRPr="00482817" w:rsidRDefault="00482817" w:rsidP="00482817">
      <w:r w:rsidRPr="00482817">
        <w:t>  collection,</w:t>
      </w:r>
    </w:p>
    <w:p w14:paraId="2843C658" w14:textId="77777777" w:rsidR="00482817" w:rsidRPr="00482817" w:rsidRDefault="00482817" w:rsidP="00482817">
      <w:r w:rsidRPr="00482817">
        <w:t xml:space="preserve">  </w:t>
      </w:r>
      <w:proofErr w:type="spellStart"/>
      <w:r w:rsidRPr="00482817">
        <w:t>indexName</w:t>
      </w:r>
      <w:proofErr w:type="spellEnd"/>
      <w:r w:rsidRPr="00482817">
        <w:t>: "</w:t>
      </w:r>
      <w:proofErr w:type="spellStart"/>
      <w:r w:rsidRPr="00482817">
        <w:t>vector_index</w:t>
      </w:r>
      <w:proofErr w:type="spellEnd"/>
      <w:r w:rsidRPr="00482817">
        <w:t>", // Defaults to "default"</w:t>
      </w:r>
    </w:p>
    <w:p w14:paraId="4B1CF543" w14:textId="77777777" w:rsidR="00482817" w:rsidRPr="00482817" w:rsidRDefault="00482817" w:rsidP="00482817">
      <w:r w:rsidRPr="00482817">
        <w:t xml:space="preserve">  </w:t>
      </w:r>
      <w:proofErr w:type="spellStart"/>
      <w:r w:rsidRPr="00482817">
        <w:t>textKey</w:t>
      </w:r>
      <w:proofErr w:type="spellEnd"/>
      <w:r w:rsidRPr="00482817">
        <w:t>: "text",           // Defaults to "text"</w:t>
      </w:r>
    </w:p>
    <w:p w14:paraId="30F9D645" w14:textId="77777777" w:rsidR="00482817" w:rsidRPr="00482817" w:rsidRDefault="00482817" w:rsidP="00482817">
      <w:r w:rsidRPr="00482817">
        <w:t xml:space="preserve">  </w:t>
      </w:r>
      <w:proofErr w:type="spellStart"/>
      <w:r w:rsidRPr="00482817">
        <w:t>embeddingKey</w:t>
      </w:r>
      <w:proofErr w:type="spellEnd"/>
      <w:r w:rsidRPr="00482817">
        <w:t>: "embedding", // Defaults to "embedding"</w:t>
      </w:r>
    </w:p>
    <w:p w14:paraId="7B9DE11E" w14:textId="77777777" w:rsidR="00482817" w:rsidRPr="00482817" w:rsidRDefault="00482817" w:rsidP="00482817">
      <w:r w:rsidRPr="00482817">
        <w:t>});</w:t>
      </w:r>
    </w:p>
    <w:p w14:paraId="74179773" w14:textId="6533DCD3" w:rsidR="001422BF" w:rsidRDefault="00482817" w:rsidP="00D63853">
      <w:r>
        <w:lastRenderedPageBreak/>
        <w:t>This in toolintegration.</w:t>
      </w:r>
      <w:r w:rsidR="007440D0">
        <w:t>j</w:t>
      </w:r>
      <w:r>
        <w:t>s</w:t>
      </w:r>
    </w:p>
    <w:p w14:paraId="0B2532EE" w14:textId="65DDBE5E" w:rsidR="00482817" w:rsidRDefault="00D1389C" w:rsidP="00D63853">
      <w:r w:rsidRPr="00D1389C">
        <w:drawing>
          <wp:inline distT="0" distB="0" distL="0" distR="0" wp14:anchorId="06DD0EA5" wp14:editId="76F37871">
            <wp:extent cx="5731510" cy="3034665"/>
            <wp:effectExtent l="0" t="0" r="2540" b="0"/>
            <wp:docPr id="154457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07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B58F" w14:textId="4DEAE433" w:rsidR="008B184F" w:rsidRPr="008B184F" w:rsidRDefault="001422BF" w:rsidP="008B184F">
      <w:r>
        <w:t>Add</w:t>
      </w:r>
      <w:r w:rsidR="008B184F" w:rsidRPr="008B184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="008B184F" w:rsidRPr="008B184F">
        <w:t>MONGODB_ATLAS_URI = "</w:t>
      </w:r>
      <w:r w:rsidR="008B184F" w:rsidRPr="008B184F">
        <w:t xml:space="preserve"> </w:t>
      </w:r>
      <w:r w:rsidR="008B184F" w:rsidRPr="008B184F">
        <w:t>mongodb://Nandhini:97Wn0wjZ02bSDau1@ac-mslukoh-shard-00-00.zrktr1a.mongodb.net:27017,ac-mslukoh-shard-00-01.zrktr1a.mongodb.net:27017,ac-mslukoh-shard-00-02.zrktr1a.mongodb.net:27017/?ssl=true&amp;replicaSet=atlas-brxbho-shard-0&amp;authSource=admin&amp;appName=Cluster0</w:t>
      </w:r>
      <w:r w:rsidR="008B184F" w:rsidRPr="008B184F">
        <w:t xml:space="preserve"> </w:t>
      </w:r>
      <w:r w:rsidR="008B184F" w:rsidRPr="008B184F">
        <w:t>";</w:t>
      </w:r>
    </w:p>
    <w:p w14:paraId="222420D8" w14:textId="0AC8BDD1" w:rsidR="008B184F" w:rsidRPr="008B184F" w:rsidRDefault="008B184F" w:rsidP="008B184F">
      <w:r w:rsidRPr="008B184F">
        <w:t>MONGODB_ATLAS_COLLECTION_NAME = "</w:t>
      </w:r>
      <w:r w:rsidR="004A3611" w:rsidRPr="004A3611">
        <w:t xml:space="preserve"> </w:t>
      </w:r>
      <w:r w:rsidR="004A3611" w:rsidRPr="004A3611">
        <w:t>test cases</w:t>
      </w:r>
      <w:r w:rsidRPr="008B184F">
        <w:t>";</w:t>
      </w:r>
    </w:p>
    <w:p w14:paraId="5F0CB58A" w14:textId="5CF092EB" w:rsidR="008B184F" w:rsidRPr="008B184F" w:rsidRDefault="008B184F" w:rsidP="008B184F">
      <w:r w:rsidRPr="008B184F">
        <w:t>MONGODB_ATLAS_DB_NAME = "</w:t>
      </w:r>
      <w:r w:rsidR="00D711D7" w:rsidRPr="00D711D7">
        <w:t xml:space="preserve"> </w:t>
      </w:r>
      <w:proofErr w:type="spellStart"/>
      <w:r w:rsidR="00D711D7" w:rsidRPr="00D711D7">
        <w:t>db_testcase</w:t>
      </w:r>
      <w:proofErr w:type="spellEnd"/>
      <w:r w:rsidR="00D711D7" w:rsidRPr="00D711D7">
        <w:t xml:space="preserve"> </w:t>
      </w:r>
      <w:r w:rsidRPr="008B184F">
        <w:t>";</w:t>
      </w:r>
    </w:p>
    <w:p w14:paraId="059D5C62" w14:textId="01D3D165" w:rsidR="008B184F" w:rsidRPr="008B184F" w:rsidRDefault="008B184F" w:rsidP="008B184F">
      <w:r w:rsidRPr="008B184F">
        <w:t>MONGODB_ATLAS_INDEX_NAME="</w:t>
      </w:r>
      <w:r w:rsidR="004A3611" w:rsidRPr="004A3611">
        <w:t xml:space="preserve"> </w:t>
      </w:r>
      <w:proofErr w:type="spellStart"/>
      <w:r w:rsidR="004A3611" w:rsidRPr="004A3611">
        <w:t>vector_idex_test_cases</w:t>
      </w:r>
      <w:proofErr w:type="spellEnd"/>
      <w:r w:rsidR="004A3611" w:rsidRPr="004A3611">
        <w:t xml:space="preserve"> </w:t>
      </w:r>
      <w:r w:rsidRPr="008B184F">
        <w:t>"</w:t>
      </w:r>
    </w:p>
    <w:p w14:paraId="00EDC8A3" w14:textId="1CD173A5" w:rsidR="008B184F" w:rsidRPr="008B184F" w:rsidRDefault="008B184F" w:rsidP="008B184F">
      <w:r w:rsidRPr="008B184F">
        <w:t>MISTRAL_API_KEY=</w:t>
      </w:r>
      <w:r w:rsidR="00CC27D4" w:rsidRPr="00CC27D4">
        <w:t xml:space="preserve"> </w:t>
      </w:r>
      <w:r w:rsidR="00CC27D4" w:rsidRPr="00CC27D4">
        <w:t>wU7DnqYkZp1q8Xi3fQOitLrEFyUk0rbo</w:t>
      </w:r>
    </w:p>
    <w:p w14:paraId="2B21763E" w14:textId="0808613E" w:rsidR="001422BF" w:rsidRDefault="005C5D11" w:rsidP="00D63853">
      <w:r w:rsidRPr="005C5D11">
        <w:drawing>
          <wp:inline distT="0" distB="0" distL="0" distR="0" wp14:anchorId="44873EE5" wp14:editId="6CA72B23">
            <wp:extent cx="5731510" cy="3033395"/>
            <wp:effectExtent l="0" t="0" r="2540" b="0"/>
            <wp:docPr id="211166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628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6E8C" w14:textId="149EAA03" w:rsidR="001422BF" w:rsidRDefault="004D60FB" w:rsidP="00D63853">
      <w:r>
        <w:lastRenderedPageBreak/>
        <w:t xml:space="preserve">Copy the entire line </w:t>
      </w:r>
      <w:r w:rsidRPr="004D60FB">
        <w:t>import { MistralAIEmbeddings } from "@</w:t>
      </w:r>
      <w:proofErr w:type="spellStart"/>
      <w:r w:rsidRPr="004D60FB">
        <w:t>langchain</w:t>
      </w:r>
      <w:proofErr w:type="spellEnd"/>
      <w:r w:rsidRPr="004D60FB">
        <w:t>/</w:t>
      </w:r>
      <w:proofErr w:type="spellStart"/>
      <w:r w:rsidRPr="004D60FB">
        <w:t>mistralai</w:t>
      </w:r>
      <w:proofErr w:type="spellEnd"/>
      <w:r w:rsidRPr="004D60FB">
        <w:t>";</w:t>
      </w:r>
      <w:r>
        <w:t xml:space="preserve"> from </w:t>
      </w:r>
      <w:hyperlink r:id="rId34" w:anchor="mistralai" w:history="1">
        <w:r w:rsidRPr="004D60FB">
          <w:rPr>
            <w:rStyle w:val="Hyperlink"/>
          </w:rPr>
          <w:t xml:space="preserve">Embedding model integrations - Docs by </w:t>
        </w:r>
        <w:proofErr w:type="spellStart"/>
        <w:r w:rsidRPr="004D60FB">
          <w:rPr>
            <w:rStyle w:val="Hyperlink"/>
          </w:rPr>
          <w:t>LangChain</w:t>
        </w:r>
        <w:proofErr w:type="spellEnd"/>
      </w:hyperlink>
      <w:r>
        <w:t xml:space="preserve"> and replace in 2</w:t>
      </w:r>
      <w:r w:rsidRPr="004D60FB">
        <w:rPr>
          <w:vertAlign w:val="superscript"/>
        </w:rPr>
        <w:t>nd</w:t>
      </w:r>
      <w:r>
        <w:t xml:space="preserve"> line in </w:t>
      </w:r>
      <w:r w:rsidR="004449A7">
        <w:t>tool</w:t>
      </w:r>
      <w:r w:rsidR="008D0143">
        <w:t>integration.</w:t>
      </w:r>
      <w:r w:rsidR="00D1389C">
        <w:t>j</w:t>
      </w:r>
      <w:r w:rsidR="008D0143">
        <w:t>s</w:t>
      </w:r>
    </w:p>
    <w:p w14:paraId="6441EFE2" w14:textId="77777777" w:rsidR="00D875E8" w:rsidRPr="00D875E8" w:rsidRDefault="00AD1B5A" w:rsidP="00D875E8">
      <w:r>
        <w:t xml:space="preserve">Replace OpenAI embedding with </w:t>
      </w:r>
      <w:r w:rsidRPr="00AD1B5A">
        <w:t>MistralAIEmbeddings</w:t>
      </w:r>
      <w:r w:rsidR="00CA45DF">
        <w:t xml:space="preserve"> and change the model as </w:t>
      </w:r>
      <w:r w:rsidR="00D875E8" w:rsidRPr="00D875E8">
        <w:t>model: "mistral-embed",</w:t>
      </w:r>
    </w:p>
    <w:p w14:paraId="1CCF2176" w14:textId="5663D9D6" w:rsidR="008C09A6" w:rsidRPr="008C09A6" w:rsidRDefault="008A5115" w:rsidP="008C09A6">
      <w:r>
        <w:t xml:space="preserve">Add </w:t>
      </w:r>
      <w:r w:rsidR="008C09A6">
        <w:t xml:space="preserve">4 </w:t>
      </w:r>
      <w:proofErr w:type="spellStart"/>
      <w:r w:rsidR="008C09A6">
        <w:t>th</w:t>
      </w:r>
      <w:proofErr w:type="spellEnd"/>
      <w:r w:rsidR="008C09A6">
        <w:t xml:space="preserve"> line as </w:t>
      </w:r>
      <w:r w:rsidR="008C09A6" w:rsidRPr="008C09A6">
        <w:t>import "</w:t>
      </w:r>
      <w:proofErr w:type="spellStart"/>
      <w:r w:rsidR="008C09A6" w:rsidRPr="008C09A6">
        <w:t>dotenv</w:t>
      </w:r>
      <w:proofErr w:type="spellEnd"/>
      <w:r w:rsidR="008C09A6" w:rsidRPr="008C09A6">
        <w:t>/config";</w:t>
      </w:r>
      <w:r w:rsidR="008C09A6">
        <w:t xml:space="preserve"> </w:t>
      </w:r>
      <w:proofErr w:type="spellStart"/>
      <w:r w:rsidR="008C09A6">
        <w:t>amd</w:t>
      </w:r>
      <w:proofErr w:type="spellEnd"/>
      <w:r w:rsidR="008C09A6">
        <w:t xml:space="preserve"> add ! in 8 </w:t>
      </w:r>
      <w:proofErr w:type="spellStart"/>
      <w:r w:rsidR="008C09A6">
        <w:t>th</w:t>
      </w:r>
      <w:proofErr w:type="spellEnd"/>
      <w:r w:rsidR="008C09A6">
        <w:t xml:space="preserve"> and 9</w:t>
      </w:r>
      <w:r w:rsidR="008C09A6" w:rsidRPr="008C09A6">
        <w:rPr>
          <w:vertAlign w:val="superscript"/>
        </w:rPr>
        <w:t>th</w:t>
      </w:r>
      <w:r w:rsidR="008C09A6">
        <w:t xml:space="preserve"> line</w:t>
      </w:r>
      <w:r w:rsidR="00486676">
        <w:t xml:space="preserve"> and add the vector index name as well</w:t>
      </w:r>
    </w:p>
    <w:p w14:paraId="55E73B0F" w14:textId="514371C6" w:rsidR="008A5115" w:rsidRDefault="008A5115" w:rsidP="00D63853"/>
    <w:p w14:paraId="24BB0A05" w14:textId="6F5FFFD1" w:rsidR="008A5115" w:rsidRDefault="006345AA" w:rsidP="00D63853">
      <w:r w:rsidRPr="006345AA">
        <w:drawing>
          <wp:inline distT="0" distB="0" distL="0" distR="0" wp14:anchorId="50E5D85B" wp14:editId="0CEE9BDB">
            <wp:extent cx="5731510" cy="3009265"/>
            <wp:effectExtent l="0" t="0" r="2540" b="635"/>
            <wp:docPr id="195497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775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B9A3" w14:textId="77777777" w:rsidR="0063287D" w:rsidRDefault="0063287D" w:rsidP="00D63853"/>
    <w:p w14:paraId="51862409" w14:textId="1B697DD7" w:rsidR="0063287D" w:rsidRDefault="0063287D" w:rsidP="00D63853">
      <w:pPr>
        <w:rPr>
          <w:noProof/>
        </w:rPr>
      </w:pPr>
      <w:r>
        <w:t>Copy this line</w:t>
      </w:r>
      <w:r w:rsidRPr="0063287D">
        <w:rPr>
          <w:noProof/>
        </w:rPr>
        <w:t xml:space="preserve"> </w:t>
      </w:r>
      <w:r w:rsidR="00287B37">
        <w:rPr>
          <w:noProof/>
        </w:rPr>
        <w:t>and add it in toolintegration.</w:t>
      </w:r>
      <w:r w:rsidR="00595FF5">
        <w:rPr>
          <w:noProof/>
        </w:rPr>
        <w:t>j</w:t>
      </w:r>
      <w:r w:rsidR="00287B37">
        <w:rPr>
          <w:noProof/>
        </w:rPr>
        <w:t>s</w:t>
      </w:r>
      <w:r w:rsidRPr="0063287D">
        <w:drawing>
          <wp:inline distT="0" distB="0" distL="0" distR="0" wp14:anchorId="34C59082" wp14:editId="654AEF72">
            <wp:extent cx="5731510" cy="1994535"/>
            <wp:effectExtent l="0" t="0" r="2540" b="5715"/>
            <wp:docPr id="31277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7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6001" w14:textId="53F66C98" w:rsidR="00665E7F" w:rsidRDefault="00595FF5" w:rsidP="00D63853">
      <w:r w:rsidRPr="00595FF5">
        <w:lastRenderedPageBreak/>
        <w:drawing>
          <wp:inline distT="0" distB="0" distL="0" distR="0" wp14:anchorId="2FB0D5B7" wp14:editId="3E7C0310">
            <wp:extent cx="5731510" cy="3009265"/>
            <wp:effectExtent l="0" t="0" r="2540" b="635"/>
            <wp:docPr id="7645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58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9033" w14:textId="64FA641C" w:rsidR="00134096" w:rsidRPr="00134096" w:rsidRDefault="00134096" w:rsidP="00134096">
      <w:r>
        <w:t xml:space="preserve">Execute </w:t>
      </w:r>
      <w:proofErr w:type="spellStart"/>
      <w:r w:rsidR="001422C8" w:rsidRPr="001422C8">
        <w:t>tsx</w:t>
      </w:r>
      <w:proofErr w:type="spellEnd"/>
      <w:r w:rsidR="001422C8" w:rsidRPr="001422C8">
        <w:t xml:space="preserve"> </w:t>
      </w:r>
      <w:proofErr w:type="spellStart"/>
      <w:r w:rsidR="001422C8" w:rsidRPr="001422C8">
        <w:t>src</w:t>
      </w:r>
      <w:proofErr w:type="spellEnd"/>
      <w:r w:rsidR="001422C8" w:rsidRPr="001422C8">
        <w:t>/toolintegeration.</w:t>
      </w:r>
      <w:r w:rsidR="004C622B">
        <w:t>j</w:t>
      </w:r>
      <w:r w:rsidR="001422C8" w:rsidRPr="001422C8">
        <w:t>s</w:t>
      </w:r>
    </w:p>
    <w:p w14:paraId="03795C55" w14:textId="669F7DBC" w:rsidR="00134096" w:rsidRDefault="00F7048E" w:rsidP="00D63853">
      <w:r w:rsidRPr="00F7048E">
        <w:drawing>
          <wp:inline distT="0" distB="0" distL="0" distR="0" wp14:anchorId="0FA77E0D" wp14:editId="05438ECB">
            <wp:extent cx="5731510" cy="2991485"/>
            <wp:effectExtent l="0" t="0" r="2540" b="0"/>
            <wp:docPr id="12092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73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BC8F" w14:textId="64718271" w:rsidR="001C739E" w:rsidRDefault="001C739E" w:rsidP="00D63853">
      <w:r>
        <w:t>Response:</w:t>
      </w:r>
    </w:p>
    <w:p w14:paraId="619E18D6" w14:textId="77777777" w:rsidR="001C739E" w:rsidRDefault="001C739E" w:rsidP="001C739E">
      <w:r>
        <w:t>Document {</w:t>
      </w:r>
    </w:p>
    <w:p w14:paraId="092BB9C3" w14:textId="77777777" w:rsidR="001C739E" w:rsidRDefault="001C739E" w:rsidP="001C739E">
      <w:r>
        <w:t xml:space="preserve">  </w:t>
      </w:r>
      <w:proofErr w:type="spellStart"/>
      <w:r>
        <w:t>pageContent</w:t>
      </w:r>
      <w:proofErr w:type="spellEnd"/>
      <w:r>
        <w:t>: '',</w:t>
      </w:r>
    </w:p>
    <w:p w14:paraId="6D823685" w14:textId="77777777" w:rsidR="001C739E" w:rsidRDefault="001C739E" w:rsidP="001C739E">
      <w:r>
        <w:t xml:space="preserve">  metadata: {</w:t>
      </w:r>
    </w:p>
    <w:p w14:paraId="37726D80" w14:textId="77777777" w:rsidR="001C739E" w:rsidRDefault="001C739E" w:rsidP="001C739E">
      <w:r>
        <w:t xml:space="preserve">    _id: new </w:t>
      </w:r>
      <w:proofErr w:type="spellStart"/>
      <w:r>
        <w:t>ObjectId</w:t>
      </w:r>
      <w:proofErr w:type="spellEnd"/>
      <w:r>
        <w:t>('6a3cd3a1783fc47dc0db3f50'),</w:t>
      </w:r>
    </w:p>
    <w:p w14:paraId="3BDF919B" w14:textId="77777777" w:rsidR="001C739E" w:rsidRDefault="001C739E" w:rsidP="001C739E">
      <w:r>
        <w:t xml:space="preserve">    module: 'Digital dietician',</w:t>
      </w:r>
    </w:p>
    <w:p w14:paraId="0AE1B370" w14:textId="77777777" w:rsidR="001C739E" w:rsidRDefault="001C739E" w:rsidP="001C739E">
      <w:r>
        <w:t xml:space="preserve">    id: 'TC_1052',</w:t>
      </w:r>
    </w:p>
    <w:p w14:paraId="0FAD9825" w14:textId="77777777" w:rsidR="001C739E" w:rsidRDefault="001C739E" w:rsidP="001C739E">
      <w:r>
        <w:t xml:space="preserve">    </w:t>
      </w:r>
      <w:proofErr w:type="spellStart"/>
      <w:r>
        <w:t>preRequisites</w:t>
      </w:r>
      <w:proofErr w:type="spellEnd"/>
      <w:r>
        <w:t>: 'Dietician role and patient record in Dietician Dashboard',</w:t>
      </w:r>
    </w:p>
    <w:p w14:paraId="11B28FB9" w14:textId="77777777" w:rsidR="001C739E" w:rsidRDefault="001C739E" w:rsidP="001C739E">
      <w:r>
        <w:lastRenderedPageBreak/>
        <w:t xml:space="preserve">    title: 'View diet history',</w:t>
      </w:r>
    </w:p>
    <w:p w14:paraId="0A405C3D" w14:textId="77777777" w:rsidR="001C739E" w:rsidRDefault="001C739E" w:rsidP="001C739E">
      <w:r>
        <w:t xml:space="preserve">    description: 'Verify Diet history',</w:t>
      </w:r>
    </w:p>
    <w:p w14:paraId="621F5431" w14:textId="77777777" w:rsidR="001C739E" w:rsidRDefault="001C739E" w:rsidP="001C739E">
      <w:r>
        <w:t xml:space="preserve">    steps: '1. Login with credential\r\n' +</w:t>
      </w:r>
    </w:p>
    <w:p w14:paraId="66EDD94E" w14:textId="77777777" w:rsidR="001C739E" w:rsidRDefault="001C739E" w:rsidP="001C739E">
      <w:r>
        <w:t xml:space="preserve">      '2. Click on Dietician Dashboard icon\r\n' +</w:t>
      </w:r>
    </w:p>
    <w:p w14:paraId="4DB668B1" w14:textId="77777777" w:rsidR="001C739E" w:rsidRDefault="001C739E" w:rsidP="001C739E">
      <w:r>
        <w:t xml:space="preserve">      "3. Click on 'NA Status' tab\r\n" +</w:t>
      </w:r>
    </w:p>
    <w:p w14:paraId="69DB2298" w14:textId="77777777" w:rsidR="001C739E" w:rsidRDefault="001C739E" w:rsidP="001C739E">
      <w:r>
        <w:t xml:space="preserve">      '4. Select the patient\r\n' +</w:t>
      </w:r>
    </w:p>
    <w:p w14:paraId="16CB0853" w14:textId="77777777" w:rsidR="001C739E" w:rsidRDefault="001C739E" w:rsidP="001C739E">
      <w:r>
        <w:t xml:space="preserve">      '5. Click on Diet History option',</w:t>
      </w:r>
    </w:p>
    <w:p w14:paraId="060B093C" w14:textId="77777777" w:rsidR="001C739E" w:rsidRDefault="001C739E" w:rsidP="001C739E">
      <w:r>
        <w:t xml:space="preserve">    </w:t>
      </w:r>
      <w:proofErr w:type="spellStart"/>
      <w:r>
        <w:t>expectedResults</w:t>
      </w:r>
      <w:proofErr w:type="spellEnd"/>
      <w:r>
        <w:t>: 'Diet history PDF will open',</w:t>
      </w:r>
    </w:p>
    <w:p w14:paraId="706DF54C" w14:textId="77777777" w:rsidR="001C739E" w:rsidRDefault="001C739E" w:rsidP="001C739E">
      <w:r>
        <w:t xml:space="preserve">    </w:t>
      </w:r>
      <w:proofErr w:type="spellStart"/>
      <w:r>
        <w:t>automationManual</w:t>
      </w:r>
      <w:proofErr w:type="spellEnd"/>
      <w:r>
        <w:t>: 'Automated',</w:t>
      </w:r>
    </w:p>
    <w:p w14:paraId="45684EC8" w14:textId="77777777" w:rsidR="001C739E" w:rsidRDefault="001C739E" w:rsidP="001C739E">
      <w:r>
        <w:t xml:space="preserve">    priority: 'P3',</w:t>
      </w:r>
    </w:p>
    <w:p w14:paraId="4DA33755" w14:textId="77777777" w:rsidR="001C739E" w:rsidRDefault="001C739E" w:rsidP="001C739E">
      <w:r>
        <w:t xml:space="preserve">    </w:t>
      </w:r>
      <w:proofErr w:type="spellStart"/>
      <w:r>
        <w:t>createdBy</w:t>
      </w:r>
      <w:proofErr w:type="spellEnd"/>
      <w:r>
        <w:t>: 'Prabakaran',</w:t>
      </w:r>
    </w:p>
    <w:p w14:paraId="098E8835" w14:textId="77777777" w:rsidR="001C739E" w:rsidRDefault="001C739E" w:rsidP="001C739E">
      <w:r>
        <w:t xml:space="preserve">    </w:t>
      </w:r>
      <w:proofErr w:type="spellStart"/>
      <w:r>
        <w:t>createdDate</w:t>
      </w:r>
      <w:proofErr w:type="spellEnd"/>
      <w:r>
        <w:t>: 45044,</w:t>
      </w:r>
    </w:p>
    <w:p w14:paraId="3C0C01F1" w14:textId="77777777" w:rsidR="001C739E" w:rsidRDefault="001C739E" w:rsidP="001C739E">
      <w:r>
        <w:t xml:space="preserve">    </w:t>
      </w:r>
      <w:proofErr w:type="spellStart"/>
      <w:r>
        <w:t>lastModifiedDate</w:t>
      </w:r>
      <w:proofErr w:type="spellEnd"/>
      <w:r>
        <w:t>: 45119,</w:t>
      </w:r>
    </w:p>
    <w:p w14:paraId="33B3463B" w14:textId="77777777" w:rsidR="001C739E" w:rsidRDefault="001C739E" w:rsidP="001C739E">
      <w:r>
        <w:t xml:space="preserve">    </w:t>
      </w:r>
      <w:proofErr w:type="spellStart"/>
      <w:r>
        <w:t>linkedStories</w:t>
      </w:r>
      <w:proofErr w:type="spellEnd"/>
      <w:r>
        <w:t>: 'HC-012, HC-054',</w:t>
      </w:r>
    </w:p>
    <w:p w14:paraId="7F9A0A70" w14:textId="77777777" w:rsidR="001C739E" w:rsidRDefault="001C739E" w:rsidP="001C739E">
      <w:r>
        <w:t xml:space="preserve">    risk: 'Low',</w:t>
      </w:r>
    </w:p>
    <w:p w14:paraId="538F760E" w14:textId="77777777" w:rsidR="001C739E" w:rsidRDefault="001C739E" w:rsidP="001C739E">
      <w:r>
        <w:t xml:space="preserve">    version: 'v15.0',</w:t>
      </w:r>
    </w:p>
    <w:p w14:paraId="41B0CB3B" w14:textId="77777777" w:rsidR="001C739E" w:rsidRDefault="001C739E" w:rsidP="001C739E">
      <w:r>
        <w:t xml:space="preserve">    type: 'UI',</w:t>
      </w:r>
    </w:p>
    <w:p w14:paraId="36716F99" w14:textId="77777777" w:rsidR="001C739E" w:rsidRDefault="001C739E" w:rsidP="001C739E">
      <w:r>
        <w:t xml:space="preserve">    </w:t>
      </w:r>
      <w:proofErr w:type="spellStart"/>
      <w:r>
        <w:t>createdAt</w:t>
      </w:r>
      <w:proofErr w:type="spellEnd"/>
      <w:r>
        <w:t>: 2026-06-25T07:07:13.060Z,</w:t>
      </w:r>
    </w:p>
    <w:p w14:paraId="38D32044" w14:textId="77777777" w:rsidR="001C739E" w:rsidRDefault="001C739E" w:rsidP="001C739E">
      <w:r>
        <w:t xml:space="preserve">    </w:t>
      </w:r>
      <w:proofErr w:type="spellStart"/>
      <w:r>
        <w:t>embeddingMetadata</w:t>
      </w:r>
      <w:proofErr w:type="spellEnd"/>
      <w:r>
        <w:t>: {</w:t>
      </w:r>
    </w:p>
    <w:p w14:paraId="1689A8D2" w14:textId="77777777" w:rsidR="001C739E" w:rsidRDefault="001C739E" w:rsidP="001C739E">
      <w:r>
        <w:t xml:space="preserve">      model: 'mistral-embed',</w:t>
      </w:r>
    </w:p>
    <w:p w14:paraId="3A1E4B25" w14:textId="77777777" w:rsidR="001C739E" w:rsidRDefault="001C739E" w:rsidP="001C739E">
      <w:r>
        <w:t xml:space="preserve">      cost: 0.000015316,</w:t>
      </w:r>
    </w:p>
    <w:p w14:paraId="37358F87" w14:textId="77777777" w:rsidR="001C739E" w:rsidRDefault="001C739E" w:rsidP="001C739E">
      <w:r>
        <w:t xml:space="preserve">      tokens: 153,</w:t>
      </w:r>
    </w:p>
    <w:p w14:paraId="1CCFF3A7" w14:textId="77777777" w:rsidR="001C739E" w:rsidRDefault="001C739E" w:rsidP="001C739E">
      <w:r>
        <w:t xml:space="preserve">      </w:t>
      </w:r>
      <w:proofErr w:type="spellStart"/>
      <w:r>
        <w:t>apiSource</w:t>
      </w:r>
      <w:proofErr w:type="spellEnd"/>
      <w:r>
        <w:t>: 'mistral-batch',</w:t>
      </w:r>
    </w:p>
    <w:p w14:paraId="70C31DB0" w14:textId="77777777" w:rsidR="001C739E" w:rsidRDefault="001C739E" w:rsidP="001C739E">
      <w:r>
        <w:t xml:space="preserve">      </w:t>
      </w:r>
      <w:proofErr w:type="spellStart"/>
      <w:r>
        <w:t>batchNumber</w:t>
      </w:r>
      <w:proofErr w:type="spellEnd"/>
      <w:r>
        <w:t>: 103,</w:t>
      </w:r>
    </w:p>
    <w:p w14:paraId="0856E8D8" w14:textId="77777777" w:rsidR="001C739E" w:rsidRDefault="001C739E" w:rsidP="001C739E">
      <w:r>
        <w:t xml:space="preserve">      </w:t>
      </w:r>
      <w:proofErr w:type="spellStart"/>
      <w:r>
        <w:t>createdAt</w:t>
      </w:r>
      <w:proofErr w:type="spellEnd"/>
      <w:r>
        <w:t>: 2026-06-25T07:07:12.127Z</w:t>
      </w:r>
    </w:p>
    <w:p w14:paraId="092F5C59" w14:textId="77777777" w:rsidR="001C739E" w:rsidRDefault="001C739E" w:rsidP="001C739E">
      <w:r>
        <w:t xml:space="preserve">    }</w:t>
      </w:r>
    </w:p>
    <w:p w14:paraId="78F66672" w14:textId="77777777" w:rsidR="001C739E" w:rsidRDefault="001C739E" w:rsidP="001C739E">
      <w:r>
        <w:t xml:space="preserve">  },</w:t>
      </w:r>
    </w:p>
    <w:p w14:paraId="1FC51263" w14:textId="77777777" w:rsidR="001C739E" w:rsidRDefault="001C739E" w:rsidP="001C739E">
      <w:r>
        <w:t xml:space="preserve">  id: undefined</w:t>
      </w:r>
    </w:p>
    <w:p w14:paraId="665F13E3" w14:textId="77777777" w:rsidR="001C739E" w:rsidRDefault="001C739E" w:rsidP="001C739E">
      <w:r>
        <w:t>}</w:t>
      </w:r>
    </w:p>
    <w:p w14:paraId="688AE6F2" w14:textId="77777777" w:rsidR="001C739E" w:rsidRDefault="001C739E" w:rsidP="001C739E">
      <w:r>
        <w:t>Document {</w:t>
      </w:r>
    </w:p>
    <w:p w14:paraId="33CAB8F1" w14:textId="77777777" w:rsidR="001C739E" w:rsidRDefault="001C739E" w:rsidP="001C739E">
      <w:r>
        <w:t xml:space="preserve">  </w:t>
      </w:r>
      <w:proofErr w:type="spellStart"/>
      <w:r>
        <w:t>pageContent</w:t>
      </w:r>
      <w:proofErr w:type="spellEnd"/>
      <w:r>
        <w:t>: '',</w:t>
      </w:r>
    </w:p>
    <w:p w14:paraId="0325C607" w14:textId="77777777" w:rsidR="001C739E" w:rsidRDefault="001C739E" w:rsidP="001C739E">
      <w:r>
        <w:lastRenderedPageBreak/>
        <w:t xml:space="preserve">  metadata: {</w:t>
      </w:r>
    </w:p>
    <w:p w14:paraId="5B2AB12A" w14:textId="77777777" w:rsidR="001C739E" w:rsidRDefault="001C739E" w:rsidP="001C739E">
      <w:r>
        <w:t xml:space="preserve">    _id: new </w:t>
      </w:r>
      <w:proofErr w:type="spellStart"/>
      <w:r>
        <w:t>ObjectId</w:t>
      </w:r>
      <w:proofErr w:type="spellEnd"/>
      <w:r>
        <w:t>('6a3cd3a1783fc47dc0db3f4f'),</w:t>
      </w:r>
    </w:p>
    <w:p w14:paraId="0FDB8210" w14:textId="77777777" w:rsidR="001C739E" w:rsidRDefault="001C739E" w:rsidP="001C739E">
      <w:r>
        <w:t xml:space="preserve">    module: 'Digital dietician',</w:t>
      </w:r>
    </w:p>
    <w:p w14:paraId="73195635" w14:textId="77777777" w:rsidR="001C739E" w:rsidRDefault="001C739E" w:rsidP="001C739E">
      <w:r>
        <w:t xml:space="preserve">    id: 'TC_1051',</w:t>
      </w:r>
    </w:p>
    <w:p w14:paraId="2E0D2A83" w14:textId="77777777" w:rsidR="001C739E" w:rsidRDefault="001C739E" w:rsidP="001C739E">
      <w:r>
        <w:t xml:space="preserve">    </w:t>
      </w:r>
      <w:proofErr w:type="spellStart"/>
      <w:r>
        <w:t>preRequisites</w:t>
      </w:r>
      <w:proofErr w:type="spellEnd"/>
      <w:r>
        <w:t>: 'Dietician role and patient record in Dietician Dashboard',</w:t>
      </w:r>
    </w:p>
    <w:p w14:paraId="4A24B5C9" w14:textId="77777777" w:rsidR="001C739E" w:rsidRDefault="001C739E" w:rsidP="001C739E">
      <w:r>
        <w:t xml:space="preserve">    title: 'View Diet sticker',</w:t>
      </w:r>
    </w:p>
    <w:p w14:paraId="7D5EC3D2" w14:textId="77777777" w:rsidR="001C739E" w:rsidRDefault="001C739E" w:rsidP="001C739E">
      <w:r>
        <w:t xml:space="preserve">    description: 'Verify Diet sticker',</w:t>
      </w:r>
    </w:p>
    <w:p w14:paraId="378B4D65" w14:textId="77777777" w:rsidR="001C739E" w:rsidRDefault="001C739E" w:rsidP="001C739E">
      <w:r>
        <w:t xml:space="preserve">    steps: '1. Login with credential\r\n' +</w:t>
      </w:r>
    </w:p>
    <w:p w14:paraId="7624EA23" w14:textId="77777777" w:rsidR="001C739E" w:rsidRDefault="001C739E" w:rsidP="001C739E">
      <w:r>
        <w:t xml:space="preserve">      '2. Click on Dietician Dashboard icon\r\n' +</w:t>
      </w:r>
    </w:p>
    <w:p w14:paraId="013747BD" w14:textId="77777777" w:rsidR="001C739E" w:rsidRDefault="001C739E" w:rsidP="001C739E">
      <w:r>
        <w:t xml:space="preserve">      "3. Click on 'NA Status' tab\r\n" +</w:t>
      </w:r>
    </w:p>
    <w:p w14:paraId="40C7DD6D" w14:textId="77777777" w:rsidR="001C739E" w:rsidRDefault="001C739E" w:rsidP="001C739E">
      <w:r>
        <w:t xml:space="preserve">      '4. Select the patient\r\n' +</w:t>
      </w:r>
    </w:p>
    <w:p w14:paraId="4E86682E" w14:textId="77777777" w:rsidR="001C739E" w:rsidRDefault="001C739E" w:rsidP="001C739E">
      <w:r>
        <w:t xml:space="preserve">      '5. Click on Diet sticker option',</w:t>
      </w:r>
    </w:p>
    <w:p w14:paraId="155779E4" w14:textId="77777777" w:rsidR="001C739E" w:rsidRDefault="001C739E" w:rsidP="001C739E">
      <w:r>
        <w:t xml:space="preserve">    </w:t>
      </w:r>
      <w:proofErr w:type="spellStart"/>
      <w:r>
        <w:t>expectedResults</w:t>
      </w:r>
      <w:proofErr w:type="spellEnd"/>
      <w:r>
        <w:t>: 'Diet sticker PDF will open',</w:t>
      </w:r>
    </w:p>
    <w:p w14:paraId="57EBD6C0" w14:textId="77777777" w:rsidR="001C739E" w:rsidRDefault="001C739E" w:rsidP="001C739E">
      <w:r>
        <w:t xml:space="preserve">    </w:t>
      </w:r>
      <w:proofErr w:type="spellStart"/>
      <w:r>
        <w:t>automationManual</w:t>
      </w:r>
      <w:proofErr w:type="spellEnd"/>
      <w:r>
        <w:t>: 'Automated',</w:t>
      </w:r>
    </w:p>
    <w:p w14:paraId="0D9A6310" w14:textId="77777777" w:rsidR="001C739E" w:rsidRDefault="001C739E" w:rsidP="001C739E">
      <w:r>
        <w:t xml:space="preserve">    priority: 'P3',</w:t>
      </w:r>
    </w:p>
    <w:p w14:paraId="76D71215" w14:textId="77777777" w:rsidR="001C739E" w:rsidRDefault="001C739E" w:rsidP="001C739E">
      <w:r>
        <w:t xml:space="preserve">    </w:t>
      </w:r>
      <w:proofErr w:type="spellStart"/>
      <w:r>
        <w:t>createdBy</w:t>
      </w:r>
      <w:proofErr w:type="spellEnd"/>
      <w:r>
        <w:t>: 'Sumitha',</w:t>
      </w:r>
    </w:p>
    <w:p w14:paraId="33DDB574" w14:textId="77777777" w:rsidR="001C739E" w:rsidRDefault="001C739E" w:rsidP="001C739E">
      <w:r>
        <w:t xml:space="preserve">    </w:t>
      </w:r>
      <w:proofErr w:type="spellStart"/>
      <w:r>
        <w:t>createdDate</w:t>
      </w:r>
      <w:proofErr w:type="spellEnd"/>
      <w:r>
        <w:t>: 45158,</w:t>
      </w:r>
    </w:p>
    <w:p w14:paraId="5B86E680" w14:textId="77777777" w:rsidR="001C739E" w:rsidRDefault="001C739E" w:rsidP="001C739E">
      <w:r>
        <w:t xml:space="preserve">    </w:t>
      </w:r>
      <w:proofErr w:type="spellStart"/>
      <w:r>
        <w:t>lastModifiedDate</w:t>
      </w:r>
      <w:proofErr w:type="spellEnd"/>
      <w:r>
        <w:t>: 45261,</w:t>
      </w:r>
    </w:p>
    <w:p w14:paraId="6145A1A7" w14:textId="77777777" w:rsidR="001C739E" w:rsidRDefault="001C739E" w:rsidP="001C739E">
      <w:r>
        <w:t xml:space="preserve">    </w:t>
      </w:r>
      <w:proofErr w:type="spellStart"/>
      <w:r>
        <w:t>linkedStories</w:t>
      </w:r>
      <w:proofErr w:type="spellEnd"/>
      <w:r>
        <w:t>: 'HC-012, HC-054',</w:t>
      </w:r>
    </w:p>
    <w:p w14:paraId="475765C0" w14:textId="77777777" w:rsidR="001C739E" w:rsidRDefault="001C739E" w:rsidP="001C739E">
      <w:r>
        <w:t xml:space="preserve">    risk: 'Low',</w:t>
      </w:r>
    </w:p>
    <w:p w14:paraId="7EE747AB" w14:textId="77777777" w:rsidR="001C739E" w:rsidRDefault="001C739E" w:rsidP="001C739E">
      <w:r>
        <w:t xml:space="preserve">    version: 'v11.0',</w:t>
      </w:r>
    </w:p>
    <w:p w14:paraId="09B571EC" w14:textId="77777777" w:rsidR="001C739E" w:rsidRDefault="001C739E" w:rsidP="001C739E">
      <w:r>
        <w:t xml:space="preserve">    type: 'UI',</w:t>
      </w:r>
    </w:p>
    <w:p w14:paraId="10E01586" w14:textId="77777777" w:rsidR="001C739E" w:rsidRDefault="001C739E" w:rsidP="001C739E">
      <w:r>
        <w:t xml:space="preserve">    </w:t>
      </w:r>
      <w:proofErr w:type="spellStart"/>
      <w:r>
        <w:t>createdAt</w:t>
      </w:r>
      <w:proofErr w:type="spellEnd"/>
      <w:r>
        <w:t>: 2026-06-25T07:07:13.060Z,</w:t>
      </w:r>
    </w:p>
    <w:p w14:paraId="7FA65E4A" w14:textId="77777777" w:rsidR="001C739E" w:rsidRDefault="001C739E" w:rsidP="001C739E">
      <w:r>
        <w:t xml:space="preserve">    </w:t>
      </w:r>
      <w:proofErr w:type="spellStart"/>
      <w:r>
        <w:t>embeddingMetadata</w:t>
      </w:r>
      <w:proofErr w:type="spellEnd"/>
      <w:r>
        <w:t>: {</w:t>
      </w:r>
    </w:p>
    <w:p w14:paraId="2C7C27F5" w14:textId="77777777" w:rsidR="001C739E" w:rsidRDefault="001C739E" w:rsidP="001C739E">
      <w:r>
        <w:t xml:space="preserve">      model: 'mistral-embed',</w:t>
      </w:r>
    </w:p>
    <w:p w14:paraId="3215AB36" w14:textId="77777777" w:rsidR="001C739E" w:rsidRDefault="001C739E" w:rsidP="001C739E">
      <w:r>
        <w:t xml:space="preserve">      cost: 0.000015316,</w:t>
      </w:r>
    </w:p>
    <w:p w14:paraId="0455FBDB" w14:textId="77777777" w:rsidR="001C739E" w:rsidRDefault="001C739E" w:rsidP="001C739E">
      <w:r>
        <w:t xml:space="preserve">      tokens: 153,</w:t>
      </w:r>
    </w:p>
    <w:p w14:paraId="71ABADBD" w14:textId="77777777" w:rsidR="001C739E" w:rsidRDefault="001C739E" w:rsidP="001C739E">
      <w:r>
        <w:t xml:space="preserve">      </w:t>
      </w:r>
      <w:proofErr w:type="spellStart"/>
      <w:r>
        <w:t>apiSource</w:t>
      </w:r>
      <w:proofErr w:type="spellEnd"/>
      <w:r>
        <w:t>: 'mistral-batch',</w:t>
      </w:r>
    </w:p>
    <w:p w14:paraId="623519CE" w14:textId="77777777" w:rsidR="001C739E" w:rsidRDefault="001C739E" w:rsidP="001C739E">
      <w:r>
        <w:t xml:space="preserve">      </w:t>
      </w:r>
      <w:proofErr w:type="spellStart"/>
      <w:r>
        <w:t>batchNumber</w:t>
      </w:r>
      <w:proofErr w:type="spellEnd"/>
      <w:r>
        <w:t>: 103,</w:t>
      </w:r>
    </w:p>
    <w:p w14:paraId="2A2BCE47" w14:textId="77777777" w:rsidR="001C739E" w:rsidRDefault="001C739E" w:rsidP="001C739E">
      <w:r>
        <w:t xml:space="preserve">      </w:t>
      </w:r>
      <w:proofErr w:type="spellStart"/>
      <w:r>
        <w:t>createdAt</w:t>
      </w:r>
      <w:proofErr w:type="spellEnd"/>
      <w:r>
        <w:t>: 2026-06-25T07:07:12.127Z</w:t>
      </w:r>
    </w:p>
    <w:p w14:paraId="6D95367C" w14:textId="77777777" w:rsidR="001C739E" w:rsidRDefault="001C739E" w:rsidP="001C739E">
      <w:r>
        <w:t xml:space="preserve">    }</w:t>
      </w:r>
    </w:p>
    <w:p w14:paraId="105811D6" w14:textId="77777777" w:rsidR="001C739E" w:rsidRDefault="001C739E" w:rsidP="001C739E">
      <w:r>
        <w:lastRenderedPageBreak/>
        <w:t xml:space="preserve">  },</w:t>
      </w:r>
    </w:p>
    <w:p w14:paraId="1DB0E9AE" w14:textId="77777777" w:rsidR="001C739E" w:rsidRDefault="001C739E" w:rsidP="001C739E">
      <w:r>
        <w:t xml:space="preserve">  id: undefined</w:t>
      </w:r>
    </w:p>
    <w:p w14:paraId="27016EC3" w14:textId="77777777" w:rsidR="001C739E" w:rsidRDefault="001C739E" w:rsidP="001C739E">
      <w:r>
        <w:t>}</w:t>
      </w:r>
    </w:p>
    <w:p w14:paraId="7D02EB4E" w14:textId="77777777" w:rsidR="001C739E" w:rsidRDefault="001C739E" w:rsidP="001C739E">
      <w:r>
        <w:t>Document {</w:t>
      </w:r>
    </w:p>
    <w:p w14:paraId="7409FF93" w14:textId="77777777" w:rsidR="001C739E" w:rsidRDefault="001C739E" w:rsidP="001C739E">
      <w:r>
        <w:t xml:space="preserve">  </w:t>
      </w:r>
      <w:proofErr w:type="spellStart"/>
      <w:r>
        <w:t>pageContent</w:t>
      </w:r>
      <w:proofErr w:type="spellEnd"/>
      <w:r>
        <w:t>: '',</w:t>
      </w:r>
    </w:p>
    <w:p w14:paraId="3E9EAE80" w14:textId="77777777" w:rsidR="001C739E" w:rsidRDefault="001C739E" w:rsidP="001C739E">
      <w:r>
        <w:t xml:space="preserve">  metadata: {</w:t>
      </w:r>
    </w:p>
    <w:p w14:paraId="68994754" w14:textId="77777777" w:rsidR="001C739E" w:rsidRDefault="001C739E" w:rsidP="001C739E">
      <w:r>
        <w:t xml:space="preserve">    _id: new </w:t>
      </w:r>
      <w:proofErr w:type="spellStart"/>
      <w:r>
        <w:t>ObjectId</w:t>
      </w:r>
      <w:proofErr w:type="spellEnd"/>
      <w:r>
        <w:t>('6a3cd311783fc47dc0db2b55'),</w:t>
      </w:r>
    </w:p>
    <w:p w14:paraId="5B5251C2" w14:textId="77777777" w:rsidR="001C739E" w:rsidRDefault="001C739E" w:rsidP="001C739E">
      <w:r>
        <w:t xml:space="preserve">    module: 'Digital dietician',</w:t>
      </w:r>
    </w:p>
    <w:p w14:paraId="00175D11" w14:textId="77777777" w:rsidR="001C739E" w:rsidRDefault="001C739E" w:rsidP="001C739E">
      <w:r>
        <w:t xml:space="preserve">    id: 'TC_1047',</w:t>
      </w:r>
    </w:p>
    <w:p w14:paraId="1B5A03A2" w14:textId="77777777" w:rsidR="001C739E" w:rsidRDefault="001C739E" w:rsidP="001C739E">
      <w:r>
        <w:t xml:space="preserve">    </w:t>
      </w:r>
      <w:proofErr w:type="spellStart"/>
      <w:r>
        <w:t>preRequisites</w:t>
      </w:r>
      <w:proofErr w:type="spellEnd"/>
      <w:r>
        <w:t>: 'Dietician role, patient record in nutritional assessment dashboard and ward selected from setting',</w:t>
      </w:r>
    </w:p>
    <w:p w14:paraId="674A2901" w14:textId="77777777" w:rsidR="001C739E" w:rsidRDefault="001C739E" w:rsidP="001C739E">
      <w:r>
        <w:t xml:space="preserve">    title: 'Enable Special nutrition support',</w:t>
      </w:r>
    </w:p>
    <w:p w14:paraId="2313F9F6" w14:textId="77777777" w:rsidR="001C739E" w:rsidRDefault="001C739E" w:rsidP="001C739E">
      <w:r>
        <w:t xml:space="preserve">    description: 'Verify special nutrition support',</w:t>
      </w:r>
    </w:p>
    <w:p w14:paraId="506909BD" w14:textId="77777777" w:rsidR="001C739E" w:rsidRDefault="001C739E" w:rsidP="001C739E">
      <w:r>
        <w:t xml:space="preserve">    steps: '1. Login with credential\r\n' +</w:t>
      </w:r>
    </w:p>
    <w:p w14:paraId="68A77A6A" w14:textId="77777777" w:rsidR="001C739E" w:rsidRDefault="001C739E" w:rsidP="001C739E">
      <w:r>
        <w:t xml:space="preserve">      '2. Click on Dietician dashboard icon\r\n' +</w:t>
      </w:r>
    </w:p>
    <w:p w14:paraId="7C101DC7" w14:textId="77777777" w:rsidR="001C739E" w:rsidRDefault="001C739E" w:rsidP="001C739E">
      <w:r>
        <w:t xml:space="preserve">      "3. Click on 'NA status' tab\r\n" +</w:t>
      </w:r>
    </w:p>
    <w:p w14:paraId="1153635E" w14:textId="77777777" w:rsidR="001C739E" w:rsidRDefault="001C739E" w:rsidP="001C739E">
      <w:r>
        <w:t xml:space="preserve">      "4. Select the patient under 'not done' tab\r\n" +</w:t>
      </w:r>
    </w:p>
    <w:p w14:paraId="4717BB3B" w14:textId="77777777" w:rsidR="001C739E" w:rsidRDefault="001C739E" w:rsidP="001C739E">
      <w:r>
        <w:t xml:space="preserve">      '5. Click on special nutritional support slider',</w:t>
      </w:r>
    </w:p>
    <w:p w14:paraId="7476951B" w14:textId="77777777" w:rsidR="001C739E" w:rsidRDefault="001C739E" w:rsidP="001C739E">
      <w:r>
        <w:t xml:space="preserve">    </w:t>
      </w:r>
      <w:proofErr w:type="spellStart"/>
      <w:r>
        <w:t>expectedResults</w:t>
      </w:r>
      <w:proofErr w:type="spellEnd"/>
      <w:r>
        <w:t>: 'Record will be generated in Special nutrition support dashboard ',</w:t>
      </w:r>
    </w:p>
    <w:p w14:paraId="04432260" w14:textId="77777777" w:rsidR="001C739E" w:rsidRDefault="001C739E" w:rsidP="001C739E">
      <w:r>
        <w:t xml:space="preserve">    </w:t>
      </w:r>
      <w:proofErr w:type="spellStart"/>
      <w:r>
        <w:t>automationManual</w:t>
      </w:r>
      <w:proofErr w:type="spellEnd"/>
      <w:r>
        <w:t>: 'Manual',</w:t>
      </w:r>
    </w:p>
    <w:p w14:paraId="1E8A7034" w14:textId="77777777" w:rsidR="001C739E" w:rsidRDefault="001C739E" w:rsidP="001C739E">
      <w:r>
        <w:t xml:space="preserve">    priority: 'P4',</w:t>
      </w:r>
    </w:p>
    <w:p w14:paraId="3FFF3EA0" w14:textId="77777777" w:rsidR="001C739E" w:rsidRDefault="001C739E" w:rsidP="001C739E">
      <w:r>
        <w:t xml:space="preserve">    </w:t>
      </w:r>
      <w:proofErr w:type="spellStart"/>
      <w:r>
        <w:t>createdBy</w:t>
      </w:r>
      <w:proofErr w:type="spellEnd"/>
      <w:r>
        <w:t>: 'Sudarshan',</w:t>
      </w:r>
    </w:p>
    <w:p w14:paraId="3E1261C2" w14:textId="77777777" w:rsidR="001C739E" w:rsidRDefault="001C739E" w:rsidP="001C739E">
      <w:r>
        <w:t xml:space="preserve">    </w:t>
      </w:r>
      <w:proofErr w:type="spellStart"/>
      <w:r>
        <w:t>createdDate</w:t>
      </w:r>
      <w:proofErr w:type="spellEnd"/>
      <w:r>
        <w:t>: 44597,</w:t>
      </w:r>
    </w:p>
    <w:p w14:paraId="623D1CF3" w14:textId="77777777" w:rsidR="001C739E" w:rsidRDefault="001C739E" w:rsidP="001C739E">
      <w:r>
        <w:t xml:space="preserve">    </w:t>
      </w:r>
      <w:proofErr w:type="spellStart"/>
      <w:r>
        <w:t>lastModifiedDate</w:t>
      </w:r>
      <w:proofErr w:type="spellEnd"/>
      <w:r>
        <w:t>: 44664,</w:t>
      </w:r>
    </w:p>
    <w:p w14:paraId="5D8C8F6F" w14:textId="77777777" w:rsidR="001C739E" w:rsidRDefault="001C739E" w:rsidP="001C739E">
      <w:r>
        <w:t xml:space="preserve">    </w:t>
      </w:r>
      <w:proofErr w:type="spellStart"/>
      <w:r>
        <w:t>linkedStories</w:t>
      </w:r>
      <w:proofErr w:type="spellEnd"/>
      <w:r>
        <w:t>: 'HC-002, HC-054',</w:t>
      </w:r>
    </w:p>
    <w:p w14:paraId="74678A82" w14:textId="77777777" w:rsidR="001C739E" w:rsidRDefault="001C739E" w:rsidP="001C739E">
      <w:r>
        <w:t xml:space="preserve">    risk: 'Low',</w:t>
      </w:r>
    </w:p>
    <w:p w14:paraId="4339A0BA" w14:textId="77777777" w:rsidR="001C739E" w:rsidRDefault="001C739E" w:rsidP="001C739E">
      <w:r>
        <w:t xml:space="preserve">    version: 'v13.0',</w:t>
      </w:r>
    </w:p>
    <w:p w14:paraId="14D7D105" w14:textId="77777777" w:rsidR="001C739E" w:rsidRDefault="001C739E" w:rsidP="001C739E">
      <w:r>
        <w:t xml:space="preserve">    type: 'Functional',</w:t>
      </w:r>
    </w:p>
    <w:p w14:paraId="367A714D" w14:textId="77777777" w:rsidR="001C739E" w:rsidRDefault="001C739E" w:rsidP="001C739E">
      <w:r>
        <w:t xml:space="preserve">    </w:t>
      </w:r>
      <w:proofErr w:type="spellStart"/>
      <w:r>
        <w:t>createdAt</w:t>
      </w:r>
      <w:proofErr w:type="spellEnd"/>
      <w:r>
        <w:t>: 2026-06-25T07:04:49.789Z,</w:t>
      </w:r>
    </w:p>
    <w:p w14:paraId="12597190" w14:textId="77777777" w:rsidR="001C739E" w:rsidRDefault="001C739E" w:rsidP="001C739E">
      <w:r>
        <w:t xml:space="preserve">    </w:t>
      </w:r>
      <w:proofErr w:type="spellStart"/>
      <w:r>
        <w:t>embeddingMetadata</w:t>
      </w:r>
      <w:proofErr w:type="spellEnd"/>
      <w:r>
        <w:t>: {</w:t>
      </w:r>
    </w:p>
    <w:p w14:paraId="0C666BF2" w14:textId="77777777" w:rsidR="001C739E" w:rsidRDefault="001C739E" w:rsidP="001C739E">
      <w:r>
        <w:t xml:space="preserve">      model: 'mistral-embed',</w:t>
      </w:r>
    </w:p>
    <w:p w14:paraId="5047D318" w14:textId="77777777" w:rsidR="001C739E" w:rsidRDefault="001C739E" w:rsidP="001C739E">
      <w:r>
        <w:lastRenderedPageBreak/>
        <w:t xml:space="preserve">      cost: 0.000014710000000000001,</w:t>
      </w:r>
    </w:p>
    <w:p w14:paraId="6E7A11B0" w14:textId="77777777" w:rsidR="001C739E" w:rsidRDefault="001C739E" w:rsidP="001C739E">
      <w:r>
        <w:t xml:space="preserve">      tokens: 147,</w:t>
      </w:r>
    </w:p>
    <w:p w14:paraId="5C058233" w14:textId="77777777" w:rsidR="001C739E" w:rsidRDefault="001C739E" w:rsidP="001C739E">
      <w:r>
        <w:t xml:space="preserve">      </w:t>
      </w:r>
      <w:proofErr w:type="spellStart"/>
      <w:r>
        <w:t>apiSource</w:t>
      </w:r>
      <w:proofErr w:type="spellEnd"/>
      <w:r>
        <w:t>: 'mistral-batch',</w:t>
      </w:r>
    </w:p>
    <w:p w14:paraId="5A60C2B5" w14:textId="77777777" w:rsidR="001C739E" w:rsidRDefault="001C739E" w:rsidP="001C739E">
      <w:r>
        <w:t xml:space="preserve">      </w:t>
      </w:r>
      <w:proofErr w:type="spellStart"/>
      <w:r>
        <w:t>batchNumber</w:t>
      </w:r>
      <w:proofErr w:type="spellEnd"/>
      <w:r>
        <w:t>: 1,</w:t>
      </w:r>
    </w:p>
    <w:p w14:paraId="4D1A6DF9" w14:textId="77777777" w:rsidR="001C739E" w:rsidRDefault="001C739E" w:rsidP="001C739E">
      <w:r>
        <w:t xml:space="preserve">      </w:t>
      </w:r>
      <w:proofErr w:type="spellStart"/>
      <w:r>
        <w:t>createdAt</w:t>
      </w:r>
      <w:proofErr w:type="spellEnd"/>
      <w:r>
        <w:t>: 2026-06-25T07:04:49.789Z</w:t>
      </w:r>
    </w:p>
    <w:p w14:paraId="09F9C998" w14:textId="77777777" w:rsidR="001C739E" w:rsidRDefault="001C739E" w:rsidP="001C739E">
      <w:r>
        <w:t xml:space="preserve">    }</w:t>
      </w:r>
    </w:p>
    <w:p w14:paraId="4EB7816B" w14:textId="77777777" w:rsidR="001C739E" w:rsidRDefault="001C739E" w:rsidP="001C739E">
      <w:r>
        <w:t xml:space="preserve">  },</w:t>
      </w:r>
    </w:p>
    <w:p w14:paraId="70ECBE5C" w14:textId="77777777" w:rsidR="001C739E" w:rsidRDefault="001C739E" w:rsidP="001C739E">
      <w:r>
        <w:t xml:space="preserve">  id: undefined</w:t>
      </w:r>
    </w:p>
    <w:p w14:paraId="454FBD1E" w14:textId="77777777" w:rsidR="001C739E" w:rsidRDefault="001C739E" w:rsidP="001C739E">
      <w:r>
        <w:t>}</w:t>
      </w:r>
    </w:p>
    <w:p w14:paraId="1F16FEBE" w14:textId="77777777" w:rsidR="001C739E" w:rsidRDefault="001C739E" w:rsidP="001C739E">
      <w:r>
        <w:t>Document {</w:t>
      </w:r>
    </w:p>
    <w:p w14:paraId="50378681" w14:textId="77777777" w:rsidR="001C739E" w:rsidRDefault="001C739E" w:rsidP="001C739E">
      <w:r>
        <w:t xml:space="preserve">  </w:t>
      </w:r>
      <w:proofErr w:type="spellStart"/>
      <w:r>
        <w:t>pageContent</w:t>
      </w:r>
      <w:proofErr w:type="spellEnd"/>
      <w:r>
        <w:t>: '',</w:t>
      </w:r>
    </w:p>
    <w:p w14:paraId="7D2FE7A3" w14:textId="77777777" w:rsidR="001C739E" w:rsidRDefault="001C739E" w:rsidP="001C739E">
      <w:r>
        <w:t xml:space="preserve">  metadata: {</w:t>
      </w:r>
    </w:p>
    <w:p w14:paraId="31D6642F" w14:textId="77777777" w:rsidR="001C739E" w:rsidRDefault="001C739E" w:rsidP="001C739E">
      <w:r>
        <w:t xml:space="preserve">    _id: new </w:t>
      </w:r>
      <w:proofErr w:type="spellStart"/>
      <w:r>
        <w:t>ObjectId</w:t>
      </w:r>
      <w:proofErr w:type="spellEnd"/>
      <w:r>
        <w:t>('6a3cd311783fc47dc0db2b56'),</w:t>
      </w:r>
    </w:p>
    <w:p w14:paraId="08CE1E3E" w14:textId="77777777" w:rsidR="001C739E" w:rsidRDefault="001C739E" w:rsidP="001C739E">
      <w:r>
        <w:t xml:space="preserve">    module: 'Digital dietician',</w:t>
      </w:r>
    </w:p>
    <w:p w14:paraId="666AE8B8" w14:textId="77777777" w:rsidR="001C739E" w:rsidRDefault="001C739E" w:rsidP="001C739E">
      <w:r>
        <w:t xml:space="preserve">    id: 'TC_1048',</w:t>
      </w:r>
    </w:p>
    <w:p w14:paraId="2E6EBD87" w14:textId="77777777" w:rsidR="001C739E" w:rsidRDefault="001C739E" w:rsidP="001C739E">
      <w:r>
        <w:t xml:space="preserve">    </w:t>
      </w:r>
      <w:proofErr w:type="spellStart"/>
      <w:r>
        <w:t>preRequisites</w:t>
      </w:r>
      <w:proofErr w:type="spellEnd"/>
      <w:r>
        <w:t>: 'Dietician role, patient record in special nutritional support dashboard and ward selected from setting',</w:t>
      </w:r>
    </w:p>
    <w:p w14:paraId="69699FFC" w14:textId="77777777" w:rsidR="001C739E" w:rsidRDefault="001C739E" w:rsidP="001C739E">
      <w:r>
        <w:t xml:space="preserve">    title: 'Complete Special nutritional support',</w:t>
      </w:r>
    </w:p>
    <w:p w14:paraId="142B6C61" w14:textId="77777777" w:rsidR="001C739E" w:rsidRDefault="001C739E" w:rsidP="001C739E">
      <w:r>
        <w:t xml:space="preserve">    description: 'Verify completion of special nutritional support',</w:t>
      </w:r>
    </w:p>
    <w:p w14:paraId="60E972F1" w14:textId="77777777" w:rsidR="001C739E" w:rsidRDefault="001C739E" w:rsidP="001C739E">
      <w:r>
        <w:t xml:space="preserve">    steps: '1. Login with credential\r\n' +</w:t>
      </w:r>
    </w:p>
    <w:p w14:paraId="76EB801B" w14:textId="77777777" w:rsidR="001C739E" w:rsidRDefault="001C739E" w:rsidP="001C739E">
      <w:r>
        <w:t xml:space="preserve">      '2. Click on Special nutritional support icon\r\n' +</w:t>
      </w:r>
    </w:p>
    <w:p w14:paraId="439E95FA" w14:textId="77777777" w:rsidR="001C739E" w:rsidRDefault="001C739E" w:rsidP="001C739E">
      <w:r>
        <w:t xml:space="preserve">      '3. Click on SNS status tab\r\n' +</w:t>
      </w:r>
    </w:p>
    <w:p w14:paraId="35EC6F90" w14:textId="77777777" w:rsidR="001C739E" w:rsidRDefault="001C739E" w:rsidP="001C739E">
      <w:r>
        <w:t xml:space="preserve">      "4. Select the patient from 'Not Done' tab\r\n" +</w:t>
      </w:r>
    </w:p>
    <w:p w14:paraId="4A80B5B0" w14:textId="77777777" w:rsidR="001C739E" w:rsidRDefault="001C739E" w:rsidP="001C739E">
      <w:r>
        <w:t xml:space="preserve">      '5. Enter data on required field\r\n' +</w:t>
      </w:r>
    </w:p>
    <w:p w14:paraId="46C6FAA0" w14:textId="77777777" w:rsidR="001C739E" w:rsidRDefault="001C739E" w:rsidP="001C739E">
      <w:r>
        <w:t xml:space="preserve">      '6. Click save\r\n' +</w:t>
      </w:r>
    </w:p>
    <w:p w14:paraId="5A89B639" w14:textId="77777777" w:rsidR="001C739E" w:rsidRDefault="001C739E" w:rsidP="001C739E">
      <w:r>
        <w:t xml:space="preserve">      '7. Click Yes on pop up',</w:t>
      </w:r>
    </w:p>
    <w:p w14:paraId="70208A56" w14:textId="77777777" w:rsidR="001C739E" w:rsidRDefault="001C739E" w:rsidP="001C739E">
      <w:r>
        <w:t xml:space="preserve">    </w:t>
      </w:r>
      <w:proofErr w:type="spellStart"/>
      <w:r>
        <w:t>expectedResults</w:t>
      </w:r>
      <w:proofErr w:type="spellEnd"/>
      <w:r>
        <w:t>: 'PDF will open with filled data.',</w:t>
      </w:r>
    </w:p>
    <w:p w14:paraId="2B67F915" w14:textId="77777777" w:rsidR="001C739E" w:rsidRDefault="001C739E" w:rsidP="001C739E">
      <w:r>
        <w:t xml:space="preserve">    </w:t>
      </w:r>
      <w:proofErr w:type="spellStart"/>
      <w:r>
        <w:t>automationManual</w:t>
      </w:r>
      <w:proofErr w:type="spellEnd"/>
      <w:r>
        <w:t>: 'Automated',</w:t>
      </w:r>
    </w:p>
    <w:p w14:paraId="4ECB6D93" w14:textId="77777777" w:rsidR="001C739E" w:rsidRDefault="001C739E" w:rsidP="001C739E">
      <w:r>
        <w:t xml:space="preserve">    priority: 'P4',</w:t>
      </w:r>
    </w:p>
    <w:p w14:paraId="6D377D29" w14:textId="77777777" w:rsidR="001C739E" w:rsidRDefault="001C739E" w:rsidP="001C739E">
      <w:r>
        <w:t xml:space="preserve">    </w:t>
      </w:r>
      <w:proofErr w:type="spellStart"/>
      <w:r>
        <w:t>createdBy</w:t>
      </w:r>
      <w:proofErr w:type="spellEnd"/>
      <w:r>
        <w:t>: 'Sumitha',</w:t>
      </w:r>
    </w:p>
    <w:p w14:paraId="04C98928" w14:textId="77777777" w:rsidR="001C739E" w:rsidRDefault="001C739E" w:rsidP="001C739E">
      <w:r>
        <w:t xml:space="preserve">    </w:t>
      </w:r>
      <w:proofErr w:type="spellStart"/>
      <w:r>
        <w:t>createdDate</w:t>
      </w:r>
      <w:proofErr w:type="spellEnd"/>
      <w:r>
        <w:t>: 45240,</w:t>
      </w:r>
    </w:p>
    <w:p w14:paraId="429F6F5D" w14:textId="77777777" w:rsidR="001C739E" w:rsidRDefault="001C739E" w:rsidP="001C739E">
      <w:r>
        <w:lastRenderedPageBreak/>
        <w:t xml:space="preserve">    </w:t>
      </w:r>
      <w:proofErr w:type="spellStart"/>
      <w:r>
        <w:t>lastModifiedDate</w:t>
      </w:r>
      <w:proofErr w:type="spellEnd"/>
      <w:r>
        <w:t>: 45259,</w:t>
      </w:r>
    </w:p>
    <w:p w14:paraId="79802696" w14:textId="77777777" w:rsidR="001C739E" w:rsidRDefault="001C739E" w:rsidP="001C739E">
      <w:r>
        <w:t xml:space="preserve">    </w:t>
      </w:r>
      <w:proofErr w:type="spellStart"/>
      <w:r>
        <w:t>linkedStories</w:t>
      </w:r>
      <w:proofErr w:type="spellEnd"/>
      <w:r>
        <w:t>: 'HC-016',</w:t>
      </w:r>
    </w:p>
    <w:p w14:paraId="44554699" w14:textId="77777777" w:rsidR="001C739E" w:rsidRDefault="001C739E" w:rsidP="001C739E">
      <w:r>
        <w:t xml:space="preserve">    risk: 'Low',</w:t>
      </w:r>
    </w:p>
    <w:p w14:paraId="16822A09" w14:textId="77777777" w:rsidR="001C739E" w:rsidRDefault="001C739E" w:rsidP="001C739E">
      <w:r>
        <w:t xml:space="preserve">    version: 'v2.0',</w:t>
      </w:r>
    </w:p>
    <w:p w14:paraId="1A935591" w14:textId="77777777" w:rsidR="001C739E" w:rsidRDefault="001C739E" w:rsidP="001C739E">
      <w:r>
        <w:t xml:space="preserve">    type: 'Functional',</w:t>
      </w:r>
    </w:p>
    <w:p w14:paraId="21465B4B" w14:textId="77777777" w:rsidR="001C739E" w:rsidRDefault="001C739E" w:rsidP="001C739E">
      <w:r>
        <w:t xml:space="preserve">    </w:t>
      </w:r>
      <w:proofErr w:type="spellStart"/>
      <w:r>
        <w:t>createdAt</w:t>
      </w:r>
      <w:proofErr w:type="spellEnd"/>
      <w:r>
        <w:t>: 2026-06-25T07:04:49.789Z,</w:t>
      </w:r>
    </w:p>
    <w:p w14:paraId="232907E4" w14:textId="77777777" w:rsidR="001C739E" w:rsidRDefault="001C739E" w:rsidP="001C739E">
      <w:r>
        <w:t xml:space="preserve">    </w:t>
      </w:r>
      <w:proofErr w:type="spellStart"/>
      <w:r>
        <w:t>embeddingMetadata</w:t>
      </w:r>
      <w:proofErr w:type="spellEnd"/>
      <w:r>
        <w:t>: {</w:t>
      </w:r>
    </w:p>
    <w:p w14:paraId="78207FC7" w14:textId="77777777" w:rsidR="001C739E" w:rsidRDefault="001C739E" w:rsidP="001C739E">
      <w:r>
        <w:t xml:space="preserve">      model: 'mistral-embed',</w:t>
      </w:r>
    </w:p>
    <w:p w14:paraId="11D30037" w14:textId="77777777" w:rsidR="001C739E" w:rsidRDefault="001C739E" w:rsidP="001C739E">
      <w:r>
        <w:t xml:space="preserve">      cost: 0.000014710000000000001,</w:t>
      </w:r>
    </w:p>
    <w:p w14:paraId="66BBE876" w14:textId="77777777" w:rsidR="001C739E" w:rsidRDefault="001C739E" w:rsidP="001C739E">
      <w:r>
        <w:t xml:space="preserve">      tokens: 147,</w:t>
      </w:r>
    </w:p>
    <w:p w14:paraId="51D1F6B2" w14:textId="77777777" w:rsidR="001C739E" w:rsidRDefault="001C739E" w:rsidP="001C739E">
      <w:r>
        <w:t xml:space="preserve">      </w:t>
      </w:r>
      <w:proofErr w:type="spellStart"/>
      <w:r>
        <w:t>apiSource</w:t>
      </w:r>
      <w:proofErr w:type="spellEnd"/>
      <w:r>
        <w:t>: 'mistral-batch',</w:t>
      </w:r>
    </w:p>
    <w:p w14:paraId="7EF1DFDB" w14:textId="77777777" w:rsidR="001C739E" w:rsidRDefault="001C739E" w:rsidP="001C739E">
      <w:r>
        <w:t xml:space="preserve">      </w:t>
      </w:r>
      <w:proofErr w:type="spellStart"/>
      <w:r>
        <w:t>batchNumber</w:t>
      </w:r>
      <w:proofErr w:type="spellEnd"/>
      <w:r>
        <w:t>: 1,</w:t>
      </w:r>
    </w:p>
    <w:p w14:paraId="2025C28E" w14:textId="77777777" w:rsidR="001C739E" w:rsidRDefault="001C739E" w:rsidP="001C739E">
      <w:r>
        <w:t xml:space="preserve">      </w:t>
      </w:r>
      <w:proofErr w:type="spellStart"/>
      <w:r>
        <w:t>createdAt</w:t>
      </w:r>
      <w:proofErr w:type="spellEnd"/>
      <w:r>
        <w:t>: 2026-06-25T07:04:49.789Z</w:t>
      </w:r>
    </w:p>
    <w:p w14:paraId="63A58DF0" w14:textId="77777777" w:rsidR="001C739E" w:rsidRDefault="001C739E" w:rsidP="001C739E">
      <w:r>
        <w:t xml:space="preserve">    }</w:t>
      </w:r>
    </w:p>
    <w:p w14:paraId="61430D8C" w14:textId="77777777" w:rsidR="001C739E" w:rsidRDefault="001C739E" w:rsidP="001C739E">
      <w:r>
        <w:t xml:space="preserve">  },</w:t>
      </w:r>
    </w:p>
    <w:p w14:paraId="646B9A22" w14:textId="77777777" w:rsidR="001C739E" w:rsidRDefault="001C739E" w:rsidP="001C739E">
      <w:r>
        <w:t xml:space="preserve">  id: undefined</w:t>
      </w:r>
    </w:p>
    <w:p w14:paraId="0F05083C" w14:textId="77777777" w:rsidR="001C739E" w:rsidRDefault="001C739E" w:rsidP="001C739E">
      <w:r>
        <w:t>}</w:t>
      </w:r>
    </w:p>
    <w:p w14:paraId="4F199F44" w14:textId="77777777" w:rsidR="001C739E" w:rsidRDefault="001C739E" w:rsidP="001C739E">
      <w:r>
        <w:t>Document {</w:t>
      </w:r>
    </w:p>
    <w:p w14:paraId="24FFD9C2" w14:textId="77777777" w:rsidR="001C739E" w:rsidRDefault="001C739E" w:rsidP="001C739E">
      <w:r>
        <w:t xml:space="preserve">  </w:t>
      </w:r>
      <w:proofErr w:type="spellStart"/>
      <w:r>
        <w:t>pageContent</w:t>
      </w:r>
      <w:proofErr w:type="spellEnd"/>
      <w:r>
        <w:t>: '',</w:t>
      </w:r>
    </w:p>
    <w:p w14:paraId="0651AA17" w14:textId="77777777" w:rsidR="001C739E" w:rsidRDefault="001C739E" w:rsidP="001C739E">
      <w:r>
        <w:t xml:space="preserve">  metadata: {</w:t>
      </w:r>
    </w:p>
    <w:p w14:paraId="05F6FA31" w14:textId="77777777" w:rsidR="001C739E" w:rsidRDefault="001C739E" w:rsidP="001C739E">
      <w:r>
        <w:t xml:space="preserve">    _id: new </w:t>
      </w:r>
      <w:proofErr w:type="spellStart"/>
      <w:r>
        <w:t>ObjectId</w:t>
      </w:r>
      <w:proofErr w:type="spellEnd"/>
      <w:r>
        <w:t>('6a3cd35f783fc47dc0db361e'),</w:t>
      </w:r>
    </w:p>
    <w:p w14:paraId="6EE8E85D" w14:textId="77777777" w:rsidR="001C739E" w:rsidRDefault="001C739E" w:rsidP="001C739E">
      <w:r>
        <w:t xml:space="preserve">    module: 'Digital dietician',</w:t>
      </w:r>
    </w:p>
    <w:p w14:paraId="78272B52" w14:textId="77777777" w:rsidR="001C739E" w:rsidRDefault="001C739E" w:rsidP="001C739E">
      <w:r>
        <w:t xml:space="preserve">    id: 'TC_1042',</w:t>
      </w:r>
    </w:p>
    <w:p w14:paraId="11B5EC97" w14:textId="77777777" w:rsidR="001C739E" w:rsidRDefault="001C739E" w:rsidP="001C739E">
      <w:r>
        <w:t xml:space="preserve">    </w:t>
      </w:r>
      <w:proofErr w:type="spellStart"/>
      <w:r>
        <w:t>preRequisites</w:t>
      </w:r>
      <w:proofErr w:type="spellEnd"/>
      <w:r>
        <w:t>: 'Dietician role, filled Nutritional assessment and ward selected from setting',</w:t>
      </w:r>
    </w:p>
    <w:p w14:paraId="0B4223D1" w14:textId="77777777" w:rsidR="001C739E" w:rsidRDefault="001C739E" w:rsidP="001C739E">
      <w:r>
        <w:t xml:space="preserve">    title: 'Edit nutritional assessment',</w:t>
      </w:r>
    </w:p>
    <w:p w14:paraId="0364BCEE" w14:textId="77777777" w:rsidR="001C739E" w:rsidRDefault="001C739E" w:rsidP="001C739E">
      <w:r>
        <w:t xml:space="preserve">    description: 'Verify edit functionality of nutritional </w:t>
      </w:r>
      <w:proofErr w:type="spellStart"/>
      <w:r>
        <w:t>careplan</w:t>
      </w:r>
      <w:proofErr w:type="spellEnd"/>
      <w:r>
        <w:t>',</w:t>
      </w:r>
    </w:p>
    <w:p w14:paraId="4AB0AC2F" w14:textId="77777777" w:rsidR="001C739E" w:rsidRDefault="001C739E" w:rsidP="001C739E">
      <w:r>
        <w:t xml:space="preserve">    steps: '1. Login with credential\r\n' +</w:t>
      </w:r>
    </w:p>
    <w:p w14:paraId="76CA69FA" w14:textId="77777777" w:rsidR="001C739E" w:rsidRDefault="001C739E" w:rsidP="001C739E">
      <w:r>
        <w:t xml:space="preserve">      '2. Click on Dietician dashboard icon\r\n' +</w:t>
      </w:r>
    </w:p>
    <w:p w14:paraId="4E509308" w14:textId="77777777" w:rsidR="001C739E" w:rsidRDefault="001C739E" w:rsidP="001C739E">
      <w:r>
        <w:t xml:space="preserve">      "3. Click on 'NA status' tab\r\n" +</w:t>
      </w:r>
    </w:p>
    <w:p w14:paraId="04257373" w14:textId="77777777" w:rsidR="001C739E" w:rsidRDefault="001C739E" w:rsidP="001C739E">
      <w:r>
        <w:t xml:space="preserve">      "4. Select the patient under 'Done' tab\r\n" +</w:t>
      </w:r>
    </w:p>
    <w:p w14:paraId="2BCAB894" w14:textId="77777777" w:rsidR="001C739E" w:rsidRDefault="001C739E" w:rsidP="001C739E">
      <w:r>
        <w:t xml:space="preserve">      '5. Click Nutritional assessment tab\r\n' +</w:t>
      </w:r>
    </w:p>
    <w:p w14:paraId="1B17C947" w14:textId="77777777" w:rsidR="001C739E" w:rsidRDefault="001C739E" w:rsidP="001C739E">
      <w:r>
        <w:lastRenderedPageBreak/>
        <w:t xml:space="preserve">      '6. Click Edit on pop up\r\n' +</w:t>
      </w:r>
    </w:p>
    <w:p w14:paraId="7A917584" w14:textId="77777777" w:rsidR="001C739E" w:rsidRDefault="001C739E" w:rsidP="001C739E">
      <w:r>
        <w:t xml:space="preserve">      '7. Fill required data\r\n' +</w:t>
      </w:r>
    </w:p>
    <w:p w14:paraId="39564928" w14:textId="77777777" w:rsidR="001C739E" w:rsidRDefault="001C739E" w:rsidP="001C739E">
      <w:r>
        <w:t xml:space="preserve">      '8. Click update \r\n' +</w:t>
      </w:r>
    </w:p>
    <w:p w14:paraId="3E415547" w14:textId="77777777" w:rsidR="001C739E" w:rsidRDefault="001C739E" w:rsidP="001C739E">
      <w:r>
        <w:t xml:space="preserve">      '9. Click Yes on pop up',</w:t>
      </w:r>
    </w:p>
    <w:p w14:paraId="6B716526" w14:textId="77777777" w:rsidR="001C739E" w:rsidRDefault="001C739E" w:rsidP="001C739E">
      <w:r>
        <w:t xml:space="preserve">    </w:t>
      </w:r>
      <w:proofErr w:type="spellStart"/>
      <w:r>
        <w:t>expectedResults</w:t>
      </w:r>
      <w:proofErr w:type="spellEnd"/>
      <w:r>
        <w:t>: 'PDF will open updated record',</w:t>
      </w:r>
    </w:p>
    <w:p w14:paraId="78425345" w14:textId="77777777" w:rsidR="001C739E" w:rsidRDefault="001C739E" w:rsidP="001C739E">
      <w:r>
        <w:t xml:space="preserve">    </w:t>
      </w:r>
      <w:proofErr w:type="spellStart"/>
      <w:r>
        <w:t>automationManual</w:t>
      </w:r>
      <w:proofErr w:type="spellEnd"/>
      <w:r>
        <w:t>: 'Automated',</w:t>
      </w:r>
    </w:p>
    <w:p w14:paraId="238170A2" w14:textId="77777777" w:rsidR="001C739E" w:rsidRDefault="001C739E" w:rsidP="001C739E">
      <w:r>
        <w:t xml:space="preserve">    priority: 'P4',</w:t>
      </w:r>
    </w:p>
    <w:p w14:paraId="37CAC65A" w14:textId="77777777" w:rsidR="001C739E" w:rsidRDefault="001C739E" w:rsidP="001C739E">
      <w:r>
        <w:t xml:space="preserve">    </w:t>
      </w:r>
      <w:proofErr w:type="spellStart"/>
      <w:r>
        <w:t>createdBy</w:t>
      </w:r>
      <w:proofErr w:type="spellEnd"/>
      <w:r>
        <w:t>: 'Sudarshan',</w:t>
      </w:r>
    </w:p>
    <w:p w14:paraId="792839D1" w14:textId="77777777" w:rsidR="001C739E" w:rsidRDefault="001C739E" w:rsidP="001C739E">
      <w:r>
        <w:t xml:space="preserve">    </w:t>
      </w:r>
      <w:proofErr w:type="spellStart"/>
      <w:r>
        <w:t>createdDate</w:t>
      </w:r>
      <w:proofErr w:type="spellEnd"/>
      <w:r>
        <w:t>: 45210,</w:t>
      </w:r>
    </w:p>
    <w:p w14:paraId="173EFFF0" w14:textId="77777777" w:rsidR="001C739E" w:rsidRDefault="001C739E" w:rsidP="001C739E">
      <w:r>
        <w:t xml:space="preserve">    </w:t>
      </w:r>
      <w:proofErr w:type="spellStart"/>
      <w:r>
        <w:t>lastModifiedDate</w:t>
      </w:r>
      <w:proofErr w:type="spellEnd"/>
      <w:r>
        <w:t>: 45251,</w:t>
      </w:r>
    </w:p>
    <w:p w14:paraId="66ED5B26" w14:textId="77777777" w:rsidR="001C739E" w:rsidRDefault="001C739E" w:rsidP="001C739E">
      <w:r>
        <w:t xml:space="preserve">    </w:t>
      </w:r>
      <w:proofErr w:type="spellStart"/>
      <w:r>
        <w:t>linkedStories</w:t>
      </w:r>
      <w:proofErr w:type="spellEnd"/>
      <w:r>
        <w:t>: 'HC-002, HC-054',</w:t>
      </w:r>
    </w:p>
    <w:p w14:paraId="3ACEAD27" w14:textId="77777777" w:rsidR="001C739E" w:rsidRDefault="001C739E" w:rsidP="001C739E">
      <w:r>
        <w:t xml:space="preserve">    risk: 'Medium',</w:t>
      </w:r>
    </w:p>
    <w:p w14:paraId="25D57DAC" w14:textId="77777777" w:rsidR="001C739E" w:rsidRDefault="001C739E" w:rsidP="001C739E">
      <w:r>
        <w:t xml:space="preserve">    version: 'v6.0',</w:t>
      </w:r>
    </w:p>
    <w:p w14:paraId="0A42F46C" w14:textId="77777777" w:rsidR="001C739E" w:rsidRDefault="001C739E" w:rsidP="001C739E">
      <w:r>
        <w:t xml:space="preserve">    type: 'Functional',</w:t>
      </w:r>
    </w:p>
    <w:p w14:paraId="45A78AE8" w14:textId="77777777" w:rsidR="001C739E" w:rsidRDefault="001C739E" w:rsidP="001C739E">
      <w:r>
        <w:t xml:space="preserve">    </w:t>
      </w:r>
      <w:proofErr w:type="spellStart"/>
      <w:r>
        <w:t>createdAt</w:t>
      </w:r>
      <w:proofErr w:type="spellEnd"/>
      <w:r>
        <w:t>: 2026-06-25T07:06:07.717Z,</w:t>
      </w:r>
    </w:p>
    <w:p w14:paraId="4788BE8C" w14:textId="77777777" w:rsidR="001C739E" w:rsidRDefault="001C739E" w:rsidP="001C739E">
      <w:r>
        <w:t xml:space="preserve">    </w:t>
      </w:r>
      <w:proofErr w:type="spellStart"/>
      <w:r>
        <w:t>embeddingMetadata</w:t>
      </w:r>
      <w:proofErr w:type="spellEnd"/>
      <w:r>
        <w:t>: {</w:t>
      </w:r>
    </w:p>
    <w:p w14:paraId="6402D9A6" w14:textId="77777777" w:rsidR="001C739E" w:rsidRDefault="001C739E" w:rsidP="001C739E">
      <w:r>
        <w:t xml:space="preserve">      model: 'mistral-embed',</w:t>
      </w:r>
    </w:p>
    <w:p w14:paraId="5C649882" w14:textId="77777777" w:rsidR="001C739E" w:rsidRDefault="001C739E" w:rsidP="001C739E">
      <w:r>
        <w:t xml:space="preserve">      cost: 0.000017282,</w:t>
      </w:r>
    </w:p>
    <w:p w14:paraId="1A3B9FF3" w14:textId="77777777" w:rsidR="001C739E" w:rsidRDefault="001C739E" w:rsidP="001C739E">
      <w:r>
        <w:t xml:space="preserve">      tokens: 173,</w:t>
      </w:r>
    </w:p>
    <w:p w14:paraId="7C73F641" w14:textId="77777777" w:rsidR="001C739E" w:rsidRDefault="001C739E" w:rsidP="001C739E">
      <w:r>
        <w:t xml:space="preserve">      </w:t>
      </w:r>
      <w:proofErr w:type="spellStart"/>
      <w:r>
        <w:t>apiSource</w:t>
      </w:r>
      <w:proofErr w:type="spellEnd"/>
      <w:r>
        <w:t>: 'mistral-batch',</w:t>
      </w:r>
    </w:p>
    <w:p w14:paraId="07BB18AC" w14:textId="77777777" w:rsidR="001C739E" w:rsidRDefault="001C739E" w:rsidP="001C739E">
      <w:r>
        <w:t xml:space="preserve">      </w:t>
      </w:r>
      <w:proofErr w:type="spellStart"/>
      <w:r>
        <w:t>batchNumber</w:t>
      </w:r>
      <w:proofErr w:type="spellEnd"/>
      <w:r>
        <w:t>: 56,</w:t>
      </w:r>
    </w:p>
    <w:p w14:paraId="2FAE381B" w14:textId="77777777" w:rsidR="001C739E" w:rsidRDefault="001C739E" w:rsidP="001C739E">
      <w:r>
        <w:t xml:space="preserve">      </w:t>
      </w:r>
      <w:proofErr w:type="spellStart"/>
      <w:r>
        <w:t>createdAt</w:t>
      </w:r>
      <w:proofErr w:type="spellEnd"/>
      <w:r>
        <w:t>: 2026-06-25T07:06:07.532Z</w:t>
      </w:r>
    </w:p>
    <w:p w14:paraId="49AB316F" w14:textId="77777777" w:rsidR="001C739E" w:rsidRDefault="001C739E" w:rsidP="001C739E">
      <w:r>
        <w:t xml:space="preserve">    }</w:t>
      </w:r>
    </w:p>
    <w:p w14:paraId="4794500E" w14:textId="77777777" w:rsidR="001C739E" w:rsidRDefault="001C739E" w:rsidP="001C739E">
      <w:r>
        <w:t xml:space="preserve">  },</w:t>
      </w:r>
    </w:p>
    <w:p w14:paraId="1FD01609" w14:textId="77777777" w:rsidR="001C739E" w:rsidRDefault="001C739E" w:rsidP="001C739E">
      <w:r>
        <w:t xml:space="preserve">  id: undefined</w:t>
      </w:r>
    </w:p>
    <w:p w14:paraId="0B67785F" w14:textId="0CEA0ECB" w:rsidR="001C739E" w:rsidRDefault="001C739E" w:rsidP="001C739E">
      <w:r>
        <w:t>}</w:t>
      </w:r>
    </w:p>
    <w:p w14:paraId="0E179ACF" w14:textId="77777777" w:rsidR="00F429FB" w:rsidRDefault="00F429FB" w:rsidP="001C739E"/>
    <w:p w14:paraId="03FEC5CB" w14:textId="77777777" w:rsidR="00595FF5" w:rsidRDefault="00595FF5" w:rsidP="001C739E"/>
    <w:p w14:paraId="45E22FE7" w14:textId="77777777" w:rsidR="00595FF5" w:rsidRDefault="00595FF5" w:rsidP="001C739E"/>
    <w:p w14:paraId="2F6D9AB2" w14:textId="77777777" w:rsidR="00595FF5" w:rsidRDefault="00595FF5" w:rsidP="001C739E"/>
    <w:p w14:paraId="58C0D578" w14:textId="77777777" w:rsidR="00F429FB" w:rsidRDefault="00F429FB" w:rsidP="001C739E"/>
    <w:p w14:paraId="02D5F823" w14:textId="5081C772" w:rsidR="00F429FB" w:rsidRDefault="00F429FB" w:rsidP="001C739E">
      <w:pPr>
        <w:rPr>
          <w:b/>
          <w:bCs/>
        </w:rPr>
      </w:pPr>
      <w:r w:rsidRPr="00595FF5">
        <w:rPr>
          <w:b/>
          <w:bCs/>
        </w:rPr>
        <w:lastRenderedPageBreak/>
        <w:t xml:space="preserve">4. </w:t>
      </w:r>
      <w:r w:rsidR="00595FF5" w:rsidRPr="00595FF5">
        <w:rPr>
          <w:b/>
          <w:bCs/>
        </w:rPr>
        <w:t>Chains: -</w:t>
      </w:r>
    </w:p>
    <w:p w14:paraId="4EDD084C" w14:textId="6D697338" w:rsidR="006F19F9" w:rsidRDefault="004B4700" w:rsidP="006F19F9">
      <w:r w:rsidRPr="006F19F9">
        <w:t xml:space="preserve">Create a file under </w:t>
      </w:r>
      <w:proofErr w:type="spellStart"/>
      <w:r w:rsidRPr="006F19F9">
        <w:t>src</w:t>
      </w:r>
      <w:proofErr w:type="spellEnd"/>
      <w:r w:rsidRPr="006F19F9">
        <w:t xml:space="preserve"> as </w:t>
      </w:r>
      <w:proofErr w:type="spellStart"/>
      <w:r w:rsidRPr="006F19F9">
        <w:t>chain.ts</w:t>
      </w:r>
      <w:proofErr w:type="spellEnd"/>
      <w:r w:rsidR="006F19F9" w:rsidRPr="005B3DF5">
        <w:t xml:space="preserve"> </w:t>
      </w:r>
      <w:r w:rsidR="005B3DF5" w:rsidRPr="005B3DF5">
        <w:t>and add the below code</w:t>
      </w:r>
    </w:p>
    <w:p w14:paraId="1382536F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import {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ChatGroq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} from "@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langchain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groq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";</w:t>
      </w:r>
    </w:p>
    <w:p w14:paraId="09C7921F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import {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ChatPromptTemplate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} from "@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langchain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/core/prompts";</w:t>
      </w:r>
    </w:p>
    <w:p w14:paraId="483D615A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import {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StringOutputParser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} from "@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langchain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/core/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output_parsers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";</w:t>
      </w:r>
    </w:p>
    <w:p w14:paraId="75CC90B9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import "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/config";</w:t>
      </w:r>
    </w:p>
    <w:p w14:paraId="43D8F541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754595C1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prompt =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ChatPromptTemplate.fromMessages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([</w:t>
      </w:r>
    </w:p>
    <w:p w14:paraId="098EF079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["system", `A test case is considered Correct only if: It contains a Functionality section describing WHAT the system should do. It contains a Technical section describing HOW the functionality is implemented or validated. If both are present and valid, respond with exactly:</w:t>
      </w:r>
    </w:p>
    <w:p w14:paraId="4BAC000A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Correct.</w:t>
      </w:r>
    </w:p>
    <w:p w14:paraId="208A4E4F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Otherwise respond with exactly:</w:t>
      </w:r>
    </w:p>
    <w:p w14:paraId="74EAFBE5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Not correct.</w:t>
      </w:r>
    </w:p>
    <w:p w14:paraId="75CE802A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Do not provide any explanation.`],</w:t>
      </w:r>
    </w:p>
    <w:p w14:paraId="0E17D4C1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["user", "{text}"]</w:t>
      </w:r>
    </w:p>
    <w:p w14:paraId="4349AF94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]);</w:t>
      </w:r>
    </w:p>
    <w:p w14:paraId="7CE194D5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7517A7F0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chatModel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ChatGroq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({</w:t>
      </w:r>
    </w:p>
    <w:p w14:paraId="27928612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apiKey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process.env.GROQ_API_KEY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!, // Default value.</w:t>
      </w:r>
    </w:p>
    <w:p w14:paraId="3B2E18F6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 model: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process.env.GROQ_MODEL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!, // Default value.</w:t>
      </w:r>
    </w:p>
    <w:p w14:paraId="72806696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  temperature:0.1,</w:t>
      </w:r>
    </w:p>
    <w:p w14:paraId="42EC84CC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});</w:t>
      </w:r>
    </w:p>
    <w:p w14:paraId="06AF6D24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outputParser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StringOutputParser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();</w:t>
      </w:r>
    </w:p>
    <w:p w14:paraId="12FAA831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chain =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prompt.pipe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chatModel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).pipe(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outputParser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);</w:t>
      </w:r>
    </w:p>
    <w:p w14:paraId="3513166D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res = await 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chain.invoke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({text: "Functionality: The system should allow users to log in using their email and password. \n\</w:t>
      </w:r>
      <w:proofErr w:type="spellStart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nTechnical</w:t>
      </w:r>
      <w:proofErr w:type="spellEnd"/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: The login process should validate the email format and check the password against the stored hash."});</w:t>
      </w:r>
    </w:p>
    <w:p w14:paraId="38501709" w14:textId="77777777" w:rsidR="000E3E2F" w:rsidRPr="000E3E2F" w:rsidRDefault="000E3E2F" w:rsidP="000E3E2F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E3E2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console.log(res);</w:t>
      </w:r>
    </w:p>
    <w:p w14:paraId="544493A5" w14:textId="4072AB4F" w:rsidR="00A6095F" w:rsidRDefault="00576B0E" w:rsidP="00516DE1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576B0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0A22C38E" wp14:editId="182808A0">
            <wp:extent cx="5731510" cy="2677795"/>
            <wp:effectExtent l="0" t="0" r="2540" b="8255"/>
            <wp:docPr id="60077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82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8D65" w14:textId="77777777" w:rsidR="00576B0E" w:rsidRDefault="00576B0E" w:rsidP="00516DE1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2A7A8F26" w14:textId="59309075" w:rsidR="00576B0E" w:rsidRPr="00516DE1" w:rsidRDefault="00576B0E" w:rsidP="00516DE1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Execute </w:t>
      </w:r>
      <w:proofErr w:type="spellStart"/>
      <w:r w:rsidRPr="00576B0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npx</w:t>
      </w:r>
      <w:proofErr w:type="spellEnd"/>
      <w:r w:rsidRPr="00576B0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6B0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tsx</w:t>
      </w:r>
      <w:proofErr w:type="spellEnd"/>
      <w:r w:rsidRPr="00576B0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6B0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76B0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576B0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chain.ts</w:t>
      </w:r>
      <w:proofErr w:type="spellEnd"/>
      <w:r w:rsidR="005924D8" w:rsidRPr="005924D8">
        <w:rPr>
          <w:noProof/>
        </w:rPr>
        <w:t xml:space="preserve"> </w:t>
      </w:r>
      <w:r w:rsidR="005924D8" w:rsidRPr="005924D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608ABD3" wp14:editId="39620043">
            <wp:extent cx="5731510" cy="3733800"/>
            <wp:effectExtent l="0" t="0" r="2540" b="0"/>
            <wp:docPr id="171736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688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B0E" w:rsidRPr="00516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29"/>
    <w:rsid w:val="00071806"/>
    <w:rsid w:val="0008000B"/>
    <w:rsid w:val="000E3E2F"/>
    <w:rsid w:val="00104300"/>
    <w:rsid w:val="001248F1"/>
    <w:rsid w:val="00134096"/>
    <w:rsid w:val="001422BF"/>
    <w:rsid w:val="001422C8"/>
    <w:rsid w:val="001C739E"/>
    <w:rsid w:val="00236263"/>
    <w:rsid w:val="002664F9"/>
    <w:rsid w:val="00287B37"/>
    <w:rsid w:val="00290052"/>
    <w:rsid w:val="002F70E3"/>
    <w:rsid w:val="00312141"/>
    <w:rsid w:val="0041445E"/>
    <w:rsid w:val="004449A7"/>
    <w:rsid w:val="00451A2F"/>
    <w:rsid w:val="00482817"/>
    <w:rsid w:val="00486676"/>
    <w:rsid w:val="00486B9E"/>
    <w:rsid w:val="004A3611"/>
    <w:rsid w:val="004A4CB1"/>
    <w:rsid w:val="004B4700"/>
    <w:rsid w:val="004C622B"/>
    <w:rsid w:val="004D1660"/>
    <w:rsid w:val="004D60FB"/>
    <w:rsid w:val="00516DE1"/>
    <w:rsid w:val="005758A3"/>
    <w:rsid w:val="00576B0E"/>
    <w:rsid w:val="00591513"/>
    <w:rsid w:val="005924D8"/>
    <w:rsid w:val="00595FF5"/>
    <w:rsid w:val="005B3DF5"/>
    <w:rsid w:val="005C5D11"/>
    <w:rsid w:val="005D0C3E"/>
    <w:rsid w:val="005F6DAA"/>
    <w:rsid w:val="0063287D"/>
    <w:rsid w:val="006342AC"/>
    <w:rsid w:val="006345AA"/>
    <w:rsid w:val="00645761"/>
    <w:rsid w:val="00646DE0"/>
    <w:rsid w:val="00650768"/>
    <w:rsid w:val="00655083"/>
    <w:rsid w:val="00665E7F"/>
    <w:rsid w:val="0067149A"/>
    <w:rsid w:val="006C3A91"/>
    <w:rsid w:val="006C4197"/>
    <w:rsid w:val="006F19F9"/>
    <w:rsid w:val="007440D0"/>
    <w:rsid w:val="0078587A"/>
    <w:rsid w:val="00797A84"/>
    <w:rsid w:val="00843406"/>
    <w:rsid w:val="00861C78"/>
    <w:rsid w:val="008A5115"/>
    <w:rsid w:val="008B184F"/>
    <w:rsid w:val="008C09A6"/>
    <w:rsid w:val="008C3835"/>
    <w:rsid w:val="008D0143"/>
    <w:rsid w:val="008D63EA"/>
    <w:rsid w:val="008E1191"/>
    <w:rsid w:val="00954C75"/>
    <w:rsid w:val="009822E6"/>
    <w:rsid w:val="009B0E53"/>
    <w:rsid w:val="00A6095F"/>
    <w:rsid w:val="00A62310"/>
    <w:rsid w:val="00AB0BE7"/>
    <w:rsid w:val="00AC694F"/>
    <w:rsid w:val="00AD1B5A"/>
    <w:rsid w:val="00BC3B27"/>
    <w:rsid w:val="00C55884"/>
    <w:rsid w:val="00C72529"/>
    <w:rsid w:val="00CA45DF"/>
    <w:rsid w:val="00CC27D4"/>
    <w:rsid w:val="00D1389C"/>
    <w:rsid w:val="00D155E5"/>
    <w:rsid w:val="00D63853"/>
    <w:rsid w:val="00D711D7"/>
    <w:rsid w:val="00D875E8"/>
    <w:rsid w:val="00DC64BC"/>
    <w:rsid w:val="00E37C1A"/>
    <w:rsid w:val="00E57C12"/>
    <w:rsid w:val="00E775A5"/>
    <w:rsid w:val="00EF4B35"/>
    <w:rsid w:val="00F0422C"/>
    <w:rsid w:val="00F429FB"/>
    <w:rsid w:val="00F602DD"/>
    <w:rsid w:val="00F60588"/>
    <w:rsid w:val="00F7048E"/>
    <w:rsid w:val="00F71DBD"/>
    <w:rsid w:val="00FA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56969"/>
  <w15:chartTrackingRefBased/>
  <w15:docId w15:val="{2ACEAC89-A844-484B-97FC-B40F3700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5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hyperlink" Target="https://docs.langchain.com/oss/javascript/integrations/embeddings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2177</TotalTime>
  <Pages>30</Pages>
  <Words>2727</Words>
  <Characters>15550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101</cp:revision>
  <dcterms:created xsi:type="dcterms:W3CDTF">2026-07-01T06:03:00Z</dcterms:created>
  <dcterms:modified xsi:type="dcterms:W3CDTF">2026-07-02T18:20:00Z</dcterms:modified>
</cp:coreProperties>
</file>