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84953" w14:textId="77777777" w:rsidR="00763386" w:rsidRDefault="00763386" w:rsidP="00763386">
      <w:r>
        <w:t>CONFIDENTIAL EMPLOYEE RECORD</w:t>
      </w:r>
    </w:p>
    <w:p w14:paraId="07A1AA5C" w14:textId="77777777" w:rsidR="00763386" w:rsidRDefault="00763386" w:rsidP="00763386"/>
    <w:p w14:paraId="60112E30" w14:textId="77777777" w:rsidR="00763386" w:rsidRDefault="00763386" w:rsidP="00763386">
      <w:r>
        <w:t>Employee Name: Sarah Wilson</w:t>
      </w:r>
    </w:p>
    <w:p w14:paraId="0E25CC12" w14:textId="77777777" w:rsidR="00763386" w:rsidRDefault="00763386" w:rsidP="00763386">
      <w:r>
        <w:t>Employee ID: EMP-2025-101</w:t>
      </w:r>
    </w:p>
    <w:p w14:paraId="5B127FD7" w14:textId="77777777" w:rsidR="00763386" w:rsidRDefault="00763386" w:rsidP="00763386"/>
    <w:p w14:paraId="6FBF48DF" w14:textId="77777777" w:rsidR="00763386" w:rsidRDefault="00763386" w:rsidP="00763386">
      <w:r>
        <w:t>Email: sarah.wilson@company.com</w:t>
      </w:r>
    </w:p>
    <w:p w14:paraId="185B9730" w14:textId="5D4BEA6F" w:rsidR="00763386" w:rsidRDefault="00763386" w:rsidP="00763386">
      <w:r>
        <w:t>Phone: 9988776655</w:t>
      </w:r>
    </w:p>
    <w:p w14:paraId="0CC3CFCD" w14:textId="77777777" w:rsidR="00763386" w:rsidRDefault="00763386" w:rsidP="00763386"/>
    <w:p w14:paraId="4F07AA43" w14:textId="77777777" w:rsidR="00763386" w:rsidRDefault="00763386" w:rsidP="00763386">
      <w:r>
        <w:t>PAN Number: ABCDE1234F</w:t>
      </w:r>
    </w:p>
    <w:p w14:paraId="741BAE6B" w14:textId="77777777" w:rsidR="00763386" w:rsidRDefault="00763386" w:rsidP="00763386"/>
    <w:p w14:paraId="64FF3628" w14:textId="77777777" w:rsidR="00763386" w:rsidRDefault="00763386" w:rsidP="00763386">
      <w:r>
        <w:t>Department: Engineering</w:t>
      </w:r>
    </w:p>
    <w:p w14:paraId="2DCD7CF7" w14:textId="77777777" w:rsidR="00763386" w:rsidRDefault="00763386" w:rsidP="00763386"/>
    <w:p w14:paraId="3F3FE0CE" w14:textId="77777777" w:rsidR="00763386" w:rsidRDefault="00763386" w:rsidP="00763386">
      <w:r>
        <w:t>GitHub Token:</w:t>
      </w:r>
    </w:p>
    <w:p w14:paraId="10A006D8" w14:textId="77777777" w:rsidR="00763386" w:rsidRDefault="00763386" w:rsidP="00763386">
      <w:r>
        <w:t>ghp_ABCD123456789XYZ987</w:t>
      </w:r>
    </w:p>
    <w:p w14:paraId="6633554C" w14:textId="77777777" w:rsidR="00763386" w:rsidRDefault="00763386" w:rsidP="00763386"/>
    <w:p w14:paraId="5A5C33BA" w14:textId="77777777" w:rsidR="00763386" w:rsidRDefault="00763386" w:rsidP="00763386">
      <w:r>
        <w:t>Office Location:</w:t>
      </w:r>
    </w:p>
    <w:p w14:paraId="1E394EB9" w14:textId="77777777" w:rsidR="00763386" w:rsidRDefault="00763386" w:rsidP="00763386">
      <w:r>
        <w:t>Chennai, India</w:t>
      </w:r>
    </w:p>
    <w:p w14:paraId="178DD51E" w14:textId="77777777" w:rsidR="00763386" w:rsidRDefault="00763386" w:rsidP="00763386"/>
    <w:p w14:paraId="3735A56F" w14:textId="77777777" w:rsidR="00763386" w:rsidRDefault="00763386" w:rsidP="00763386">
      <w:r>
        <w:t>Emergency Contact:</w:t>
      </w:r>
    </w:p>
    <w:p w14:paraId="65DCD8BC" w14:textId="57A004DF" w:rsidR="00634EBA" w:rsidRDefault="00763386" w:rsidP="00763386">
      <w:r>
        <w:t>9123456789</w:t>
      </w:r>
    </w:p>
    <w:sectPr w:rsidR="00634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386"/>
    <w:rsid w:val="00634EBA"/>
    <w:rsid w:val="00763386"/>
    <w:rsid w:val="008D0D6A"/>
    <w:rsid w:val="00B4448F"/>
    <w:rsid w:val="00C62F80"/>
    <w:rsid w:val="00CD0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B8795"/>
  <w15:chartTrackingRefBased/>
  <w15:docId w15:val="{CC3CECC0-F0FC-43D9-B4F0-E473C71F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3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Thangaraj</dc:creator>
  <cp:keywords/>
  <dc:description/>
  <cp:lastModifiedBy>Nandhini Thangaraj</cp:lastModifiedBy>
  <cp:revision>3</cp:revision>
  <dcterms:created xsi:type="dcterms:W3CDTF">2026-06-05T17:25:00Z</dcterms:created>
  <dcterms:modified xsi:type="dcterms:W3CDTF">2026-06-05T17:26:00Z</dcterms:modified>
</cp:coreProperties>
</file>