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BB" w:rsidRDefault="00824FA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Gfcghfghjfg</w:t>
      </w:r>
      <w:proofErr w:type="spellEnd"/>
      <w:r>
        <w:rPr>
          <w:sz w:val="48"/>
          <w:szCs w:val="48"/>
        </w:rPr>
        <w:t xml:space="preserve">   = 5622/-</w:t>
      </w:r>
    </w:p>
    <w:p w:rsidR="00824FA0" w:rsidRDefault="00824FA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Ktnetnoynro</w:t>
      </w:r>
      <w:proofErr w:type="spellEnd"/>
      <w:r>
        <w:rPr>
          <w:sz w:val="48"/>
          <w:szCs w:val="48"/>
        </w:rPr>
        <w:t xml:space="preserve"> =5494/-</w:t>
      </w:r>
    </w:p>
    <w:p w:rsidR="00824FA0" w:rsidRDefault="00824FA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Okdjghokjh</w:t>
      </w:r>
      <w:proofErr w:type="spellEnd"/>
      <w:r>
        <w:rPr>
          <w:sz w:val="48"/>
          <w:szCs w:val="48"/>
        </w:rPr>
        <w:t xml:space="preserve">    =6526/-</w:t>
      </w:r>
    </w:p>
    <w:p w:rsidR="007C31CE" w:rsidRDefault="00824FA0">
      <w:pPr>
        <w:rPr>
          <w:sz w:val="48"/>
          <w:szCs w:val="48"/>
        </w:rPr>
      </w:pPr>
      <w:r>
        <w:rPr>
          <w:sz w:val="48"/>
          <w:szCs w:val="48"/>
        </w:rPr>
        <w:t>Total               =13176</w:t>
      </w:r>
    </w:p>
    <w:p w:rsidR="007C31CE" w:rsidRDefault="007C31CE" w:rsidP="007C31CE">
      <w:pPr>
        <w:rPr>
          <w:sz w:val="48"/>
          <w:szCs w:val="48"/>
        </w:rPr>
      </w:pPr>
    </w:p>
    <w:p w:rsidR="00824FA0" w:rsidRPr="007C31CE" w:rsidRDefault="007C31CE" w:rsidP="007C31CE">
      <w:pPr>
        <w:tabs>
          <w:tab w:val="left" w:pos="635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824FA0" w:rsidRPr="007C31CE" w:rsidSect="00DE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4FA0"/>
    <w:rsid w:val="0005213F"/>
    <w:rsid w:val="001A35FB"/>
    <w:rsid w:val="00435630"/>
    <w:rsid w:val="004A045A"/>
    <w:rsid w:val="007C31CE"/>
    <w:rsid w:val="00824FA0"/>
    <w:rsid w:val="009A73A4"/>
    <w:rsid w:val="00B80C11"/>
    <w:rsid w:val="00DE14BB"/>
    <w:rsid w:val="00DE3264"/>
    <w:rsid w:val="00F4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2015-02-15T13:28:00Z</dcterms:created>
  <dcterms:modified xsi:type="dcterms:W3CDTF">2018-07-06T14:17:00Z</dcterms:modified>
</cp:coreProperties>
</file>