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93C" w:rsidRDefault="00BE076D" w:rsidP="0033493C">
      <w:pPr>
        <w:ind w:left="216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HYPERM</w:t>
      </w:r>
      <w:bookmarkStart w:id="0" w:name="_GoBack"/>
      <w:bookmarkEnd w:id="0"/>
      <w:r w:rsidR="0033493C">
        <w:rPr>
          <w:b/>
          <w:sz w:val="32"/>
          <w:szCs w:val="32"/>
          <w:u w:val="single"/>
        </w:rPr>
        <w:t>ART AUTOMATION</w:t>
      </w:r>
    </w:p>
    <w:p w:rsidR="00337692" w:rsidRDefault="00337692" w:rsidP="00337692">
      <w:pPr>
        <w:rPr>
          <w:b/>
          <w:sz w:val="32"/>
          <w:szCs w:val="32"/>
          <w:u w:val="single"/>
        </w:rPr>
      </w:pPr>
      <w:r w:rsidRPr="000D0771">
        <w:rPr>
          <w:b/>
          <w:sz w:val="32"/>
          <w:szCs w:val="32"/>
          <w:u w:val="single"/>
        </w:rPr>
        <w:t>TABLE  DESIGN</w:t>
      </w:r>
    </w:p>
    <w:p w:rsidR="00337692" w:rsidRPr="00E8718E" w:rsidRDefault="007918BD" w:rsidP="0033769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Table Name: TB_</w:t>
      </w:r>
      <w:r w:rsidR="00E709C9">
        <w:rPr>
          <w:b/>
          <w:sz w:val="24"/>
          <w:szCs w:val="24"/>
        </w:rPr>
        <w:t>SHOPREGISTRATION</w:t>
      </w:r>
    </w:p>
    <w:p w:rsidR="00337692" w:rsidRPr="00E8718E" w:rsidRDefault="00337692" w:rsidP="00337692">
      <w:pPr>
        <w:rPr>
          <w:sz w:val="24"/>
          <w:szCs w:val="24"/>
        </w:rPr>
      </w:pPr>
      <w:r w:rsidRPr="00E8718E">
        <w:rPr>
          <w:sz w:val="24"/>
          <w:szCs w:val="24"/>
        </w:rPr>
        <w:t>Primary key:</w:t>
      </w:r>
      <w:r w:rsidR="007918BD">
        <w:rPr>
          <w:sz w:val="24"/>
          <w:szCs w:val="24"/>
        </w:rPr>
        <w:t>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E709C9" w:rsidP="00791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37692" w:rsidRPr="00F95AAF" w:rsidTr="000D12B2">
        <w:tc>
          <w:tcPr>
            <w:tcW w:w="2310" w:type="dxa"/>
          </w:tcPr>
          <w:p w:rsidR="00E709C9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Shop_name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Shop_owner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owner</w:t>
            </w:r>
          </w:p>
        </w:tc>
      </w:tr>
      <w:tr w:rsidR="00337692" w:rsidRPr="00F95AAF" w:rsidTr="00E709C9">
        <w:trPr>
          <w:trHeight w:val="368"/>
        </w:trPr>
        <w:tc>
          <w:tcPr>
            <w:tcW w:w="2310" w:type="dxa"/>
          </w:tcPr>
          <w:p w:rsidR="00337692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Shop_address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Address</w:t>
            </w:r>
          </w:p>
        </w:tc>
      </w:tr>
      <w:tr w:rsidR="00E709C9" w:rsidRPr="00F95AAF" w:rsidTr="000D12B2">
        <w:tc>
          <w:tcPr>
            <w:tcW w:w="2310" w:type="dxa"/>
          </w:tcPr>
          <w:p w:rsidR="00E709C9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S_mobile</w:t>
            </w:r>
          </w:p>
        </w:tc>
        <w:tc>
          <w:tcPr>
            <w:tcW w:w="2310" w:type="dxa"/>
          </w:tcPr>
          <w:p w:rsidR="00E709C9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E709C9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E709C9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Contact Number</w:t>
            </w:r>
          </w:p>
        </w:tc>
      </w:tr>
      <w:tr w:rsidR="00E709C9" w:rsidRPr="00F95AAF" w:rsidTr="000D12B2">
        <w:tc>
          <w:tcPr>
            <w:tcW w:w="2310" w:type="dxa"/>
          </w:tcPr>
          <w:p w:rsidR="00E709C9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E709C9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E709C9" w:rsidRPr="00F95AAF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E709C9" w:rsidRDefault="00E709C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Status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 xml:space="preserve">2. Table Name: </w:t>
      </w:r>
      <w:r w:rsidR="00FB66DE">
        <w:rPr>
          <w:rFonts w:ascii="Times New Roman" w:hAnsi="Times New Roman" w:cs="Times New Roman"/>
          <w:b/>
          <w:sz w:val="24"/>
          <w:szCs w:val="24"/>
        </w:rPr>
        <w:t>TB_CUSTOMERREGISTRATION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>Primary key :</w:t>
      </w:r>
      <w:r w:rsidR="00FB66DE">
        <w:rPr>
          <w:rFonts w:ascii="Times New Roman" w:hAnsi="Times New Roman" w:cs="Times New Roman"/>
          <w:sz w:val="24"/>
          <w:szCs w:val="24"/>
        </w:rPr>
        <w:t>cust_id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</w:t>
            </w:r>
            <w:r w:rsidR="00337692"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Cust_name</w:t>
            </w:r>
          </w:p>
        </w:tc>
        <w:tc>
          <w:tcPr>
            <w:tcW w:w="2310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1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Cust_address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Address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Cust_mobile</w:t>
            </w:r>
          </w:p>
        </w:tc>
        <w:tc>
          <w:tcPr>
            <w:tcW w:w="2310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Mobile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FB66D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>3. Table Name :</w:t>
      </w:r>
      <w:r w:rsidR="00A80BCC">
        <w:rPr>
          <w:rFonts w:ascii="Times New Roman" w:hAnsi="Times New Roman" w:cs="Times New Roman"/>
          <w:b/>
          <w:sz w:val="24"/>
          <w:szCs w:val="24"/>
        </w:rPr>
        <w:t>TB_LOGIN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 : </w:t>
      </w:r>
      <w:r w:rsidR="00A80BCC">
        <w:rPr>
          <w:rFonts w:ascii="Times New Roman" w:hAnsi="Times New Roman" w:cs="Times New Roman"/>
          <w:sz w:val="24"/>
          <w:szCs w:val="24"/>
        </w:rPr>
        <w:t>log_id</w:t>
      </w:r>
    </w:p>
    <w:p w:rsidR="00337692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A80BCC">
        <w:rPr>
          <w:rFonts w:ascii="Times New Roman" w:hAnsi="Times New Roman" w:cs="Times New Roman"/>
          <w:sz w:val="24"/>
          <w:szCs w:val="24"/>
        </w:rPr>
        <w:t>mobile</w:t>
      </w: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A80BCC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12389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12389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12389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Pswd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12389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12389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12389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410D5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410D5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410D5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337692" w:rsidRPr="00F95AAF" w:rsidRDefault="00410D5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410D5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337692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410D55" w:rsidRDefault="00410D55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410D55" w:rsidRPr="00F95AAF" w:rsidRDefault="00410D55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>4.Table Name:</w:t>
      </w:r>
      <w:r w:rsidR="00D04067">
        <w:rPr>
          <w:rFonts w:ascii="Times New Roman" w:hAnsi="Times New Roman" w:cs="Times New Roman"/>
          <w:b/>
          <w:sz w:val="24"/>
          <w:szCs w:val="24"/>
        </w:rPr>
        <w:t>TB_COMPANY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>Primary key:</w:t>
      </w:r>
      <w:r w:rsidR="00D04067">
        <w:rPr>
          <w:rFonts w:ascii="Times New Roman" w:hAnsi="Times New Roman" w:cs="Times New Roman"/>
          <w:sz w:val="24"/>
          <w:szCs w:val="24"/>
        </w:rPr>
        <w:t>company_id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D0406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D0406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D0406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D0406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D0406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 xml:space="preserve">5. Table Name: </w:t>
      </w:r>
      <w:r w:rsidR="002114C1">
        <w:rPr>
          <w:rFonts w:ascii="Times New Roman" w:hAnsi="Times New Roman" w:cs="Times New Roman"/>
          <w:b/>
          <w:sz w:val="24"/>
          <w:szCs w:val="24"/>
        </w:rPr>
        <w:t>TB_STOCK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2114C1">
        <w:rPr>
          <w:rFonts w:ascii="Times New Roman" w:hAnsi="Times New Roman" w:cs="Times New Roman"/>
          <w:sz w:val="24"/>
          <w:szCs w:val="24"/>
        </w:rPr>
        <w:t>stock_id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2114C1">
        <w:rPr>
          <w:rFonts w:ascii="Times New Roman" w:hAnsi="Times New Roman" w:cs="Times New Roman"/>
          <w:sz w:val="24"/>
          <w:szCs w:val="24"/>
        </w:rPr>
        <w:t>company_id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Company_id</w:t>
            </w:r>
          </w:p>
        </w:tc>
        <w:tc>
          <w:tcPr>
            <w:tcW w:w="2310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Stock_left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2311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left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CF5634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 xml:space="preserve">6. Table Name: </w:t>
      </w:r>
      <w:r w:rsidR="0077515E">
        <w:rPr>
          <w:rFonts w:ascii="Times New Roman" w:hAnsi="Times New Roman" w:cs="Times New Roman"/>
          <w:b/>
          <w:sz w:val="24"/>
          <w:szCs w:val="24"/>
        </w:rPr>
        <w:t>TB_PRODUCT</w:t>
      </w:r>
    </w:p>
    <w:p w:rsidR="00337692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77515E">
        <w:rPr>
          <w:rFonts w:ascii="Times New Roman" w:hAnsi="Times New Roman" w:cs="Times New Roman"/>
          <w:sz w:val="24"/>
          <w:szCs w:val="24"/>
        </w:rPr>
        <w:t>product_id</w:t>
      </w:r>
    </w:p>
    <w:p w:rsidR="0077515E" w:rsidRPr="00F95AAF" w:rsidRDefault="0077515E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r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_id</w:t>
      </w:r>
      <w:r>
        <w:rPr>
          <w:rFonts w:ascii="Times New Roman" w:hAnsi="Times New Roman" w:cs="Times New Roman"/>
          <w:sz w:val="24"/>
          <w:szCs w:val="24"/>
        </w:rPr>
        <w:t>,stock_id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</w:p>
        </w:tc>
        <w:tc>
          <w:tcPr>
            <w:tcW w:w="2310" w:type="dxa"/>
          </w:tcPr>
          <w:p w:rsidR="00337692" w:rsidRPr="00F95AAF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id</w:t>
            </w:r>
          </w:p>
        </w:tc>
      </w:tr>
      <w:tr w:rsidR="0077515E" w:rsidRPr="00F95AAF" w:rsidTr="000D12B2">
        <w:tc>
          <w:tcPr>
            <w:tcW w:w="2310" w:type="dxa"/>
          </w:tcPr>
          <w:p w:rsidR="0077515E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7515E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1" w:type="dxa"/>
          </w:tcPr>
          <w:p w:rsidR="0077515E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77515E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77515E" w:rsidRPr="00F95AAF" w:rsidTr="000D12B2">
        <w:tc>
          <w:tcPr>
            <w:tcW w:w="2310" w:type="dxa"/>
          </w:tcPr>
          <w:p w:rsidR="0077515E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2310" w:type="dxa"/>
          </w:tcPr>
          <w:p w:rsidR="0077515E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1" w:type="dxa"/>
          </w:tcPr>
          <w:p w:rsidR="0077515E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77515E" w:rsidRDefault="00EF6DB8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Barcode value</w:t>
            </w:r>
          </w:p>
        </w:tc>
      </w:tr>
      <w:tr w:rsidR="0077515E" w:rsidRPr="00F95AAF" w:rsidTr="000D12B2">
        <w:tc>
          <w:tcPr>
            <w:tcW w:w="2310" w:type="dxa"/>
          </w:tcPr>
          <w:p w:rsidR="0077515E" w:rsidRDefault="00EF6DB8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10" w:type="dxa"/>
          </w:tcPr>
          <w:p w:rsidR="0077515E" w:rsidRDefault="00EF6DB8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77515E" w:rsidRDefault="0077515E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77515E" w:rsidRDefault="00EF6DB8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</w:tbl>
    <w:p w:rsidR="00337692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8A76A9" w:rsidRDefault="008A76A9" w:rsidP="00337692">
      <w:pPr>
        <w:rPr>
          <w:rFonts w:ascii="Times New Roman" w:hAnsi="Times New Roman" w:cs="Times New Roman"/>
          <w:sz w:val="24"/>
          <w:szCs w:val="24"/>
        </w:rPr>
      </w:pPr>
    </w:p>
    <w:p w:rsidR="008A76A9" w:rsidRDefault="008A76A9" w:rsidP="00337692">
      <w:pPr>
        <w:rPr>
          <w:rFonts w:ascii="Times New Roman" w:hAnsi="Times New Roman" w:cs="Times New Roman"/>
          <w:sz w:val="24"/>
          <w:szCs w:val="24"/>
        </w:rPr>
      </w:pPr>
    </w:p>
    <w:p w:rsidR="008A76A9" w:rsidRDefault="008A76A9" w:rsidP="00337692">
      <w:pPr>
        <w:rPr>
          <w:rFonts w:ascii="Times New Roman" w:hAnsi="Times New Roman" w:cs="Times New Roman"/>
          <w:sz w:val="24"/>
          <w:szCs w:val="24"/>
        </w:rPr>
      </w:pPr>
    </w:p>
    <w:p w:rsidR="008A76A9" w:rsidRDefault="008A76A9" w:rsidP="00337692">
      <w:pPr>
        <w:rPr>
          <w:rFonts w:ascii="Times New Roman" w:hAnsi="Times New Roman" w:cs="Times New Roman"/>
          <w:sz w:val="24"/>
          <w:szCs w:val="24"/>
        </w:rPr>
      </w:pPr>
    </w:p>
    <w:p w:rsidR="008A76A9" w:rsidRPr="00F95AAF" w:rsidRDefault="008A76A9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 xml:space="preserve">7. Table Name: </w:t>
      </w:r>
      <w:r w:rsidR="00A70A57">
        <w:rPr>
          <w:rFonts w:ascii="Times New Roman" w:hAnsi="Times New Roman" w:cs="Times New Roman"/>
          <w:b/>
          <w:sz w:val="24"/>
          <w:szCs w:val="24"/>
        </w:rPr>
        <w:t>TB_CART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A70A57">
        <w:rPr>
          <w:rFonts w:ascii="Times New Roman" w:hAnsi="Times New Roman" w:cs="Times New Roman"/>
          <w:sz w:val="24"/>
          <w:szCs w:val="24"/>
        </w:rPr>
        <w:t>cart_id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A70A57">
        <w:rPr>
          <w:rFonts w:ascii="Times New Roman" w:hAnsi="Times New Roman" w:cs="Times New Roman"/>
          <w:sz w:val="24"/>
          <w:szCs w:val="24"/>
        </w:rPr>
        <w:t>product_id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A70A5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A70A5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A70A5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11" w:type="dxa"/>
          </w:tcPr>
          <w:p w:rsidR="00337692" w:rsidRPr="00F95AAF" w:rsidRDefault="00A70A57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8A76A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10" w:type="dxa"/>
          </w:tcPr>
          <w:p w:rsidR="00337692" w:rsidRPr="00F95AAF" w:rsidRDefault="008A76A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8A76A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8A76A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337692" w:rsidRPr="00F95AAF" w:rsidRDefault="008A76A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8A76A9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status</w:t>
            </w:r>
          </w:p>
        </w:tc>
      </w:tr>
    </w:tbl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b/>
          <w:sz w:val="24"/>
          <w:szCs w:val="24"/>
        </w:rPr>
        <w:t xml:space="preserve">8.Table Name: </w:t>
      </w:r>
      <w:r w:rsidR="00F01E19">
        <w:rPr>
          <w:rFonts w:ascii="Times New Roman" w:hAnsi="Times New Roman" w:cs="Times New Roman"/>
          <w:b/>
          <w:sz w:val="24"/>
          <w:szCs w:val="24"/>
        </w:rPr>
        <w:t>TB_PURCHASE</w:t>
      </w: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F01E19">
        <w:rPr>
          <w:rFonts w:ascii="Times New Roman" w:hAnsi="Times New Roman" w:cs="Times New Roman"/>
          <w:sz w:val="24"/>
          <w:szCs w:val="24"/>
        </w:rPr>
        <w:t>purchase_id</w:t>
      </w:r>
    </w:p>
    <w:p w:rsidR="00337692" w:rsidRPr="00F95AAF" w:rsidRDefault="00337692" w:rsidP="00337692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F01E19">
        <w:rPr>
          <w:rFonts w:ascii="Times New Roman" w:hAnsi="Times New Roman" w:cs="Times New Roman"/>
          <w:sz w:val="24"/>
          <w:szCs w:val="24"/>
        </w:rPr>
        <w:t>cart_id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37692" w:rsidRPr="00F95AAF" w:rsidTr="000D12B2"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D8074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337692" w:rsidRPr="00F95AAF" w:rsidRDefault="00D8074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D8074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 key</w:t>
            </w:r>
          </w:p>
        </w:tc>
        <w:tc>
          <w:tcPr>
            <w:tcW w:w="2311" w:type="dxa"/>
          </w:tcPr>
          <w:p w:rsidR="00337692" w:rsidRPr="00F95AAF" w:rsidRDefault="00D8074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D8074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10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337692" w:rsidRPr="00F95AAF" w:rsidRDefault="00D8074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D80745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27056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0" w:type="dxa"/>
          </w:tcPr>
          <w:p w:rsidR="00337692" w:rsidRPr="00F95AAF" w:rsidRDefault="0027056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270562" w:rsidP="00270562">
            <w:pPr>
              <w:tabs>
                <w:tab w:val="right" w:pos="2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37692" w:rsidRPr="00F95AAF" w:rsidTr="000D12B2">
        <w:tc>
          <w:tcPr>
            <w:tcW w:w="2310" w:type="dxa"/>
          </w:tcPr>
          <w:p w:rsidR="00337692" w:rsidRPr="00F95AAF" w:rsidRDefault="00FE0C4F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0" w:type="dxa"/>
          </w:tcPr>
          <w:p w:rsidR="00337692" w:rsidRPr="00F95AAF" w:rsidRDefault="00FE0C4F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2311" w:type="dxa"/>
          </w:tcPr>
          <w:p w:rsidR="00337692" w:rsidRPr="00F95AAF" w:rsidRDefault="00337692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337692" w:rsidRPr="00F95AAF" w:rsidRDefault="00FE0C4F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Type</w:t>
            </w:r>
          </w:p>
        </w:tc>
      </w:tr>
      <w:tr w:rsidR="00FE0C4F" w:rsidRPr="00F95AAF" w:rsidTr="000D12B2">
        <w:tc>
          <w:tcPr>
            <w:tcW w:w="2310" w:type="dxa"/>
          </w:tcPr>
          <w:p w:rsidR="00FE0C4F" w:rsidRDefault="00FE0C4F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FE0C4F" w:rsidRDefault="00FE0C4F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FE0C4F" w:rsidRPr="00F95AAF" w:rsidRDefault="00FE0C4F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FE0C4F" w:rsidRDefault="00FE0C4F" w:rsidP="000D1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337692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0761A5" w:rsidRPr="00F95AAF" w:rsidRDefault="000761A5" w:rsidP="000761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F95AAF">
        <w:rPr>
          <w:rFonts w:ascii="Times New Roman" w:hAnsi="Times New Roman" w:cs="Times New Roman"/>
          <w:b/>
          <w:sz w:val="24"/>
          <w:szCs w:val="24"/>
        </w:rPr>
        <w:t xml:space="preserve">.Table Name: </w:t>
      </w:r>
      <w:r>
        <w:rPr>
          <w:rFonts w:ascii="Times New Roman" w:hAnsi="Times New Roman" w:cs="Times New Roman"/>
          <w:b/>
          <w:sz w:val="24"/>
          <w:szCs w:val="24"/>
        </w:rPr>
        <w:t>TB_</w:t>
      </w:r>
      <w:r>
        <w:rPr>
          <w:rFonts w:ascii="Times New Roman" w:hAnsi="Times New Roman" w:cs="Times New Roman"/>
          <w:b/>
          <w:sz w:val="24"/>
          <w:szCs w:val="24"/>
        </w:rPr>
        <w:t>OFFER</w:t>
      </w:r>
    </w:p>
    <w:p w:rsidR="000761A5" w:rsidRPr="00F95AAF" w:rsidRDefault="000761A5" w:rsidP="000761A5">
      <w:pPr>
        <w:rPr>
          <w:rFonts w:ascii="Times New Roman" w:hAnsi="Times New Roman" w:cs="Times New Roman"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offer_id</w:t>
      </w:r>
    </w:p>
    <w:p w:rsidR="000761A5" w:rsidRPr="00F95AAF" w:rsidRDefault="000761A5" w:rsidP="000761A5">
      <w:pPr>
        <w:rPr>
          <w:rFonts w:ascii="Times New Roman" w:hAnsi="Times New Roman" w:cs="Times New Roman"/>
          <w:b/>
          <w:sz w:val="24"/>
          <w:szCs w:val="24"/>
        </w:rPr>
      </w:pPr>
      <w:r w:rsidRPr="00F95AAF">
        <w:rPr>
          <w:rFonts w:ascii="Times New Roman" w:hAnsi="Times New Roman" w:cs="Times New Roman"/>
          <w:sz w:val="24"/>
          <w:szCs w:val="24"/>
        </w:rPr>
        <w:t xml:space="preserve">Foreign key: </w:t>
      </w:r>
      <w:r>
        <w:rPr>
          <w:rFonts w:ascii="Times New Roman" w:hAnsi="Times New Roman" w:cs="Times New Roman"/>
          <w:sz w:val="24"/>
          <w:szCs w:val="24"/>
        </w:rPr>
        <w:t>product_id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761A5" w:rsidRPr="00F95AAF" w:rsidTr="00A037C1">
        <w:tc>
          <w:tcPr>
            <w:tcW w:w="2310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761A5" w:rsidRPr="00F95AAF" w:rsidTr="00A037C1">
        <w:tc>
          <w:tcPr>
            <w:tcW w:w="2310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Offer_id</w:t>
            </w:r>
          </w:p>
        </w:tc>
        <w:tc>
          <w:tcPr>
            <w:tcW w:w="2310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0761A5" w:rsidRPr="00F95AAF" w:rsidRDefault="00FF5327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Offer_id</w:t>
            </w:r>
          </w:p>
        </w:tc>
      </w:tr>
      <w:tr w:rsidR="000761A5" w:rsidRPr="00F95AAF" w:rsidTr="00A037C1">
        <w:tc>
          <w:tcPr>
            <w:tcW w:w="2310" w:type="dxa"/>
          </w:tcPr>
          <w:p w:rsidR="000761A5" w:rsidRPr="00F95AAF" w:rsidRDefault="00FF5327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310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 key</w:t>
            </w:r>
          </w:p>
        </w:tc>
        <w:tc>
          <w:tcPr>
            <w:tcW w:w="2311" w:type="dxa"/>
          </w:tcPr>
          <w:p w:rsidR="000761A5" w:rsidRPr="00F95AAF" w:rsidRDefault="00FF5327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</w:tr>
      <w:tr w:rsidR="000761A5" w:rsidRPr="00F95AAF" w:rsidTr="00A037C1">
        <w:tc>
          <w:tcPr>
            <w:tcW w:w="2310" w:type="dxa"/>
          </w:tcPr>
          <w:p w:rsidR="000761A5" w:rsidRPr="00F95AAF" w:rsidRDefault="00FF5327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2310" w:type="dxa"/>
          </w:tcPr>
          <w:p w:rsidR="000761A5" w:rsidRPr="00F95AAF" w:rsidRDefault="00FF5327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0761A5" w:rsidRPr="00F95AAF" w:rsidRDefault="00FF5327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 starting date</w:t>
            </w:r>
          </w:p>
        </w:tc>
      </w:tr>
      <w:tr w:rsidR="000761A5" w:rsidRPr="00F95AAF" w:rsidTr="00A037C1">
        <w:tc>
          <w:tcPr>
            <w:tcW w:w="2310" w:type="dxa"/>
          </w:tcPr>
          <w:p w:rsidR="000761A5" w:rsidRPr="00F95AAF" w:rsidRDefault="00FF5327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2310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0761A5" w:rsidRPr="00F95AAF" w:rsidRDefault="00FF5327" w:rsidP="00A037C1">
            <w:pPr>
              <w:tabs>
                <w:tab w:val="right" w:pos="2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 ending date</w:t>
            </w:r>
          </w:p>
        </w:tc>
      </w:tr>
      <w:tr w:rsidR="000761A5" w:rsidRPr="00F95AAF" w:rsidTr="00A037C1">
        <w:tc>
          <w:tcPr>
            <w:tcW w:w="2310" w:type="dxa"/>
          </w:tcPr>
          <w:p w:rsidR="000761A5" w:rsidRPr="00F95AAF" w:rsidRDefault="005B2DEE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2310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2311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0761A5" w:rsidRPr="00F95AAF" w:rsidRDefault="005B2DEE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 rate</w:t>
            </w:r>
          </w:p>
        </w:tc>
      </w:tr>
      <w:tr w:rsidR="000761A5" w:rsidRPr="00F95AAF" w:rsidTr="00A037C1">
        <w:tc>
          <w:tcPr>
            <w:tcW w:w="2310" w:type="dxa"/>
          </w:tcPr>
          <w:p w:rsidR="000761A5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0761A5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11" w:type="dxa"/>
          </w:tcPr>
          <w:p w:rsidR="000761A5" w:rsidRPr="00F95AAF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0761A5" w:rsidRDefault="000761A5" w:rsidP="00A03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0761A5" w:rsidRPr="00F95AAF" w:rsidRDefault="000761A5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337692" w:rsidRPr="00F95AAF" w:rsidRDefault="00337692" w:rsidP="00337692">
      <w:pPr>
        <w:rPr>
          <w:rFonts w:ascii="Times New Roman" w:hAnsi="Times New Roman" w:cs="Times New Roman"/>
          <w:sz w:val="24"/>
          <w:szCs w:val="24"/>
        </w:rPr>
      </w:pPr>
    </w:p>
    <w:p w:rsidR="0056200D" w:rsidRDefault="0056200D"/>
    <w:sectPr w:rsidR="0056200D" w:rsidSect="007020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337692"/>
    <w:rsid w:val="000761A5"/>
    <w:rsid w:val="0012389E"/>
    <w:rsid w:val="002114C1"/>
    <w:rsid w:val="00270562"/>
    <w:rsid w:val="0033493C"/>
    <w:rsid w:val="00337692"/>
    <w:rsid w:val="00410D55"/>
    <w:rsid w:val="0056200D"/>
    <w:rsid w:val="005B2DEE"/>
    <w:rsid w:val="00734064"/>
    <w:rsid w:val="0077515E"/>
    <w:rsid w:val="007918BD"/>
    <w:rsid w:val="007F066A"/>
    <w:rsid w:val="008A5B03"/>
    <w:rsid w:val="008A76A9"/>
    <w:rsid w:val="00A007C5"/>
    <w:rsid w:val="00A70A57"/>
    <w:rsid w:val="00A80BCC"/>
    <w:rsid w:val="00B229E2"/>
    <w:rsid w:val="00BE076D"/>
    <w:rsid w:val="00CF5634"/>
    <w:rsid w:val="00D04067"/>
    <w:rsid w:val="00D80745"/>
    <w:rsid w:val="00E709C9"/>
    <w:rsid w:val="00E912BD"/>
    <w:rsid w:val="00EF6DB8"/>
    <w:rsid w:val="00F01E19"/>
    <w:rsid w:val="00FB66DE"/>
    <w:rsid w:val="00FD797A"/>
    <w:rsid w:val="00FE0C4F"/>
    <w:rsid w:val="00FF5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166FC-53FC-4C03-A104-B5CB335D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61</cp:revision>
  <dcterms:created xsi:type="dcterms:W3CDTF">2018-10-03T15:22:00Z</dcterms:created>
  <dcterms:modified xsi:type="dcterms:W3CDTF">2018-10-09T16:57:00Z</dcterms:modified>
</cp:coreProperties>
</file>