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E956" w14:textId="59046E98" w:rsidR="000858F7" w:rsidRPr="00F51B7D" w:rsidRDefault="000858F7" w:rsidP="000858F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51B7D">
        <w:rPr>
          <w:rFonts w:ascii="Times New Roman" w:hAnsi="Times New Roman" w:cs="Times New Roman"/>
          <w:bCs/>
          <w:sz w:val="24"/>
          <w:szCs w:val="24"/>
          <w:u w:val="single"/>
        </w:rPr>
        <w:t>SAMPLE CODE</w:t>
      </w:r>
      <w:r w:rsidRPr="00F51B7D">
        <w:rPr>
          <w:rFonts w:ascii="Times New Roman" w:hAnsi="Times New Roman" w:cs="Times New Roman"/>
          <w:bCs/>
          <w:sz w:val="24"/>
          <w:szCs w:val="24"/>
        </w:rPr>
        <w:t>:</w:t>
      </w:r>
    </w:p>
    <w:p w14:paraId="1A139AF5" w14:textId="26EC66F6" w:rsidR="009528E5" w:rsidRPr="00F51B7D" w:rsidRDefault="009528E5" w:rsidP="009528E5">
      <w:pPr>
        <w:rPr>
          <w:rFonts w:ascii="Times New Roman" w:hAnsi="Times New Roman" w:cs="Times New Roman"/>
          <w:b/>
          <w:sz w:val="32"/>
          <w:szCs w:val="32"/>
        </w:rPr>
      </w:pPr>
      <w:r w:rsidRPr="00F51B7D">
        <w:rPr>
          <w:rFonts w:ascii="Times New Roman" w:hAnsi="Times New Roman" w:cs="Times New Roman"/>
          <w:b/>
          <w:sz w:val="32"/>
          <w:szCs w:val="32"/>
          <w:u w:val="single"/>
        </w:rPr>
        <w:t>User side views</w:t>
      </w:r>
      <w:r w:rsidRPr="00F51B7D">
        <w:rPr>
          <w:rFonts w:ascii="Times New Roman" w:hAnsi="Times New Roman" w:cs="Times New Roman"/>
          <w:b/>
          <w:sz w:val="32"/>
          <w:szCs w:val="32"/>
        </w:rPr>
        <w:t>:</w:t>
      </w:r>
    </w:p>
    <w:p w14:paraId="0597FE0D" w14:textId="77777777" w:rsidR="00F51B7D" w:rsidRPr="00F51B7D" w:rsidRDefault="00F51B7D" w:rsidP="009528E5">
      <w:pPr>
        <w:rPr>
          <w:rFonts w:ascii="Times New Roman" w:hAnsi="Times New Roman" w:cs="Times New Roman"/>
          <w:bCs/>
          <w:sz w:val="24"/>
          <w:szCs w:val="24"/>
        </w:rPr>
      </w:pPr>
    </w:p>
    <w:p w14:paraId="37182EC6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django.shortcuts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import render,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HttpResponse</w:t>
      </w:r>
      <w:proofErr w:type="spellEnd"/>
    </w:p>
    <w:p w14:paraId="35C72A50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django.contrib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import messages</w:t>
      </w:r>
    </w:p>
    <w:p w14:paraId="34AF045F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from .forms import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UserRegistrationForm</w:t>
      </w:r>
      <w:proofErr w:type="spellEnd"/>
    </w:p>
    <w:p w14:paraId="39478B07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from .models import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UserRegistrationModel</w:t>
      </w:r>
      <w:proofErr w:type="spellEnd"/>
    </w:p>
    <w:p w14:paraId="08AD4F35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django.conf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import settings</w:t>
      </w:r>
    </w:p>
    <w:p w14:paraId="7BC4588D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os</w:t>
      </w:r>
      <w:proofErr w:type="spellEnd"/>
    </w:p>
    <w:p w14:paraId="3686112F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>import pickle</w:t>
      </w:r>
    </w:p>
    <w:p w14:paraId="504E0A92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</w:p>
    <w:p w14:paraId="5CF85C5A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># Create your views here.</w:t>
      </w:r>
    </w:p>
    <w:p w14:paraId="3EFBD651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UserRegisterActions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5E59B14C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if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request.method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== 'POST':</w:t>
      </w:r>
    </w:p>
    <w:p w14:paraId="31F3A294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form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UserRegistrationForm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)</w:t>
      </w:r>
    </w:p>
    <w:p w14:paraId="6AB0C5CE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form.is_valid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():</w:t>
      </w:r>
    </w:p>
    <w:p w14:paraId="1AA158F7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print('Data is Valid')</w:t>
      </w:r>
    </w:p>
    <w:p w14:paraId="3ADEA923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form.save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B0B8068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messages.success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(request, 'You have been successfully registered')</w:t>
      </w:r>
    </w:p>
    <w:p w14:paraId="5349BD58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form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UserRegistrationForm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EF1AF36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return render(request, 'UserRegistrations.html', {'form': form})</w:t>
      </w:r>
    </w:p>
    <w:p w14:paraId="28DB8715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else:</w:t>
      </w:r>
    </w:p>
    <w:p w14:paraId="08D9E9A7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messages.success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(request, 'Email or Mobile Already Existed')</w:t>
      </w:r>
    </w:p>
    <w:p w14:paraId="2AE567E9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print("Invalid form")</w:t>
      </w:r>
    </w:p>
    <w:p w14:paraId="3DD030FC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else:</w:t>
      </w:r>
    </w:p>
    <w:p w14:paraId="76F3F721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form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UserRegistrationForm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85CA70D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return render(request, 'UserRegistrations.html', {'form': form})</w:t>
      </w:r>
    </w:p>
    <w:p w14:paraId="65814D26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</w:p>
    <w:p w14:paraId="2C79AA2F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</w:p>
    <w:p w14:paraId="52829ED2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UserLoginCheck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7813BEA5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if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request.method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== "POST":</w:t>
      </w:r>
    </w:p>
    <w:p w14:paraId="2885B069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loginid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loginname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')</w:t>
      </w:r>
    </w:p>
    <w:p w14:paraId="2BCD7859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pswd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pswd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')</w:t>
      </w:r>
    </w:p>
    <w:p w14:paraId="048EBDC3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print("Login ID = ",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loginid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, ' Password = ',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pswd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)</w:t>
      </w:r>
    </w:p>
    <w:p w14:paraId="731283A1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try:</w:t>
      </w:r>
    </w:p>
    <w:p w14:paraId="2850B49F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check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UserRegistrationModel.objects.get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loginid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loginid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, password=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pswd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)</w:t>
      </w:r>
    </w:p>
    <w:p w14:paraId="3B2DF86D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status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check.status</w:t>
      </w:r>
      <w:proofErr w:type="spellEnd"/>
    </w:p>
    <w:p w14:paraId="6DA03E11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print('Status is = ', status)</w:t>
      </w:r>
    </w:p>
    <w:p w14:paraId="377A1587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if status == "activated":</w:t>
      </w:r>
    </w:p>
    <w:p w14:paraId="61989F8D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request.session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['id'] = check.id</w:t>
      </w:r>
    </w:p>
    <w:p w14:paraId="372DD750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request.session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loggeduser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'] = check.name</w:t>
      </w:r>
    </w:p>
    <w:p w14:paraId="74A9F1E6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request.session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loginid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']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loginid</w:t>
      </w:r>
      <w:proofErr w:type="spellEnd"/>
    </w:p>
    <w:p w14:paraId="36B1FC97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request.session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['email']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check.email</w:t>
      </w:r>
      <w:proofErr w:type="spellEnd"/>
    </w:p>
    <w:p w14:paraId="65340665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    print("User id At", check.id, status)</w:t>
      </w:r>
    </w:p>
    <w:p w14:paraId="17E62CDB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    return render(request, 'users/UserHome.html', {})</w:t>
      </w:r>
    </w:p>
    <w:p w14:paraId="74539111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else:</w:t>
      </w:r>
    </w:p>
    <w:p w14:paraId="44F12C44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messages.success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(request, 'Your Account Not at activated')</w:t>
      </w:r>
    </w:p>
    <w:p w14:paraId="733C068A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    return render(request, 'UserLogin.html')</w:t>
      </w:r>
    </w:p>
    <w:p w14:paraId="60D3D42B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except Exception as e:</w:t>
      </w:r>
    </w:p>
    <w:p w14:paraId="397F4F29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print('Exception is ', str(e))</w:t>
      </w:r>
    </w:p>
    <w:p w14:paraId="640CB40E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pass</w:t>
      </w:r>
    </w:p>
    <w:p w14:paraId="566466F5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messages.success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(request, 'Invalid Login id and password')</w:t>
      </w:r>
    </w:p>
    <w:p w14:paraId="64CEB818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return render(request, 'UserLogin.html', {})</w:t>
      </w:r>
    </w:p>
    <w:p w14:paraId="69794A8E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</w:p>
    <w:p w14:paraId="6D2E219E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</w:p>
    <w:p w14:paraId="1DCCAA27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UserHome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4FA86878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return render(request, 'users/UserHome.html', {})</w:t>
      </w:r>
    </w:p>
    <w:p w14:paraId="0ABC9651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</w:p>
    <w:p w14:paraId="7FDF6947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</w:p>
    <w:p w14:paraId="38D6D06A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usersViewDataset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240643A8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dataset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os.path.join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settings.MEDIA_ROOT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, 'EmmergencyDataset.csv')</w:t>
      </w:r>
    </w:p>
    <w:p w14:paraId="1F5E5302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import pandas as pd</w:t>
      </w:r>
    </w:p>
    <w:p w14:paraId="00A33871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pd.read_csv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(dataset)</w:t>
      </w:r>
    </w:p>
    <w:p w14:paraId="10B8E9D2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</w:p>
    <w:p w14:paraId="20EEDB8F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df.to_html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(index=None)</w:t>
      </w:r>
    </w:p>
    <w:p w14:paraId="0669B9C2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return render(request, 'users/viewData.html', {'data':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})</w:t>
      </w:r>
    </w:p>
    <w:p w14:paraId="2107F72C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</w:p>
    <w:p w14:paraId="49A20AD8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</w:p>
    <w:p w14:paraId="6886D6F9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userClassificationResults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17F1F02B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import pandas as pd</w:t>
      </w:r>
    </w:p>
    <w:p w14:paraId="37974FB4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from .utility import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EmmergencyClassi</w:t>
      </w:r>
      <w:proofErr w:type="spellEnd"/>
    </w:p>
    <w:p w14:paraId="42D97B11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rf_report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EmmergencyClassi.process_randomForest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C530A60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dt_report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EmmergencyClassi.process_decesionTree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8C1DE7E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nb_report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EmmergencyClassi.process_naiveBayes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081448B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gb_report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EmmergencyClassi.process_knn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A2F47E3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lg_report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EmmergencyClassi.process_LogisticRegression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2E59C92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svm_report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EmmergencyClassi.process_SVM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DB43CFF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rf_report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rf_report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).transpose()</w:t>
      </w:r>
    </w:p>
    <w:p w14:paraId="5694BFB4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rf_report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rf_report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)</w:t>
      </w:r>
    </w:p>
    <w:p w14:paraId="238B37A8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dt_report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dt_report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).transpose()</w:t>
      </w:r>
    </w:p>
    <w:p w14:paraId="2EE2E4A6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dt_report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dt_report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)</w:t>
      </w:r>
    </w:p>
    <w:p w14:paraId="516A8C1F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nb_report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nb_report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).transpose()</w:t>
      </w:r>
    </w:p>
    <w:p w14:paraId="7F8E569A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nb_report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nb_report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29D4DE1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gb_report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gb_report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).transpose()</w:t>
      </w:r>
    </w:p>
    <w:p w14:paraId="37C17500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gb_report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gb_report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3B246B0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lg_report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lg_report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).transpose()</w:t>
      </w:r>
    </w:p>
    <w:p w14:paraId="394E7E91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lg_report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lg_report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35A5619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svm_report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svm_report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).transpose()</w:t>
      </w:r>
    </w:p>
    <w:p w14:paraId="0BA5B342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svm_report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svm_report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)</w:t>
      </w:r>
    </w:p>
    <w:p w14:paraId="6EDAAAF6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#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report_df.to_csv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("rf_report.csv")</w:t>
      </w:r>
    </w:p>
    <w:p w14:paraId="55DDA437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return render(request, 'users/ml_results.html',</w:t>
      </w:r>
    </w:p>
    <w:p w14:paraId="32F1ADC5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      {'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lg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lg_report.to_html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,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svm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svm_report.to_html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, 'rf':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rf_report.to_html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, 'dt':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dt_report.to_html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,</w:t>
      </w:r>
    </w:p>
    <w:p w14:paraId="7CA42598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      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nb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nb_report.to_html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,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gb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gb_report.to_html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})</w:t>
      </w:r>
    </w:p>
    <w:p w14:paraId="40433FEA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</w:p>
    <w:p w14:paraId="6EF7CC0C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UserPredictions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335BD29C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if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request.method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== 'POST':</w:t>
      </w:r>
    </w:p>
    <w:p w14:paraId="64AB7406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age = int(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('age'))</w:t>
      </w:r>
    </w:p>
    <w:p w14:paraId="208F03B7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gender = int(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('gender'))</w:t>
      </w:r>
    </w:p>
    <w:p w14:paraId="298E4EC9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pulse = int(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('pulse'))</w:t>
      </w:r>
    </w:p>
    <w:p w14:paraId="53713D8D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systolicBloodPressure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int(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systolicBloodPressure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'))</w:t>
      </w:r>
    </w:p>
    <w:p w14:paraId="3A531D78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diastolicBloodPressure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int(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diastolicBloodPressure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'))</w:t>
      </w:r>
    </w:p>
    <w:p w14:paraId="219E56DE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respiratoryRate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int(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respiratoryRate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'))</w:t>
      </w:r>
    </w:p>
    <w:p w14:paraId="5277470F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spo2 = float(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('spo2'))</w:t>
      </w:r>
    </w:p>
    <w:p w14:paraId="44EDDE12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randomBloodSugar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int(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randomBloodSugar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'))</w:t>
      </w:r>
    </w:p>
    <w:p w14:paraId="746D2749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temperature = float(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('temperature'))</w:t>
      </w:r>
    </w:p>
    <w:p w14:paraId="1A89180E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test_data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[age, gender, pulse,systolicBloodPressure,diastolicBloodPressure,respiratoryRate,spo2,randomBloodSugar,temperature]  #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noqa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: E501</w:t>
      </w:r>
    </w:p>
    <w:p w14:paraId="186C805E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model_path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os.path.join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settings.MEDIA_ROOT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,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alexmodel.pkl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')</w:t>
      </w:r>
    </w:p>
    <w:p w14:paraId="1585613B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model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pickle.load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(open(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model_path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,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rb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'))</w:t>
      </w:r>
    </w:p>
    <w:p w14:paraId="38EFC80F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result =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model.predict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([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test_data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])</w:t>
      </w:r>
    </w:p>
    <w:p w14:paraId="61DAC70E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if result[0] == 0:</w:t>
      </w:r>
    </w:p>
    <w:p w14:paraId="21135B99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'not Needed'</w:t>
      </w:r>
    </w:p>
    <w:p w14:paraId="7EADCB8E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else:</w:t>
      </w:r>
    </w:p>
    <w:p w14:paraId="6C66F1A8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 xml:space="preserve"> = 'Needed'</w:t>
      </w:r>
    </w:p>
    <w:p w14:paraId="4451A999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print("Result=", result)</w:t>
      </w:r>
    </w:p>
    <w:p w14:paraId="0BE43E42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return render(request, "users/predictForm.html", {'result':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</w:rPr>
        <w:t>})</w:t>
      </w:r>
    </w:p>
    <w:p w14:paraId="4E351E20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else:</w:t>
      </w:r>
    </w:p>
    <w:p w14:paraId="3E40E2C5" w14:textId="66D19BA6" w:rsidR="00F51B7D" w:rsidRPr="00F51B7D" w:rsidRDefault="004257C3" w:rsidP="004257C3">
      <w:pPr>
        <w:rPr>
          <w:rFonts w:ascii="Times New Roman" w:hAnsi="Times New Roman" w:cs="Times New Roman"/>
          <w:bCs/>
          <w:sz w:val="24"/>
          <w:szCs w:val="24"/>
        </w:rPr>
      </w:pPr>
      <w:r w:rsidRPr="004257C3">
        <w:rPr>
          <w:rFonts w:ascii="Times New Roman" w:hAnsi="Times New Roman" w:cs="Times New Roman"/>
          <w:bCs/>
          <w:sz w:val="24"/>
          <w:szCs w:val="24"/>
        </w:rPr>
        <w:t xml:space="preserve">        return render(request, "users/predictForm.html", {})</w:t>
      </w:r>
    </w:p>
    <w:p w14:paraId="308440B1" w14:textId="77777777" w:rsidR="004257C3" w:rsidRDefault="004257C3" w:rsidP="00AE52D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67112BA" w14:textId="124D09F9" w:rsidR="000A2147" w:rsidRPr="00F51B7D" w:rsidRDefault="000A2147" w:rsidP="00AE52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51B7D">
        <w:rPr>
          <w:rFonts w:ascii="Times New Roman" w:hAnsi="Times New Roman" w:cs="Times New Roman"/>
          <w:b/>
          <w:sz w:val="32"/>
          <w:szCs w:val="32"/>
          <w:u w:val="single"/>
        </w:rPr>
        <w:t>Base.html</w:t>
      </w:r>
      <w:r w:rsidR="00CC6A70" w:rsidRPr="00F51B7D">
        <w:rPr>
          <w:rFonts w:ascii="Times New Roman" w:hAnsi="Times New Roman" w:cs="Times New Roman"/>
          <w:b/>
          <w:sz w:val="32"/>
          <w:szCs w:val="32"/>
        </w:rPr>
        <w:t>:</w:t>
      </w:r>
      <w:r w:rsidR="00AE52DF" w:rsidRPr="00F51B7D">
        <w:rPr>
          <w:rFonts w:ascii="Times New Roman" w:hAnsi="Times New Roman" w:cs="Times New Roman"/>
          <w:b/>
          <w:sz w:val="32"/>
          <w:szCs w:val="32"/>
          <w:u w:val="single"/>
        </w:rPr>
        <w:t xml:space="preserve">   </w:t>
      </w:r>
    </w:p>
    <w:p w14:paraId="1F64F5FF" w14:textId="77777777" w:rsidR="00F51B7D" w:rsidRPr="00F51B7D" w:rsidRDefault="00F51B7D" w:rsidP="00AE52DF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2709D8D5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{% load static %}</w:t>
      </w:r>
    </w:p>
    <w:p w14:paraId="3FD025D7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&lt;!doctype html&gt;</w:t>
      </w:r>
    </w:p>
    <w:p w14:paraId="2F48875E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&lt;html&gt;</w:t>
      </w:r>
    </w:p>
    <w:p w14:paraId="0C7DE7F6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&lt;head&gt;</w:t>
      </w:r>
    </w:p>
    <w:p w14:paraId="55386E6E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&lt;meta charset="utf-8"&gt;</w:t>
      </w:r>
    </w:p>
    <w:p w14:paraId="70F1564A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&lt;meta name="viewport" content="width=device-width, maximum-scale=1"&gt;</w:t>
      </w:r>
    </w:p>
    <w:p w14:paraId="75883709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&lt;title&gt;Machine Learning Based Patient Classification In Emergency Department&lt;/title&gt;</w:t>
      </w:r>
    </w:p>
    <w:p w14:paraId="05B452AD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&lt;link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rel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="icon"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="{%static 'favicon.png'%}" type="image/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png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"&gt;</w:t>
      </w:r>
    </w:p>
    <w:p w14:paraId="71D47ACE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&lt;link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="{%static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css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/bootstrap.min.css'%}"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rel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="stylesheet" type="text/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css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"&gt;</w:t>
      </w:r>
    </w:p>
    <w:p w14:paraId="7F78275E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&lt;link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="{%static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css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/style.css'%}"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rel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="stylesheet" type="text/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css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"&gt;</w:t>
      </w:r>
    </w:p>
    <w:p w14:paraId="3F8B4F23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&lt;link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="{%static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css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/font-awesome.css'%}"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rel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="stylesheet" type="text/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css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"&gt;</w:t>
      </w:r>
    </w:p>
    <w:p w14:paraId="5E67D3A5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&lt;link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="{%static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css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/animate.css'%}"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rel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="stylesheet" type="text/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css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"&gt;</w:t>
      </w:r>
    </w:p>
    <w:p w14:paraId="502F4A4A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4141E18F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&lt;/head&gt;</w:t>
      </w:r>
    </w:p>
    <w:p w14:paraId="1776FB46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&lt;body&gt;</w:t>
      </w:r>
    </w:p>
    <w:p w14:paraId="4A927B7B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7097E95C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&lt;!--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Header_section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--&gt;</w:t>
      </w:r>
    </w:p>
    <w:p w14:paraId="0EE059CC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&lt;header id="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header_wrapper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"&gt;</w:t>
      </w:r>
    </w:p>
    <w:p w14:paraId="4FE1A5D3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&lt;div class="container"&gt;</w:t>
      </w:r>
    </w:p>
    <w:p w14:paraId="1EA36AC4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&lt;div class="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header_box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"&gt;</w:t>
      </w:r>
    </w:p>
    <w:p w14:paraId="7E43B63E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&lt;div class="logo"&gt;&lt;a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="#"&gt;&lt;h2&gt;Emergency Classification&lt;/h2&gt;&lt;/a&gt;&lt;/div&gt;</w:t>
      </w:r>
    </w:p>
    <w:p w14:paraId="06B36EF3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&lt;nav class="navbar navbar-inverse" role="navigation"&gt;</w:t>
      </w:r>
    </w:p>
    <w:p w14:paraId="2CB40EA9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&lt;div class="navbar-header"&gt;</w:t>
      </w:r>
    </w:p>
    <w:p w14:paraId="12A32D95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&lt;button type="button" id="nav-toggle" class="navbar-toggle" data-toggle="collapse"</w:t>
      </w:r>
    </w:p>
    <w:p w14:paraId="19186BD9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    data-target="#main-nav"&gt;&lt;span class="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sr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-only"&gt;Toggle navigation&lt;/span&gt; &lt;span</w:t>
      </w:r>
    </w:p>
    <w:p w14:paraId="58EE1895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    class="icon-bar"&gt;&lt;/span&gt; &lt;span class="icon-bar"&gt;&lt;/span&gt; &lt;span class="icon-bar"&gt;&lt;/span&gt;</w:t>
      </w:r>
    </w:p>
    <w:p w14:paraId="4131E12C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&lt;/button&gt;</w:t>
      </w:r>
    </w:p>
    <w:p w14:paraId="3198350B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&lt;/div&gt;</w:t>
      </w:r>
    </w:p>
    <w:p w14:paraId="3737BB97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&lt;div id="main-nav" class="collapse navbar-collapse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navStyle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"&gt;</w:t>
      </w:r>
    </w:p>
    <w:p w14:paraId="70246C77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&lt;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ul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class="nav navbar-nav" id="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mainNav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"&gt;</w:t>
      </w:r>
    </w:p>
    <w:p w14:paraId="4061FE8D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&lt;li&gt;&lt;a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="{%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url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'index'%}"&gt;Home&lt;/a&gt;&lt;/li&gt;</w:t>
      </w:r>
    </w:p>
    <w:p w14:paraId="0A6F41AA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&lt;li&gt;&lt;a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="{%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url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UserLogin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'%}"&gt;Login&lt;/a&gt;&lt;/li&gt;</w:t>
      </w:r>
    </w:p>
    <w:p w14:paraId="6936D373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&lt;li&gt;&lt;a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="{%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url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AdminLogin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'%}"&gt;Admin&lt;/a&gt;&lt;/li&gt;</w:t>
      </w:r>
    </w:p>
    <w:p w14:paraId="775AC18F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&lt;li&gt;&lt;a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="{%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url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UserRegister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'%}"&gt;Registrations&lt;/a&gt;&lt;/li&gt;</w:t>
      </w:r>
    </w:p>
    <w:p w14:paraId="6FC08288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&lt;/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ul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&gt;</w:t>
      </w:r>
    </w:p>
    <w:p w14:paraId="475C97B6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&lt;/div&gt;</w:t>
      </w:r>
    </w:p>
    <w:p w14:paraId="46350825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&lt;/nav&gt;</w:t>
      </w:r>
    </w:p>
    <w:p w14:paraId="7B8643E9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&lt;/div&gt;</w:t>
      </w:r>
    </w:p>
    <w:p w14:paraId="68E844FE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&lt;/div&gt;</w:t>
      </w:r>
    </w:p>
    <w:p w14:paraId="31ABAE26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&lt;/header&gt;</w:t>
      </w:r>
    </w:p>
    <w:p w14:paraId="2244B489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&lt;!--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Header_section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--&gt;</w:t>
      </w:r>
    </w:p>
    <w:p w14:paraId="40CE9F3F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{%block contents%}</w:t>
      </w:r>
    </w:p>
    <w:p w14:paraId="51C0058F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4EA21857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&lt;!--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Aboutus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--&gt;</w:t>
      </w:r>
    </w:p>
    <w:p w14:paraId="3B8C8FD5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{%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endblock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%}</w:t>
      </w:r>
    </w:p>
    <w:p w14:paraId="1A76AA22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&lt;!--Footer--&gt;</w:t>
      </w:r>
    </w:p>
    <w:p w14:paraId="5569A654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&lt;footer class="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footer_wrapper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" id="contact"&gt;</w:t>
      </w:r>
    </w:p>
    <w:p w14:paraId="511EC566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&lt;div class="container"&gt;</w:t>
      </w:r>
    </w:p>
    <w:p w14:paraId="2487AE93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&lt;div class="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footer_bottom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"&gt;&lt;span&gt;Copyright © 2024,    Template by &lt;a</w:t>
      </w:r>
    </w:p>
    <w:p w14:paraId="0441130D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href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="#"&gt;Alex Corporations&lt;/a&gt;. &lt;/span&gt;&lt;/div&gt;</w:t>
      </w:r>
    </w:p>
    <w:p w14:paraId="4F847E70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&lt;/div&gt;</w:t>
      </w:r>
    </w:p>
    <w:p w14:paraId="28F368AE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&lt;/footer&gt;</w:t>
      </w:r>
    </w:p>
    <w:p w14:paraId="1D039475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2D631DA7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&lt;script type="text/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javascript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"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src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="{%static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js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/jquery-1.11.0.min.js'%}"&gt;&lt;/script&gt;</w:t>
      </w:r>
    </w:p>
    <w:p w14:paraId="4E755EA4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&lt;script type="text/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javascript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"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src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="{%static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js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/bootstrap.min.js'%}"&gt;&lt;/script&gt;</w:t>
      </w:r>
    </w:p>
    <w:p w14:paraId="07BCA4A8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&lt;script type="text/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javascript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"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src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="{%static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js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/jquery-scrolltofixed.js'%}"&gt;&lt;/script&gt;</w:t>
      </w:r>
    </w:p>
    <w:p w14:paraId="6B0563CC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&lt;script type="text/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javascript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"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src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="{%static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js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/jquery.nav.js'%}"&gt;&lt;/script&gt;</w:t>
      </w:r>
    </w:p>
    <w:p w14:paraId="48D26DBD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&lt;script type="text/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javascript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"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src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="{%static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js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/jquery.easing.1.3.js'%}"&gt;&lt;/script&gt;</w:t>
      </w:r>
    </w:p>
    <w:p w14:paraId="4BC8C367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&lt;script type="text/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javascript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"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src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="{%static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js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/jquery.isotope.js'%}"&gt;&lt;/script&gt;</w:t>
      </w:r>
    </w:p>
    <w:p w14:paraId="6FFD14CA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&lt;script type="text/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javascript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"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src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="{%static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js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/wow.js'%}"&gt;&lt;/script&gt;</w:t>
      </w:r>
    </w:p>
    <w:p w14:paraId="5B13896F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&lt;script type="text/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javascript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 xml:space="preserve">" 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src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="{%static '</w:t>
      </w:r>
      <w:proofErr w:type="spellStart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js</w:t>
      </w:r>
      <w:proofErr w:type="spellEnd"/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/custom.js'%}"&gt;&lt;/script&gt;</w:t>
      </w:r>
    </w:p>
    <w:p w14:paraId="178C5180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7D1F5DBC" w14:textId="77777777" w:rsidR="004257C3" w:rsidRPr="004257C3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&lt;/body&gt;</w:t>
      </w:r>
    </w:p>
    <w:p w14:paraId="5838EAFB" w14:textId="375BE504" w:rsidR="00F51B7D" w:rsidRPr="00F51B7D" w:rsidRDefault="004257C3" w:rsidP="004257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257C3">
        <w:rPr>
          <w:rFonts w:ascii="Times New Roman" w:hAnsi="Times New Roman" w:cs="Times New Roman"/>
          <w:bCs/>
          <w:sz w:val="24"/>
          <w:szCs w:val="24"/>
          <w:u w:val="single"/>
        </w:rPr>
        <w:t>&lt;/html&gt;</w:t>
      </w:r>
    </w:p>
    <w:p w14:paraId="7DAE1679" w14:textId="477E6F89" w:rsidR="000A2147" w:rsidRPr="00F51B7D" w:rsidRDefault="000A2147" w:rsidP="000A2147">
      <w:pPr>
        <w:rPr>
          <w:rFonts w:ascii="Times New Roman" w:hAnsi="Times New Roman" w:cs="Times New Roman"/>
          <w:b/>
          <w:sz w:val="32"/>
          <w:szCs w:val="32"/>
        </w:rPr>
      </w:pPr>
      <w:r w:rsidRPr="00F51B7D">
        <w:rPr>
          <w:rFonts w:ascii="Times New Roman" w:hAnsi="Times New Roman" w:cs="Times New Roman"/>
          <w:b/>
          <w:sz w:val="32"/>
          <w:szCs w:val="32"/>
          <w:u w:val="single"/>
        </w:rPr>
        <w:t>Admin side views</w:t>
      </w:r>
      <w:r w:rsidRPr="00F51B7D">
        <w:rPr>
          <w:rFonts w:ascii="Times New Roman" w:hAnsi="Times New Roman" w:cs="Times New Roman"/>
          <w:b/>
          <w:sz w:val="32"/>
          <w:szCs w:val="32"/>
        </w:rPr>
        <w:t>:</w:t>
      </w:r>
    </w:p>
    <w:p w14:paraId="50C7DE23" w14:textId="77777777" w:rsidR="00F51B7D" w:rsidRPr="00F51B7D" w:rsidRDefault="00F51B7D" w:rsidP="000A2147">
      <w:pPr>
        <w:rPr>
          <w:rFonts w:ascii="Times New Roman" w:hAnsi="Times New Roman" w:cs="Times New Roman"/>
          <w:bCs/>
          <w:sz w:val="24"/>
          <w:szCs w:val="24"/>
        </w:rPr>
      </w:pPr>
    </w:p>
    <w:p w14:paraId="37E5C824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django.shortcuts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render,HttpResponse</w:t>
      </w:r>
      <w:proofErr w:type="spellEnd"/>
    </w:p>
    <w:p w14:paraId="053BE26D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django.contrib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import messages</w:t>
      </w:r>
    </w:p>
    <w:p w14:paraId="656A1ECD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users.models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UserRegistrationModel</w:t>
      </w:r>
      <w:proofErr w:type="spellEnd"/>
    </w:p>
    <w:p w14:paraId="332C88F2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</w:p>
    <w:p w14:paraId="4E8E8A06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># Create your views here.</w:t>
      </w:r>
    </w:p>
    <w:p w14:paraId="4D51E76A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</w:p>
    <w:p w14:paraId="5A27A22D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>def AdminLoginCheck(request):</w:t>
      </w:r>
    </w:p>
    <w:p w14:paraId="3D857BEE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if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request.method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== 'POST':</w:t>
      </w:r>
    </w:p>
    <w:p w14:paraId="44F01C4C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usrid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loginid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')</w:t>
      </w:r>
    </w:p>
    <w:p w14:paraId="4A7A6A59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pswd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pswd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')</w:t>
      </w:r>
    </w:p>
    <w:p w14:paraId="554EB0E5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    print("User ID is = ",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usrid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)</w:t>
      </w:r>
    </w:p>
    <w:p w14:paraId="46E535DB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usrid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== 'admin' and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pswd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== 'admin':</w:t>
      </w:r>
    </w:p>
    <w:p w14:paraId="624FE547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        return render(request, 'admins/AdminHome.html')</w:t>
      </w:r>
    </w:p>
    <w:p w14:paraId="2E1BC304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usrid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== 'Admin' and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pswd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== 'Admin':</w:t>
      </w:r>
    </w:p>
    <w:p w14:paraId="7A152B58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        return render(request, 'admins/AdminHome.html')</w:t>
      </w:r>
    </w:p>
    <w:p w14:paraId="192CC655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    else:</w:t>
      </w:r>
    </w:p>
    <w:p w14:paraId="65C16BFD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messages.success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(request, 'Please Check Your Login Details')</w:t>
      </w:r>
    </w:p>
    <w:p w14:paraId="4858C331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return render(request, 'AdminLogin.html', {})</w:t>
      </w:r>
    </w:p>
    <w:p w14:paraId="1045196D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</w:p>
    <w:p w14:paraId="45ED3048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</w:p>
    <w:p w14:paraId="37621126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AdminHome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4838B439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return render(request, 'admins/AdminHome.html')</w:t>
      </w:r>
    </w:p>
    <w:p w14:paraId="4266CB3E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</w:p>
    <w:p w14:paraId="7C8FEFDF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</w:p>
    <w:p w14:paraId="38F242DC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ViewRegisteredUsers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40FBCDB6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data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UserRegistrationModel.objects.all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70F8627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return render(request, 'admins/RegisteredUsers.html', {'data': data})</w:t>
      </w:r>
    </w:p>
    <w:p w14:paraId="499A4123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</w:p>
    <w:p w14:paraId="3DC1B3AE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</w:p>
    <w:p w14:paraId="4B16FD7E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AdminActivaUsers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4C079819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if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request.method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== 'GET':</w:t>
      </w:r>
    </w:p>
    <w:p w14:paraId="5A62E24E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    id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request.GET.get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uid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')</w:t>
      </w:r>
    </w:p>
    <w:p w14:paraId="1E90A168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    status = 'activated'</w:t>
      </w:r>
    </w:p>
    <w:p w14:paraId="2D8CC8CE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    print("PID = ", id, status)</w:t>
      </w:r>
    </w:p>
    <w:p w14:paraId="0D005F41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    UserRegistrationModel.objects.filter(id=id).update(status=status)</w:t>
      </w:r>
    </w:p>
    <w:p w14:paraId="625300FA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    data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UserRegistrationModel.objects.all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55951C9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    return render(request, 'admins/RegisteredUsers.html', {'data': data})</w:t>
      </w:r>
    </w:p>
    <w:p w14:paraId="6EA35320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</w:p>
    <w:p w14:paraId="0AB8DAEE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</w:p>
    <w:p w14:paraId="70B389F1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adminResults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32BFC635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import pandas as pd</w:t>
      </w:r>
    </w:p>
    <w:p w14:paraId="0223A936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from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users.utility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EmmergencyClassi</w:t>
      </w:r>
      <w:proofErr w:type="spellEnd"/>
    </w:p>
    <w:p w14:paraId="2D1F3ACF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rf_report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EmmergencyClassi.process_randomForest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21FE7E7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dt_report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EmmergencyClassi.process_decesionTree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D104516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nb_report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EmmergencyClassi.process_naiveBayes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437315D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gb_report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EmmergencyClassi.process_knn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46D847E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lg_report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EmmergencyClassi.process_LogisticRegression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880A918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svm_report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EmmergencyClassi.process_SVM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AE3D6F5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rf_report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rf_report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).transpose()</w:t>
      </w:r>
    </w:p>
    <w:p w14:paraId="51BA5BA8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rf_report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rf_report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)</w:t>
      </w:r>
    </w:p>
    <w:p w14:paraId="755B1006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dt_report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dt_report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).transpose()</w:t>
      </w:r>
    </w:p>
    <w:p w14:paraId="4182A7C5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dt_report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dt_report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)</w:t>
      </w:r>
    </w:p>
    <w:p w14:paraId="4C6B187E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nb_report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nb_report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).transpose()</w:t>
      </w:r>
    </w:p>
    <w:p w14:paraId="43977124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nb_report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nb_report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)</w:t>
      </w:r>
    </w:p>
    <w:p w14:paraId="23DC43FA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gb_report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gb_report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).transpose()</w:t>
      </w:r>
    </w:p>
    <w:p w14:paraId="542895C0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gb_report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gb_report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)</w:t>
      </w:r>
    </w:p>
    <w:p w14:paraId="3405CEFA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lg_report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lg_report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).transpose()</w:t>
      </w:r>
    </w:p>
    <w:p w14:paraId="5DE219B2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lg_report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lg_report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)</w:t>
      </w:r>
    </w:p>
    <w:p w14:paraId="4600A971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svm_report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svm_report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).transpose()</w:t>
      </w:r>
    </w:p>
    <w:p w14:paraId="22711D7C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svm_report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svm_report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)</w:t>
      </w:r>
    </w:p>
    <w:p w14:paraId="6884D1D2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#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report_df.to_csv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("rf_report.csv")</w:t>
      </w:r>
    </w:p>
    <w:p w14:paraId="4A7252D5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return render(request, 'admins/results.html',</w:t>
      </w:r>
    </w:p>
    <w:p w14:paraId="1EE0A4A6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              {'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lg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lg_report.to_html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, '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svm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svm_report.to_html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, 'rf':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rf_report.to_html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, 'dt':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dt_report.to_html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,</w:t>
      </w:r>
    </w:p>
    <w:p w14:paraId="2B194408" w14:textId="77777777" w:rsidR="00F61341" w:rsidRPr="00F61341" w:rsidRDefault="00F61341" w:rsidP="00F61341">
      <w:pPr>
        <w:rPr>
          <w:rFonts w:ascii="Times New Roman" w:hAnsi="Times New Roman" w:cs="Times New Roman"/>
          <w:bCs/>
          <w:sz w:val="24"/>
          <w:szCs w:val="24"/>
        </w:rPr>
      </w:pPr>
      <w:r w:rsidRPr="00F61341">
        <w:rPr>
          <w:rFonts w:ascii="Times New Roman" w:hAnsi="Times New Roman" w:cs="Times New Roman"/>
          <w:bCs/>
          <w:sz w:val="24"/>
          <w:szCs w:val="24"/>
        </w:rPr>
        <w:t xml:space="preserve">                   '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nb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nb_report.to_html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, '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gb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spellStart"/>
      <w:r w:rsidRPr="00F61341">
        <w:rPr>
          <w:rFonts w:ascii="Times New Roman" w:hAnsi="Times New Roman" w:cs="Times New Roman"/>
          <w:bCs/>
          <w:sz w:val="24"/>
          <w:szCs w:val="24"/>
        </w:rPr>
        <w:t>gb_report.to_html</w:t>
      </w:r>
      <w:proofErr w:type="spellEnd"/>
      <w:r w:rsidRPr="00F61341">
        <w:rPr>
          <w:rFonts w:ascii="Times New Roman" w:hAnsi="Times New Roman" w:cs="Times New Roman"/>
          <w:bCs/>
          <w:sz w:val="24"/>
          <w:szCs w:val="24"/>
        </w:rPr>
        <w:t>})</w:t>
      </w:r>
    </w:p>
    <w:p w14:paraId="417C3834" w14:textId="0508A670" w:rsidR="00F51B7D" w:rsidRPr="00F51B7D" w:rsidRDefault="00F51B7D" w:rsidP="00F61341">
      <w:pPr>
        <w:rPr>
          <w:rFonts w:ascii="Times New Roman" w:hAnsi="Times New Roman" w:cs="Times New Roman"/>
          <w:bCs/>
          <w:sz w:val="24"/>
          <w:szCs w:val="24"/>
        </w:rPr>
      </w:pPr>
    </w:p>
    <w:sectPr w:rsidR="00F51B7D" w:rsidRPr="00F5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8A2"/>
    <w:rsid w:val="000858F7"/>
    <w:rsid w:val="000A2147"/>
    <w:rsid w:val="0013119D"/>
    <w:rsid w:val="0018580C"/>
    <w:rsid w:val="002E06EB"/>
    <w:rsid w:val="003D67FF"/>
    <w:rsid w:val="004257C3"/>
    <w:rsid w:val="004D44B3"/>
    <w:rsid w:val="005D52D5"/>
    <w:rsid w:val="00681028"/>
    <w:rsid w:val="00683EEA"/>
    <w:rsid w:val="006B45F2"/>
    <w:rsid w:val="006D702A"/>
    <w:rsid w:val="009528E5"/>
    <w:rsid w:val="00982311"/>
    <w:rsid w:val="009F00EB"/>
    <w:rsid w:val="00AE52DF"/>
    <w:rsid w:val="00C74119"/>
    <w:rsid w:val="00CC6A70"/>
    <w:rsid w:val="00D358A2"/>
    <w:rsid w:val="00D476FB"/>
    <w:rsid w:val="00DE062B"/>
    <w:rsid w:val="00E133E6"/>
    <w:rsid w:val="00EA14BF"/>
    <w:rsid w:val="00EB5E61"/>
    <w:rsid w:val="00EF3D7B"/>
    <w:rsid w:val="00F51B7D"/>
    <w:rsid w:val="00F61341"/>
    <w:rsid w:val="00F7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B3DB"/>
  <w15:chartTrackingRefBased/>
  <w15:docId w15:val="{60CD3244-4394-4D44-B15C-2F4BC87F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Maloth</dc:creator>
  <cp:keywords/>
  <dc:description/>
  <cp:lastModifiedBy>nandhu nandhini</cp:lastModifiedBy>
  <cp:revision>29</cp:revision>
  <dcterms:created xsi:type="dcterms:W3CDTF">2022-01-13T04:26:00Z</dcterms:created>
  <dcterms:modified xsi:type="dcterms:W3CDTF">2024-04-27T02:40:00Z</dcterms:modified>
</cp:coreProperties>
</file>