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 1 - Scala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45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scala program which produces all values from an array after removing duplicates.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scala&gt;</w:t>
      </w:r>
      <w:r w:rsidDel="00000000" w:rsidR="00000000" w:rsidRPr="00000000">
        <w:rPr>
          <w:rtl w:val="0"/>
        </w:rPr>
        <w:t xml:space="preserve"> def removeDuplicates(arr: Array[Int]): Array[Int] = {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 |     arr.distinct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def removeDuplicates(arr: Array[Int]): Array[Int]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scala&gt;</w:t>
      </w:r>
      <w:r w:rsidDel="00000000" w:rsidR="00000000" w:rsidRPr="00000000">
        <w:rPr>
          <w:rtl w:val="0"/>
        </w:rPr>
        <w:t xml:space="preserve"> val arr = Array(1,2,3,2,4,3,5,5,2,7)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val arr: Array[Int] = Array(1, 2, 3, 2, 4, 3, 5, 5, 2, 7)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scala&gt;</w:t>
      </w:r>
      <w:r w:rsidDel="00000000" w:rsidR="00000000" w:rsidRPr="00000000">
        <w:rPr>
          <w:rtl w:val="0"/>
        </w:rPr>
        <w:t xml:space="preserve"> val res=removeDuplicates(arr)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val res: Array[Int] = Array(1, 2, 3, 4, 5, 7)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45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map of prices for a number of shopping items you want.Now create another map from it with the same key,but prices slashed by 10%.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scala&gt; def showPrices(): Unit =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|   val originalPrices = Map("Apple" -&gt; 100.0, "Banana" -&gt; 40.0, "Milk" -&gt; 60.0)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|   val discountedPrices = originalPrices.map { case (item, price) =&gt;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|     (item, price * 0.9)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|   println("Original Prices:")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|   originalPrices.foreach { case (item, price) =&gt;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|     println(s"$item -&gt; $price")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|   println("\nDiscounted Prices (10% off):")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|   discountedPrices.foreach { case (item, price) =&gt;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|     println(s"$item -&gt; $price")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showPrices(): Unit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scala&gt; showPrices()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Original Prices: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Apple -&gt; 100.0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Banana -&gt; 40.0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Milk -&gt; 60.0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Discounted Prices (10% off):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Apple -&gt; 90.0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Banana -&gt; 36.0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Milk -&gt; 54.0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45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function minmax(values:Array[Int]) which returns a pair of minimum and maximum values of an array passed to it.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scala&gt; def minmax(values: Array[Int]): (Int, Int) =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|   var min = values(0)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|   var max = values(0)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|   for (v &lt;- values)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|     if (v &lt; min) min = v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|     if (v &gt; max) max = v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|   (min, max)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minmax(values: Array[Int]): (Int, Int)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scala&gt; val arr = Array(5, 2, 9, 1, 7)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val arr: Array[Int] = Array(5, 2, 9, 1, 7)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scala&gt; val (minValue, maxValue) = minmax(arr)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val minValue: Int = 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val maxValue: Int = 9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45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Repeat the above exercise as a procedure which prints the min and max values of an array.</w:t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scala&gt; def printMinMax(values: Array[Int]): Unit =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|   var min = values(0)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|   var max = values(0)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|   for (v &lt;- values)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|     if (v &lt; min) min = v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|     if (v &gt; max) max = v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|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|   println(s"Min: $min, Max: $max")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|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 printMinMax(values: Array[Int]): Unit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scala&gt; val arr = Array(5, 2, 9, 1, 7)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val arr: Array[Int] = Array(5, 2, 9, 1, 7)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scala&gt; printMinMax(arr)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Min: 1, Max: 9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