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2 - Scala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q4c3yz39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 Debugging Questions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pesif2ws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Level (10)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7bpntsgv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error.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val x: Int = "10"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x is of Integer type ,but assigning string(10).So,this causes a </w:t>
      </w:r>
      <w:r w:rsidDel="00000000" w:rsidR="00000000" w:rsidRPr="00000000">
        <w:rPr>
          <w:rtl w:val="0"/>
        </w:rPr>
        <w:t xml:space="preserve">type mismatch error.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xiq8nwcwn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issue.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 total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for(i &lt;- 1 to 5){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total = 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println(total)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 should be </w:t>
      </w:r>
      <w:r w:rsidDel="00000000" w:rsidR="00000000" w:rsidRPr="00000000">
        <w:rPr>
          <w:b w:val="1"/>
          <w:bCs w:val="1"/>
          <w:rtl w:val="0"/>
        </w:rPr>
        <w:t xml:space="preserve">sum of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:To get sum of numbers the total be incremented by the value of i .Instead of total=i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total+=1 to be added.because total=i overwrites the value of total so at last the value of total be 5.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 list = List(1,2,3,4)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list.foreach(x =&gt;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println(x)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println(x*2)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first print works?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:Foreach accept only one expression after =&gt;.so for adding multiple expression it should be done in {} block.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scala&gt; list.foreach(x =&gt;{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| println(x)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| println(x*2)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| 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ux73x4t5r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 numbers = List(1,2,3)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val result = numbers.map(x =&gt; x*2)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println(numbers)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result is not printed?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The program prints </w:t>
      </w:r>
      <w:r w:rsidDel="00000000" w:rsidR="00000000" w:rsidRPr="00000000">
        <w:rPr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  <w:t xml:space="preserve">. The mapped list is stored in </w:t>
      </w: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  <w:t xml:space="preserve"> but not printed.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24ddsbj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add(a:Int,b:Int)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a+b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println(add(5,10))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compiler error occurs?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:In Scala, when defining a method </w:t>
      </w: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, it is treated as a </w:t>
      </w:r>
      <w:r w:rsidDel="00000000" w:rsidR="00000000" w:rsidRPr="00000000">
        <w:rPr>
          <w:rtl w:val="0"/>
        </w:rPr>
        <w:t xml:space="preserve">procedure returning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rtl w:val="0"/>
        </w:rPr>
        <w:t xml:space="preserve">a + b</w:t>
      </w:r>
      <w:r w:rsidDel="00000000" w:rsidR="00000000" w:rsidRPr="00000000">
        <w:rPr>
          <w:rtl w:val="0"/>
        </w:rPr>
        <w:t xml:space="preserve"> is calculated but </w:t>
      </w:r>
      <w:r w:rsidDel="00000000" w:rsidR="00000000" w:rsidRPr="00000000">
        <w:rPr>
          <w:rtl w:val="0"/>
        </w:rPr>
        <w:t xml:space="preserve">not returned</w:t>
      </w:r>
      <w:r w:rsidDel="00000000" w:rsidR="00000000" w:rsidRPr="00000000">
        <w:rPr>
          <w:rtl w:val="0"/>
        </w:rPr>
        <w:t xml:space="preserve">, and the method returns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 the Output will be  ()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zeiio850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 data = Map("a"-&gt;1,"b"-&gt;2)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println(data("c"))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runtime error occurs?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println tries to print the value of c which is not in data </w:t>
      </w:r>
      <w:r w:rsidDel="00000000" w:rsidR="00000000" w:rsidRPr="00000000">
        <w:rPr>
          <w:rtl w:val="0"/>
        </w:rPr>
        <w:t xml:space="preserve">map.So</w:t>
      </w:r>
      <w:r w:rsidDel="00000000" w:rsidR="00000000" w:rsidRPr="00000000">
        <w:rPr>
          <w:rtl w:val="0"/>
        </w:rPr>
        <w:t xml:space="preserve"> it produces Key not found error.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e303cj0tl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var x = 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if(x = 10){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println("Equal")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mistake.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In if condition checking for equality here uses = instead of ==.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h1kawnp8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list.map(x =&gt; println(x))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map is not ideal here?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is not ideal because it is meant for transforming elements and returning a new collection. Here it only performs printing (side effect), so </w:t>
      </w:r>
      <w:r w:rsidDel="00000000" w:rsidR="00000000" w:rsidRPr="00000000">
        <w:rPr>
          <w:rtl w:val="0"/>
        </w:rPr>
        <w:t xml:space="preserve">foreach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should be used instead.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ymi1ii2xl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greet(name:String){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println("Hello "+name)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error?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function is defined using one parameter name as string.But in calling of function the value of parameter is not passed to </w:t>
      </w:r>
      <w:r w:rsidDel="00000000" w:rsidR="00000000" w:rsidRPr="00000000">
        <w:rPr>
          <w:rtl w:val="0"/>
        </w:rPr>
        <w:t xml:space="preserve">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6bq1wjw9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for(i &lt;- list)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println(i)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println("Done")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one statement inside loop?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In Scala, when a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does not use </w:t>
      </w:r>
      <w:r w:rsidDel="00000000" w:rsidR="00000000" w:rsidRPr="00000000">
        <w:rPr>
          <w:rtl w:val="0"/>
        </w:rPr>
        <w:t xml:space="preserve">{}</w:t>
      </w:r>
      <w:r w:rsidDel="00000000" w:rsidR="00000000" w:rsidRPr="00000000">
        <w:rPr>
          <w:rtl w:val="0"/>
        </w:rPr>
        <w:t xml:space="preserve">, only the first statement after the loop belongs to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gdiv8sshd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Debugging Questions (5)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3pu4af6rv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println(name)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val p = new Person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compilation fails?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class Person requires a parameter name:string ,but when the object is created no argument is </w:t>
      </w:r>
      <w:r w:rsidDel="00000000" w:rsidR="00000000" w:rsidRPr="00000000">
        <w:rPr>
          <w:rtl w:val="0"/>
        </w:rPr>
        <w:t xml:space="preserve">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er125s3r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 User{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private var age:Int =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val u = new User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println(u.age)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error occurs?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age is declared as private inside the class .so it cannot be accessed outside the class.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It gives an access error.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g85dmd0q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main(args:Array[String]){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println("Hello")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program may not run properly in Scala 3 environments?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The syntax for the main method in scala 3 is different.mention Unit type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87gffzdd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println("A")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println("B")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concept is used and what improvement needed?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It uses the concept of inheritance and method overriding.class B inherited class A and its show method is overridden.The improvement needed is that when overriding a function it should use the keyword </w:t>
      </w:r>
      <w:r w:rsidDel="00000000" w:rsidR="00000000" w:rsidRPr="00000000">
        <w:rPr>
          <w:b w:val="1"/>
          <w:bCs w:val="1"/>
          <w:rtl w:val="0"/>
        </w:rPr>
        <w:t xml:space="preserve">override </w:t>
      </w:r>
      <w:r w:rsidDel="00000000" w:rsidR="00000000" w:rsidRPr="00000000">
        <w:rPr>
          <w:rtl w:val="0"/>
        </w:rPr>
        <w:t xml:space="preserve">before function overriding in B. 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object Config{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var url="localhost"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 Service{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val url="production"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println(Config.url)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incorrect value printed?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Instead of printing url from the class it prints the url value of Config singleton class using config.url 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