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385F8" w14:textId="3EAF52EF" w:rsidR="00393235" w:rsidRPr="00393235" w:rsidRDefault="00F66602" w:rsidP="00393235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          </w:t>
      </w:r>
      <w:r w:rsidR="00393235" w:rsidRPr="00393235">
        <w:rPr>
          <w:b/>
          <w:bCs/>
          <w:sz w:val="48"/>
          <w:szCs w:val="48"/>
        </w:rPr>
        <w:t>PROJECT DOCUMENT</w:t>
      </w:r>
    </w:p>
    <w:p w14:paraId="15C531E1" w14:textId="77777777" w:rsidR="00393235" w:rsidRPr="00393235" w:rsidRDefault="00393235" w:rsidP="00393235">
      <w:pPr>
        <w:rPr>
          <w:sz w:val="48"/>
          <w:szCs w:val="48"/>
        </w:rPr>
      </w:pPr>
      <w:r w:rsidRPr="00F66602">
        <w:rPr>
          <w:b/>
          <w:bCs/>
          <w:sz w:val="48"/>
          <w:szCs w:val="48"/>
          <w:highlight w:val="yellow"/>
        </w:rPr>
        <w:t>Mini Sales Data Pipeline using Azure</w:t>
      </w:r>
    </w:p>
    <w:p w14:paraId="49174926" w14:textId="77777777" w:rsidR="00393235" w:rsidRPr="00393235" w:rsidRDefault="00000000" w:rsidP="00393235">
      <w:r>
        <w:pict w14:anchorId="3B53E24A">
          <v:rect id="_x0000_i1025" style="width:0;height:1.5pt" o:hralign="center" o:hrstd="t" o:hr="t" fillcolor="#a0a0a0" stroked="f"/>
        </w:pict>
      </w:r>
    </w:p>
    <w:p w14:paraId="1D5E0A6D" w14:textId="659F626B" w:rsidR="00393235" w:rsidRPr="00393235" w:rsidRDefault="00393235" w:rsidP="00393235">
      <w:pPr>
        <w:rPr>
          <w:b/>
          <w:bCs/>
        </w:rPr>
      </w:pPr>
      <w:r w:rsidRPr="00393235">
        <w:rPr>
          <w:b/>
          <w:bCs/>
        </w:rPr>
        <w:t>1. Objective</w:t>
      </w:r>
    </w:p>
    <w:p w14:paraId="3BC2C659" w14:textId="77777777" w:rsidR="00393235" w:rsidRPr="00393235" w:rsidRDefault="00393235" w:rsidP="00393235">
      <w:r w:rsidRPr="00393235">
        <w:t xml:space="preserve">The objective of this project is to build a simple end-to-end data pipeline using cloud services to store, process, and </w:t>
      </w:r>
      <w:proofErr w:type="spellStart"/>
      <w:r w:rsidRPr="00393235">
        <w:t>analyze</w:t>
      </w:r>
      <w:proofErr w:type="spellEnd"/>
      <w:r w:rsidRPr="00393235">
        <w:t xml:space="preserve"> sales data.</w:t>
      </w:r>
    </w:p>
    <w:p w14:paraId="3A401A80" w14:textId="77777777" w:rsidR="00393235" w:rsidRPr="00393235" w:rsidRDefault="00000000" w:rsidP="00393235">
      <w:r>
        <w:pict w14:anchorId="1C1CFC30">
          <v:rect id="_x0000_i1026" style="width:0;height:1.5pt" o:hralign="center" o:hrstd="t" o:hr="t" fillcolor="#a0a0a0" stroked="f"/>
        </w:pict>
      </w:r>
    </w:p>
    <w:p w14:paraId="484575FE" w14:textId="0D8346C1" w:rsidR="00393235" w:rsidRPr="00393235" w:rsidRDefault="00393235" w:rsidP="00393235">
      <w:pPr>
        <w:rPr>
          <w:b/>
          <w:bCs/>
        </w:rPr>
      </w:pPr>
      <w:r w:rsidRPr="00393235">
        <w:rPr>
          <w:b/>
          <w:bCs/>
        </w:rPr>
        <w:t xml:space="preserve"> 2. Technologies Used</w:t>
      </w:r>
    </w:p>
    <w:p w14:paraId="2BCC74C8" w14:textId="77777777" w:rsidR="00393235" w:rsidRPr="00393235" w:rsidRDefault="00393235" w:rsidP="00393235">
      <w:pPr>
        <w:numPr>
          <w:ilvl w:val="0"/>
          <w:numId w:val="1"/>
        </w:numPr>
      </w:pPr>
      <w:r w:rsidRPr="00393235">
        <w:t xml:space="preserve">Azure Storage – Data storage </w:t>
      </w:r>
    </w:p>
    <w:p w14:paraId="5DA8D886" w14:textId="77777777" w:rsidR="00393235" w:rsidRPr="00393235" w:rsidRDefault="00393235" w:rsidP="00393235">
      <w:pPr>
        <w:numPr>
          <w:ilvl w:val="0"/>
          <w:numId w:val="1"/>
        </w:numPr>
      </w:pPr>
      <w:r w:rsidRPr="00393235">
        <w:t xml:space="preserve">Azure Data Factory – Data movement (ETL) </w:t>
      </w:r>
    </w:p>
    <w:p w14:paraId="31876B8A" w14:textId="77777777" w:rsidR="00393235" w:rsidRDefault="00393235" w:rsidP="00393235">
      <w:pPr>
        <w:numPr>
          <w:ilvl w:val="0"/>
          <w:numId w:val="1"/>
        </w:numPr>
      </w:pPr>
      <w:r w:rsidRPr="00393235">
        <w:t>Azure Synapse Analytics – Data analysis using SQL</w:t>
      </w:r>
    </w:p>
    <w:p w14:paraId="199AAB4F" w14:textId="77777777" w:rsidR="00393235" w:rsidRDefault="00393235" w:rsidP="00393235">
      <w:pPr>
        <w:ind w:left="720"/>
      </w:pPr>
    </w:p>
    <w:p w14:paraId="51B3120C" w14:textId="4E0E033B" w:rsidR="00393235" w:rsidRDefault="00393235" w:rsidP="00393235">
      <w:r>
        <w:rPr>
          <w:b/>
          <w:bCs/>
        </w:rPr>
        <w:t>3</w:t>
      </w:r>
      <w:r w:rsidRPr="00393235">
        <w:rPr>
          <w:b/>
          <w:bCs/>
        </w:rPr>
        <w:t>. Architecture</w:t>
      </w:r>
      <w:r>
        <w:t xml:space="preserve"> </w:t>
      </w:r>
    </w:p>
    <w:p w14:paraId="401791CD" w14:textId="530BCFCD" w:rsidR="002E652B" w:rsidRDefault="00393235" w:rsidP="00393235">
      <w:r w:rsidRPr="00393235">
        <w:t>CSV File → Azure Storage → Data Factory → Processed Storage → Synapse → SQL Analysis</w:t>
      </w:r>
    </w:p>
    <w:p w14:paraId="5774A543" w14:textId="10BA383A" w:rsidR="002E652B" w:rsidRDefault="002E652B" w:rsidP="00393235">
      <w:r w:rsidRPr="002E652B">
        <w:rPr>
          <w:noProof/>
        </w:rPr>
        <w:drawing>
          <wp:inline distT="0" distB="0" distL="0" distR="0" wp14:anchorId="5E3D616A" wp14:editId="44E63161">
            <wp:extent cx="2560743" cy="3841115"/>
            <wp:effectExtent l="0" t="0" r="0" b="6985"/>
            <wp:docPr id="16797096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821" cy="3848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7EBB4" w14:textId="77777777" w:rsidR="00393235" w:rsidRDefault="00393235" w:rsidP="00393235"/>
    <w:p w14:paraId="3D7501BC" w14:textId="4CD0708C" w:rsidR="00A95430" w:rsidRPr="002E652B" w:rsidRDefault="00393235" w:rsidP="00393235">
      <w:pPr>
        <w:rPr>
          <w:b/>
          <w:bCs/>
          <w:sz w:val="36"/>
          <w:szCs w:val="36"/>
        </w:rPr>
      </w:pPr>
      <w:proofErr w:type="gramStart"/>
      <w:r w:rsidRPr="002E652B">
        <w:rPr>
          <w:b/>
          <w:bCs/>
          <w:sz w:val="36"/>
          <w:szCs w:val="36"/>
        </w:rPr>
        <w:t>Steps :</w:t>
      </w:r>
      <w:proofErr w:type="gramEnd"/>
    </w:p>
    <w:p w14:paraId="3BCC1B83" w14:textId="10907C62" w:rsidR="00393235" w:rsidRPr="002E652B" w:rsidRDefault="002E652B" w:rsidP="00393235">
      <w:pPr>
        <w:rPr>
          <w:b/>
          <w:bCs/>
        </w:rPr>
      </w:pPr>
      <w:r w:rsidRPr="002E652B">
        <w:rPr>
          <w:b/>
          <w:bCs/>
        </w:rPr>
        <w:t>1.Storage Account:</w:t>
      </w:r>
    </w:p>
    <w:p w14:paraId="08674D0A" w14:textId="1E89A1E7" w:rsidR="00507992" w:rsidRDefault="00393235" w:rsidP="00393235">
      <w:r w:rsidRPr="00393235">
        <w:rPr>
          <w:noProof/>
        </w:rPr>
        <w:drawing>
          <wp:inline distT="0" distB="0" distL="0" distR="0" wp14:anchorId="3F84C422" wp14:editId="4438BDB1">
            <wp:extent cx="5731510" cy="2289810"/>
            <wp:effectExtent l="0" t="0" r="2540" b="0"/>
            <wp:docPr id="1966599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995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90183" w14:textId="77777777" w:rsidR="00A95430" w:rsidRDefault="00A95430"/>
    <w:p w14:paraId="432AC162" w14:textId="77777777" w:rsidR="00A95430" w:rsidRDefault="00A95430"/>
    <w:p w14:paraId="544FA812" w14:textId="77777777" w:rsidR="00A95430" w:rsidRDefault="00A95430"/>
    <w:p w14:paraId="185B5C11" w14:textId="77777777" w:rsidR="00A95430" w:rsidRDefault="00A95430"/>
    <w:p w14:paraId="55BAE838" w14:textId="5C780B0C" w:rsidR="00507992" w:rsidRDefault="00507992">
      <w:pPr>
        <w:rPr>
          <w:b/>
          <w:bCs/>
          <w:sz w:val="32"/>
          <w:szCs w:val="32"/>
        </w:rPr>
      </w:pPr>
      <w:r w:rsidRPr="002E652B">
        <w:rPr>
          <w:b/>
          <w:bCs/>
          <w:sz w:val="32"/>
          <w:szCs w:val="32"/>
        </w:rPr>
        <w:t>2.Azure Data Factory Setu</w:t>
      </w:r>
      <w:r w:rsidR="00A95430" w:rsidRPr="002E652B">
        <w:rPr>
          <w:b/>
          <w:bCs/>
          <w:sz w:val="32"/>
          <w:szCs w:val="32"/>
        </w:rPr>
        <w:t>p</w:t>
      </w:r>
      <w:r w:rsidR="002E652B">
        <w:rPr>
          <w:b/>
          <w:bCs/>
          <w:sz w:val="32"/>
          <w:szCs w:val="32"/>
        </w:rPr>
        <w:t>:</w:t>
      </w:r>
    </w:p>
    <w:p w14:paraId="2394A1E0" w14:textId="1DB6D5C0" w:rsidR="002E652B" w:rsidRPr="002E652B" w:rsidRDefault="002E652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</w:t>
      </w:r>
      <w:r w:rsidRPr="002E652B">
        <w:rPr>
          <w:b/>
          <w:bCs/>
          <w:sz w:val="32"/>
          <w:szCs w:val="32"/>
        </w:rPr>
        <w:t>.</w:t>
      </w:r>
      <w:r w:rsidRPr="002E652B">
        <w:rPr>
          <w:b/>
          <w:bCs/>
        </w:rPr>
        <w:t xml:space="preserve"> Source Dataset (DelimitedText1)</w:t>
      </w:r>
      <w:r w:rsidRPr="002E652B">
        <w:rPr>
          <w:b/>
          <w:bCs/>
          <w:sz w:val="32"/>
          <w:szCs w:val="32"/>
        </w:rPr>
        <w:t xml:space="preserve"> </w:t>
      </w:r>
    </w:p>
    <w:p w14:paraId="7FEA7504" w14:textId="417FD2AA" w:rsidR="00507992" w:rsidRDefault="00507992">
      <w:r w:rsidRPr="00507992">
        <w:rPr>
          <w:noProof/>
        </w:rPr>
        <w:drawing>
          <wp:inline distT="0" distB="0" distL="0" distR="0" wp14:anchorId="5FC1A131" wp14:editId="4996E952">
            <wp:extent cx="5731510" cy="2615565"/>
            <wp:effectExtent l="0" t="0" r="2540" b="0"/>
            <wp:docPr id="58863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375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8C39A" w14:textId="77777777" w:rsidR="00507992" w:rsidRDefault="00507992"/>
    <w:p w14:paraId="40B6F42B" w14:textId="623D3871" w:rsidR="002E652B" w:rsidRPr="002E652B" w:rsidRDefault="002E652B">
      <w:pPr>
        <w:rPr>
          <w:b/>
          <w:bCs/>
        </w:rPr>
      </w:pPr>
      <w:r>
        <w:rPr>
          <w:b/>
          <w:bCs/>
        </w:rPr>
        <w:t>b.</w:t>
      </w:r>
      <w:r w:rsidRPr="002E652B">
        <w:t xml:space="preserve"> </w:t>
      </w:r>
      <w:r w:rsidRPr="002E652B">
        <w:rPr>
          <w:b/>
          <w:bCs/>
        </w:rPr>
        <w:t>Sink Dataset (DelimitedText3)</w:t>
      </w:r>
      <w:r>
        <w:rPr>
          <w:b/>
          <w:bCs/>
        </w:rPr>
        <w:t>:</w:t>
      </w:r>
    </w:p>
    <w:p w14:paraId="66640FF1" w14:textId="09278CBF" w:rsidR="00507992" w:rsidRDefault="00507992">
      <w:r w:rsidRPr="00507992">
        <w:rPr>
          <w:noProof/>
        </w:rPr>
        <w:lastRenderedPageBreak/>
        <w:drawing>
          <wp:inline distT="0" distB="0" distL="0" distR="0" wp14:anchorId="4D4F3CCC" wp14:editId="6CD3D6A0">
            <wp:extent cx="5731510" cy="2698750"/>
            <wp:effectExtent l="0" t="0" r="2540" b="6350"/>
            <wp:docPr id="36144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492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9B20A" w14:textId="77777777" w:rsidR="00A95430" w:rsidRDefault="00A95430"/>
    <w:p w14:paraId="5764FC7B" w14:textId="77777777" w:rsidR="002E652B" w:rsidRDefault="002E652B"/>
    <w:p w14:paraId="4CEB0EAD" w14:textId="77777777" w:rsidR="002E652B" w:rsidRDefault="002E652B"/>
    <w:p w14:paraId="19851D9D" w14:textId="77777777" w:rsidR="002E652B" w:rsidRDefault="002E652B"/>
    <w:p w14:paraId="4AC6CAC7" w14:textId="77777777" w:rsidR="002E652B" w:rsidRPr="002E652B" w:rsidRDefault="002E652B">
      <w:pPr>
        <w:rPr>
          <w:b/>
          <w:bCs/>
        </w:rPr>
      </w:pPr>
    </w:p>
    <w:p w14:paraId="4F4A0787" w14:textId="3357442C" w:rsidR="002E652B" w:rsidRPr="002E652B" w:rsidRDefault="002E652B">
      <w:pPr>
        <w:rPr>
          <w:b/>
          <w:bCs/>
        </w:rPr>
      </w:pPr>
      <w:r w:rsidRPr="002E652B">
        <w:rPr>
          <w:b/>
          <w:bCs/>
        </w:rPr>
        <w:t>3.Pipeline Canva</w:t>
      </w:r>
      <w:r>
        <w:rPr>
          <w:b/>
          <w:bCs/>
        </w:rPr>
        <w:t>:</w:t>
      </w:r>
    </w:p>
    <w:p w14:paraId="0DCAD181" w14:textId="25AF407F" w:rsidR="00A95430" w:rsidRDefault="00A95430">
      <w:r w:rsidRPr="00A95430">
        <w:rPr>
          <w:noProof/>
        </w:rPr>
        <w:drawing>
          <wp:inline distT="0" distB="0" distL="0" distR="0" wp14:anchorId="54BCACFA" wp14:editId="0978B110">
            <wp:extent cx="5731510" cy="2390775"/>
            <wp:effectExtent l="0" t="0" r="2540" b="9525"/>
            <wp:docPr id="199461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153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089B2" w14:textId="77777777" w:rsidR="00A95430" w:rsidRDefault="00A95430"/>
    <w:p w14:paraId="7BDF6CC6" w14:textId="2D375438" w:rsidR="00A95430" w:rsidRDefault="00A95430">
      <w:r w:rsidRPr="00A95430">
        <w:rPr>
          <w:noProof/>
        </w:rPr>
        <w:lastRenderedPageBreak/>
        <w:drawing>
          <wp:inline distT="0" distB="0" distL="0" distR="0" wp14:anchorId="3EA6AC3B" wp14:editId="0DE340F5">
            <wp:extent cx="5731510" cy="2699385"/>
            <wp:effectExtent l="0" t="0" r="2540" b="5715"/>
            <wp:docPr id="1759269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698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D4194" w14:textId="77777777" w:rsidR="00A95430" w:rsidRDefault="00A95430"/>
    <w:p w14:paraId="59C68938" w14:textId="0AF113BC" w:rsidR="00A95430" w:rsidRDefault="00A95430"/>
    <w:p w14:paraId="55D74ED2" w14:textId="77777777" w:rsidR="00A95430" w:rsidRDefault="00A95430"/>
    <w:p w14:paraId="49865054" w14:textId="13FFABFF" w:rsidR="002E652B" w:rsidRPr="002E652B" w:rsidRDefault="00F66602">
      <w:pPr>
        <w:rPr>
          <w:b/>
          <w:bCs/>
          <w:sz w:val="36"/>
          <w:szCs w:val="36"/>
        </w:rPr>
      </w:pPr>
      <w:r w:rsidRPr="00A95430">
        <w:rPr>
          <w:noProof/>
        </w:rPr>
        <w:drawing>
          <wp:inline distT="0" distB="0" distL="0" distR="0" wp14:anchorId="5276177F" wp14:editId="531DF138">
            <wp:extent cx="5731510" cy="2645410"/>
            <wp:effectExtent l="0" t="0" r="2540" b="2540"/>
            <wp:docPr id="1888297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2976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E41F0" w14:textId="77777777" w:rsidR="00A95430" w:rsidRDefault="00A95430"/>
    <w:p w14:paraId="30988A86" w14:textId="77777777" w:rsidR="00F66602" w:rsidRDefault="00F66602" w:rsidP="00F66602">
      <w:pPr>
        <w:rPr>
          <w:b/>
          <w:bCs/>
          <w:sz w:val="36"/>
          <w:szCs w:val="36"/>
        </w:rPr>
      </w:pPr>
    </w:p>
    <w:p w14:paraId="10F29F74" w14:textId="77777777" w:rsidR="00F66602" w:rsidRDefault="00F66602" w:rsidP="00F66602">
      <w:pPr>
        <w:rPr>
          <w:b/>
          <w:bCs/>
          <w:sz w:val="36"/>
          <w:szCs w:val="36"/>
        </w:rPr>
      </w:pPr>
    </w:p>
    <w:p w14:paraId="7D707BC7" w14:textId="77777777" w:rsidR="00F66602" w:rsidRDefault="00F66602" w:rsidP="00F66602">
      <w:pPr>
        <w:rPr>
          <w:b/>
          <w:bCs/>
          <w:sz w:val="36"/>
          <w:szCs w:val="36"/>
        </w:rPr>
      </w:pPr>
    </w:p>
    <w:p w14:paraId="23D40179" w14:textId="77777777" w:rsidR="00F66602" w:rsidRDefault="00F66602" w:rsidP="00F66602">
      <w:pPr>
        <w:rPr>
          <w:b/>
          <w:bCs/>
          <w:sz w:val="36"/>
          <w:szCs w:val="36"/>
        </w:rPr>
      </w:pPr>
    </w:p>
    <w:p w14:paraId="58224C58" w14:textId="77777777" w:rsidR="00F66602" w:rsidRDefault="00F66602">
      <w:pPr>
        <w:rPr>
          <w:b/>
          <w:bCs/>
          <w:sz w:val="36"/>
          <w:szCs w:val="36"/>
        </w:rPr>
      </w:pPr>
    </w:p>
    <w:p w14:paraId="7A9539AD" w14:textId="65B7D2E3" w:rsidR="00F66602" w:rsidRDefault="00F66602">
      <w:pPr>
        <w:rPr>
          <w:b/>
          <w:bCs/>
          <w:sz w:val="36"/>
          <w:szCs w:val="36"/>
        </w:rPr>
      </w:pPr>
      <w:r w:rsidRPr="002E652B">
        <w:rPr>
          <w:b/>
          <w:bCs/>
          <w:sz w:val="36"/>
          <w:szCs w:val="36"/>
        </w:rPr>
        <w:lastRenderedPageBreak/>
        <w:t xml:space="preserve">3. Azure Synapse </w:t>
      </w:r>
    </w:p>
    <w:p w14:paraId="32406BA5" w14:textId="77777777" w:rsidR="00F66602" w:rsidRDefault="00F66602">
      <w:pPr>
        <w:rPr>
          <w:b/>
          <w:bCs/>
          <w:sz w:val="36"/>
          <w:szCs w:val="36"/>
        </w:rPr>
      </w:pPr>
    </w:p>
    <w:p w14:paraId="60D4FB41" w14:textId="77777777" w:rsidR="00F66602" w:rsidRDefault="00F66602">
      <w:pPr>
        <w:rPr>
          <w:b/>
          <w:bCs/>
          <w:sz w:val="36"/>
          <w:szCs w:val="36"/>
        </w:rPr>
      </w:pPr>
    </w:p>
    <w:p w14:paraId="0DF02728" w14:textId="6C6E5C3A" w:rsidR="00A95430" w:rsidRPr="00F66602" w:rsidRDefault="00A95430">
      <w:pPr>
        <w:rPr>
          <w:b/>
          <w:bCs/>
          <w:sz w:val="36"/>
          <w:szCs w:val="36"/>
        </w:rPr>
      </w:pPr>
      <w:r w:rsidRPr="00A95430">
        <w:rPr>
          <w:noProof/>
        </w:rPr>
        <w:drawing>
          <wp:inline distT="0" distB="0" distL="0" distR="0" wp14:anchorId="6FDF2E66" wp14:editId="1F9E7F92">
            <wp:extent cx="5731510" cy="2256155"/>
            <wp:effectExtent l="0" t="0" r="2540" b="0"/>
            <wp:docPr id="27334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435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F93A5" w14:textId="77777777" w:rsidR="00A95430" w:rsidRDefault="00A95430"/>
    <w:p w14:paraId="332A5A1D" w14:textId="77777777" w:rsidR="00A95430" w:rsidRDefault="00A95430"/>
    <w:p w14:paraId="14482AC0" w14:textId="48A5F2DA" w:rsidR="00A95430" w:rsidRDefault="00A95430">
      <w:r w:rsidRPr="00A95430">
        <w:rPr>
          <w:noProof/>
        </w:rPr>
        <w:drawing>
          <wp:inline distT="0" distB="0" distL="0" distR="0" wp14:anchorId="21626525" wp14:editId="4F0E8756">
            <wp:extent cx="5731510" cy="2701925"/>
            <wp:effectExtent l="0" t="0" r="2540" b="3175"/>
            <wp:docPr id="73971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190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A4A5E" w14:textId="77777777" w:rsidR="002E652B" w:rsidRDefault="002E652B"/>
    <w:p w14:paraId="1ED805DE" w14:textId="77777777" w:rsidR="002E652B" w:rsidRDefault="002E652B"/>
    <w:sectPr w:rsidR="002E65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B33BCE"/>
    <w:multiLevelType w:val="multilevel"/>
    <w:tmpl w:val="29E6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299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235"/>
    <w:rsid w:val="002D3ADC"/>
    <w:rsid w:val="002E652B"/>
    <w:rsid w:val="003455F4"/>
    <w:rsid w:val="00393235"/>
    <w:rsid w:val="00425B53"/>
    <w:rsid w:val="00507992"/>
    <w:rsid w:val="00664CB2"/>
    <w:rsid w:val="00A90315"/>
    <w:rsid w:val="00A95430"/>
    <w:rsid w:val="00F66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420D9"/>
  <w15:chartTrackingRefBased/>
  <w15:docId w15:val="{7CE047B8-222F-46DE-A8B8-70540FB1F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2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2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2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2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2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102</Words>
  <Characters>578</Characters>
  <Application>Microsoft Office Word</Application>
  <DocSecurity>0</DocSecurity>
  <Lines>57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Saravana(UST,IN)</dc:creator>
  <cp:keywords/>
  <dc:description/>
  <cp:lastModifiedBy>Nandini Saravana(UST,IN)</cp:lastModifiedBy>
  <cp:revision>2</cp:revision>
  <dcterms:created xsi:type="dcterms:W3CDTF">2026-03-28T11:10:00Z</dcterms:created>
  <dcterms:modified xsi:type="dcterms:W3CDTF">2026-03-28T11:55:00Z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2026-03-28T11:52:37Z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27ed4d76-f042-4d04-88f7-0df6cedb1a71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