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942C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F0097"/>
    <w:rsid w:val="4D2F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2025-12-22T09:23:00Z</dcterms:created>
  <dc:creator>NandhuKishore Selvam</dc:creator>
  <cp:lastModifiedBy>NandhuKishore Selvam</cp:lastModifiedBy>
  <dcterms:modified xsi:type="dcterms:W3CDTF">2025-12-22T09:24:13Z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942A733407E04C5CBAEA0B451F1441D9_11</vt:lpwstr>
  </property>
</Properties>
</file>