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2"/>
        <w:gridCol w:w="2732"/>
        <w:gridCol w:w="1350"/>
        <w:gridCol w:w="1386"/>
        <w:gridCol w:w="1043"/>
        <w:gridCol w:w="1163"/>
      </w:tblGrid>
      <w:tr w:rsidR="00086A19" w:rsidRPr="00C30742" w14:paraId="3524F609" w14:textId="77777777" w:rsidTr="00CE24DC">
        <w:tc>
          <w:tcPr>
            <w:tcW w:w="1342" w:type="dxa"/>
          </w:tcPr>
          <w:p w14:paraId="598DAA2C" w14:textId="77777777" w:rsidR="00086A19" w:rsidRPr="00463569" w:rsidRDefault="00086A19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Abbreviation</w:t>
            </w:r>
          </w:p>
        </w:tc>
        <w:tc>
          <w:tcPr>
            <w:tcW w:w="2732" w:type="dxa"/>
          </w:tcPr>
          <w:p w14:paraId="2AC64A3B" w14:textId="77777777" w:rsidR="00086A19" w:rsidRPr="00463569" w:rsidRDefault="00086A19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Antibiotic</w:t>
            </w:r>
            <w:proofErr w:type="spellEnd"/>
          </w:p>
        </w:tc>
        <w:tc>
          <w:tcPr>
            <w:tcW w:w="1350" w:type="dxa"/>
          </w:tcPr>
          <w:p w14:paraId="141A70A9" w14:textId="77777777" w:rsidR="00086A19" w:rsidRPr="00463569" w:rsidRDefault="00086A19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Inhibition </w:t>
            </w: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zone</w:t>
            </w:r>
            <w:proofErr w:type="spellEnd"/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 (mm)</w:t>
            </w:r>
          </w:p>
        </w:tc>
        <w:tc>
          <w:tcPr>
            <w:tcW w:w="1386" w:type="dxa"/>
          </w:tcPr>
          <w:p w14:paraId="5560B1D9" w14:textId="77777777" w:rsidR="00086A19" w:rsidRPr="00463569" w:rsidRDefault="00086A19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Interpretation (S/</w:t>
            </w:r>
            <w:r>
              <w:rPr>
                <w:b/>
                <w:bCs/>
                <w:sz w:val="20"/>
                <w:szCs w:val="20"/>
                <w:lang w:val="de-CH"/>
              </w:rPr>
              <w:t>I/</w:t>
            </w:r>
            <w:r w:rsidRPr="00463569">
              <w:rPr>
                <w:b/>
                <w:bCs/>
                <w:sz w:val="20"/>
                <w:szCs w:val="20"/>
                <w:lang w:val="de-CH"/>
              </w:rPr>
              <w:t>R)</w:t>
            </w:r>
          </w:p>
        </w:tc>
        <w:tc>
          <w:tcPr>
            <w:tcW w:w="1043" w:type="dxa"/>
          </w:tcPr>
          <w:p w14:paraId="7993C358" w14:textId="77777777" w:rsidR="00086A19" w:rsidRPr="00463569" w:rsidRDefault="00086A19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Resistant</w:t>
            </w:r>
            <w:proofErr w:type="spellEnd"/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 (mm)</w:t>
            </w:r>
          </w:p>
        </w:tc>
        <w:tc>
          <w:tcPr>
            <w:tcW w:w="1163" w:type="dxa"/>
          </w:tcPr>
          <w:p w14:paraId="34BA0E4A" w14:textId="77777777" w:rsidR="00086A19" w:rsidRPr="00463569" w:rsidRDefault="00086A19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Susceptible</w:t>
            </w:r>
            <w:proofErr w:type="spellEnd"/>
          </w:p>
          <w:p w14:paraId="60C3085E" w14:textId="77777777" w:rsidR="00086A19" w:rsidRPr="00463569" w:rsidRDefault="00086A19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(mm)</w:t>
            </w:r>
          </w:p>
        </w:tc>
      </w:tr>
      <w:tr w:rsidR="00086A19" w:rsidRPr="00C30742" w14:paraId="2BADB632" w14:textId="77777777" w:rsidTr="00CE24DC">
        <w:tc>
          <w:tcPr>
            <w:tcW w:w="1342" w:type="dxa"/>
          </w:tcPr>
          <w:p w14:paraId="65FF82B8" w14:textId="77777777" w:rsidR="00086A19" w:rsidRPr="00C30742" w:rsidRDefault="00086A19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MEM</w:t>
            </w:r>
          </w:p>
        </w:tc>
        <w:tc>
          <w:tcPr>
            <w:tcW w:w="2732" w:type="dxa"/>
          </w:tcPr>
          <w:p w14:paraId="1646C9AD" w14:textId="77777777" w:rsidR="00086A19" w:rsidRPr="00C30742" w:rsidRDefault="00086A19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Meropenem</w:t>
            </w:r>
            <w:proofErr w:type="spellEnd"/>
          </w:p>
        </w:tc>
        <w:tc>
          <w:tcPr>
            <w:tcW w:w="1350" w:type="dxa"/>
          </w:tcPr>
          <w:p w14:paraId="34B3BCDA" w14:textId="77777777" w:rsidR="00086A19" w:rsidRPr="00C30742" w:rsidRDefault="00086A19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30</w:t>
            </w:r>
          </w:p>
        </w:tc>
        <w:tc>
          <w:tcPr>
            <w:tcW w:w="1386" w:type="dxa"/>
          </w:tcPr>
          <w:p w14:paraId="6E60CA37" w14:textId="77777777" w:rsidR="00086A19" w:rsidRPr="00C30742" w:rsidRDefault="00086A19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123A83B7" w14:textId="77777777" w:rsidR="00086A19" w:rsidRPr="00C30742" w:rsidRDefault="00086A19" w:rsidP="00CE24DC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&lt;16</w:t>
            </w:r>
          </w:p>
        </w:tc>
        <w:tc>
          <w:tcPr>
            <w:tcW w:w="1163" w:type="dxa"/>
          </w:tcPr>
          <w:p w14:paraId="69DBADF6" w14:textId="77777777" w:rsidR="00086A19" w:rsidRPr="00C30742" w:rsidRDefault="00086A19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22</w:t>
            </w:r>
          </w:p>
        </w:tc>
      </w:tr>
      <w:tr w:rsidR="00086A19" w:rsidRPr="00C30742" w14:paraId="3E38D4C4" w14:textId="77777777" w:rsidTr="00CE24DC">
        <w:tc>
          <w:tcPr>
            <w:tcW w:w="1342" w:type="dxa"/>
          </w:tcPr>
          <w:p w14:paraId="4233715C" w14:textId="77777777" w:rsidR="00086A19" w:rsidRPr="00C30742" w:rsidRDefault="00086A19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PEF</w:t>
            </w:r>
          </w:p>
        </w:tc>
        <w:tc>
          <w:tcPr>
            <w:tcW w:w="2732" w:type="dxa"/>
          </w:tcPr>
          <w:p w14:paraId="4A909E0E" w14:textId="77777777" w:rsidR="00086A19" w:rsidRPr="00C30742" w:rsidRDefault="00086A19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Pefloxacin</w:t>
            </w:r>
            <w:proofErr w:type="spellEnd"/>
          </w:p>
        </w:tc>
        <w:tc>
          <w:tcPr>
            <w:tcW w:w="1350" w:type="dxa"/>
          </w:tcPr>
          <w:p w14:paraId="290C4B71" w14:textId="77777777" w:rsidR="00086A19" w:rsidRPr="00C30742" w:rsidRDefault="00086A19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28</w:t>
            </w:r>
          </w:p>
        </w:tc>
        <w:tc>
          <w:tcPr>
            <w:tcW w:w="1386" w:type="dxa"/>
          </w:tcPr>
          <w:p w14:paraId="57B6E50C" w14:textId="77777777" w:rsidR="00086A19" w:rsidRPr="00C30742" w:rsidRDefault="00086A19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1E7DE3A4" w14:textId="77777777" w:rsidR="00086A19" w:rsidRPr="00C30742" w:rsidRDefault="00086A19" w:rsidP="00CE24DC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&lt;24</w:t>
            </w:r>
          </w:p>
        </w:tc>
        <w:tc>
          <w:tcPr>
            <w:tcW w:w="1163" w:type="dxa"/>
          </w:tcPr>
          <w:p w14:paraId="5E92BBBB" w14:textId="77777777" w:rsidR="00086A19" w:rsidRPr="00C30742" w:rsidRDefault="00086A19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</w:tr>
      <w:tr w:rsidR="00086A19" w:rsidRPr="00C30742" w14:paraId="0A4E4780" w14:textId="77777777" w:rsidTr="00CE24DC">
        <w:tc>
          <w:tcPr>
            <w:tcW w:w="1342" w:type="dxa"/>
          </w:tcPr>
          <w:p w14:paraId="25474942" w14:textId="77777777" w:rsidR="00086A19" w:rsidRPr="00C30742" w:rsidRDefault="00086A19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CPD</w:t>
            </w:r>
          </w:p>
        </w:tc>
        <w:tc>
          <w:tcPr>
            <w:tcW w:w="2732" w:type="dxa"/>
          </w:tcPr>
          <w:p w14:paraId="3AD22B97" w14:textId="77777777" w:rsidR="00086A19" w:rsidRPr="00C30742" w:rsidRDefault="00086A19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Cefpodoxim</w:t>
            </w:r>
            <w:proofErr w:type="spellEnd"/>
          </w:p>
        </w:tc>
        <w:tc>
          <w:tcPr>
            <w:tcW w:w="1350" w:type="dxa"/>
          </w:tcPr>
          <w:p w14:paraId="2BDF05B1" w14:textId="77777777" w:rsidR="00086A19" w:rsidRPr="00C30742" w:rsidRDefault="00086A19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23</w:t>
            </w:r>
          </w:p>
        </w:tc>
        <w:tc>
          <w:tcPr>
            <w:tcW w:w="1386" w:type="dxa"/>
          </w:tcPr>
          <w:p w14:paraId="25EA15DE" w14:textId="77777777" w:rsidR="00086A19" w:rsidRPr="00C30742" w:rsidRDefault="00086A19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2055B2D4" w14:textId="77777777" w:rsidR="00086A19" w:rsidRPr="00C30742" w:rsidRDefault="00086A19" w:rsidP="00CE24DC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&lt;21</w:t>
            </w:r>
          </w:p>
        </w:tc>
        <w:tc>
          <w:tcPr>
            <w:tcW w:w="1163" w:type="dxa"/>
          </w:tcPr>
          <w:p w14:paraId="12BA25F1" w14:textId="77777777" w:rsidR="00086A19" w:rsidRPr="00C30742" w:rsidRDefault="00086A19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21</w:t>
            </w:r>
          </w:p>
        </w:tc>
      </w:tr>
      <w:tr w:rsidR="00086A19" w:rsidRPr="00C30742" w14:paraId="62B4105D" w14:textId="77777777" w:rsidTr="00CE24DC">
        <w:tc>
          <w:tcPr>
            <w:tcW w:w="1342" w:type="dxa"/>
          </w:tcPr>
          <w:p w14:paraId="7819AEC5" w14:textId="77777777" w:rsidR="00086A19" w:rsidRPr="00C30742" w:rsidRDefault="00086A19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</w:t>
            </w:r>
            <w:r>
              <w:rPr>
                <w:sz w:val="20"/>
                <w:szCs w:val="20"/>
                <w:lang w:val="de-CH"/>
              </w:rPr>
              <w:t>IP</w:t>
            </w:r>
          </w:p>
        </w:tc>
        <w:tc>
          <w:tcPr>
            <w:tcW w:w="2732" w:type="dxa"/>
          </w:tcPr>
          <w:p w14:paraId="0C52C164" w14:textId="77777777" w:rsidR="00086A19" w:rsidRPr="00C30742" w:rsidRDefault="00086A19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Ciprofloxacin</w:t>
            </w:r>
          </w:p>
        </w:tc>
        <w:tc>
          <w:tcPr>
            <w:tcW w:w="1350" w:type="dxa"/>
          </w:tcPr>
          <w:p w14:paraId="5DD1DC8A" w14:textId="77777777" w:rsidR="00086A19" w:rsidRPr="00C30742" w:rsidRDefault="00086A19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32</w:t>
            </w:r>
          </w:p>
        </w:tc>
        <w:tc>
          <w:tcPr>
            <w:tcW w:w="1386" w:type="dxa"/>
          </w:tcPr>
          <w:p w14:paraId="57067159" w14:textId="77777777" w:rsidR="00086A19" w:rsidRPr="00C30742" w:rsidRDefault="00086A19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2D374DA8" w14:textId="77777777" w:rsidR="00086A19" w:rsidRPr="00C30742" w:rsidRDefault="00086A19" w:rsidP="00CE24DC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&lt;22</w:t>
            </w:r>
          </w:p>
        </w:tc>
        <w:tc>
          <w:tcPr>
            <w:tcW w:w="1163" w:type="dxa"/>
          </w:tcPr>
          <w:p w14:paraId="3DAAF634" w14:textId="77777777" w:rsidR="00086A19" w:rsidRPr="00C30742" w:rsidRDefault="00086A19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25</w:t>
            </w:r>
          </w:p>
        </w:tc>
      </w:tr>
      <w:tr w:rsidR="00086A19" w:rsidRPr="00C30742" w14:paraId="2D310BC1" w14:textId="77777777" w:rsidTr="00CE24DC">
        <w:tc>
          <w:tcPr>
            <w:tcW w:w="1342" w:type="dxa"/>
          </w:tcPr>
          <w:p w14:paraId="30E4BA12" w14:textId="77777777" w:rsidR="00086A19" w:rsidRPr="00C30742" w:rsidRDefault="00086A19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CN</w:t>
            </w:r>
          </w:p>
        </w:tc>
        <w:tc>
          <w:tcPr>
            <w:tcW w:w="2732" w:type="dxa"/>
          </w:tcPr>
          <w:p w14:paraId="51C308CC" w14:textId="77777777" w:rsidR="00086A19" w:rsidRPr="00C30742" w:rsidRDefault="00086A19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Gentamicin</w:t>
            </w:r>
            <w:proofErr w:type="spellEnd"/>
            <w:r>
              <w:rPr>
                <w:sz w:val="20"/>
                <w:szCs w:val="20"/>
                <w:lang w:val="de-CH"/>
              </w:rPr>
              <w:t xml:space="preserve"> (10ug)</w:t>
            </w:r>
          </w:p>
        </w:tc>
        <w:tc>
          <w:tcPr>
            <w:tcW w:w="1350" w:type="dxa"/>
          </w:tcPr>
          <w:p w14:paraId="42356628" w14:textId="77777777" w:rsidR="00086A19" w:rsidRPr="00C30742" w:rsidRDefault="00086A19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22</w:t>
            </w:r>
          </w:p>
        </w:tc>
        <w:tc>
          <w:tcPr>
            <w:tcW w:w="1386" w:type="dxa"/>
          </w:tcPr>
          <w:p w14:paraId="159CE387" w14:textId="77777777" w:rsidR="00086A19" w:rsidRPr="00C30742" w:rsidRDefault="00086A19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3ED16119" w14:textId="77777777" w:rsidR="00086A19" w:rsidRPr="00C30742" w:rsidRDefault="00086A19" w:rsidP="00CE24DC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&lt;17</w:t>
            </w:r>
          </w:p>
        </w:tc>
        <w:tc>
          <w:tcPr>
            <w:tcW w:w="1163" w:type="dxa"/>
          </w:tcPr>
          <w:p w14:paraId="0186D89F" w14:textId="77777777" w:rsidR="00086A19" w:rsidRPr="00C30742" w:rsidRDefault="00086A19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17</w:t>
            </w:r>
          </w:p>
        </w:tc>
      </w:tr>
      <w:tr w:rsidR="00086A19" w:rsidRPr="00C30742" w14:paraId="75172842" w14:textId="77777777" w:rsidTr="00CE24DC">
        <w:tc>
          <w:tcPr>
            <w:tcW w:w="1342" w:type="dxa"/>
          </w:tcPr>
          <w:p w14:paraId="4D9CA33C" w14:textId="77777777" w:rsidR="00086A19" w:rsidRPr="00C30742" w:rsidRDefault="00086A19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TPZ</w:t>
            </w:r>
          </w:p>
        </w:tc>
        <w:tc>
          <w:tcPr>
            <w:tcW w:w="2732" w:type="dxa"/>
          </w:tcPr>
          <w:p w14:paraId="0D2F1C04" w14:textId="77777777" w:rsidR="00086A19" w:rsidRPr="00C30742" w:rsidRDefault="00086A19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Piperacillin</w:t>
            </w:r>
            <w:proofErr w:type="spellEnd"/>
            <w:r>
              <w:rPr>
                <w:sz w:val="20"/>
                <w:szCs w:val="20"/>
                <w:lang w:val="de-CH"/>
              </w:rPr>
              <w:t>/</w:t>
            </w:r>
            <w:proofErr w:type="spellStart"/>
            <w:r>
              <w:rPr>
                <w:sz w:val="20"/>
                <w:szCs w:val="20"/>
                <w:lang w:val="de-CH"/>
              </w:rPr>
              <w:t>Tazobactam</w:t>
            </w:r>
            <w:proofErr w:type="spellEnd"/>
          </w:p>
        </w:tc>
        <w:tc>
          <w:tcPr>
            <w:tcW w:w="1350" w:type="dxa"/>
          </w:tcPr>
          <w:p w14:paraId="63526DD6" w14:textId="77777777" w:rsidR="00086A19" w:rsidRPr="00C30742" w:rsidRDefault="00086A19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22</w:t>
            </w:r>
          </w:p>
        </w:tc>
        <w:tc>
          <w:tcPr>
            <w:tcW w:w="1386" w:type="dxa"/>
          </w:tcPr>
          <w:p w14:paraId="6C4CA745" w14:textId="77777777" w:rsidR="00086A19" w:rsidRPr="00C30742" w:rsidRDefault="00086A19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53B9FDEC" w14:textId="77777777" w:rsidR="00086A19" w:rsidRPr="00C30742" w:rsidRDefault="00086A19" w:rsidP="00CE24DC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&lt;20</w:t>
            </w:r>
          </w:p>
        </w:tc>
        <w:tc>
          <w:tcPr>
            <w:tcW w:w="1163" w:type="dxa"/>
          </w:tcPr>
          <w:p w14:paraId="214F2A51" w14:textId="77777777" w:rsidR="00086A19" w:rsidRPr="00C30742" w:rsidRDefault="00086A19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</w:tr>
      <w:tr w:rsidR="00086A19" w:rsidRPr="00C30742" w14:paraId="6BF83D7F" w14:textId="77777777" w:rsidTr="00CE24DC">
        <w:tc>
          <w:tcPr>
            <w:tcW w:w="1342" w:type="dxa"/>
          </w:tcPr>
          <w:p w14:paraId="14706D15" w14:textId="77777777" w:rsidR="00086A19" w:rsidRPr="00C30742" w:rsidRDefault="00086A19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AM10</w:t>
            </w:r>
          </w:p>
        </w:tc>
        <w:tc>
          <w:tcPr>
            <w:tcW w:w="2732" w:type="dxa"/>
          </w:tcPr>
          <w:p w14:paraId="381570E8" w14:textId="77777777" w:rsidR="00086A19" w:rsidRPr="00C30742" w:rsidRDefault="00086A19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Ampicillin (10ug)</w:t>
            </w:r>
          </w:p>
        </w:tc>
        <w:tc>
          <w:tcPr>
            <w:tcW w:w="1350" w:type="dxa"/>
          </w:tcPr>
          <w:p w14:paraId="2999498D" w14:textId="77777777" w:rsidR="00086A19" w:rsidRPr="00C30742" w:rsidRDefault="00086A19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16</w:t>
            </w:r>
          </w:p>
        </w:tc>
        <w:tc>
          <w:tcPr>
            <w:tcW w:w="1386" w:type="dxa"/>
          </w:tcPr>
          <w:p w14:paraId="78A774D2" w14:textId="77777777" w:rsidR="00086A19" w:rsidRPr="00C30742" w:rsidRDefault="00086A19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4B398AE2" w14:textId="77777777" w:rsidR="00086A19" w:rsidRPr="00C30742" w:rsidRDefault="00086A19" w:rsidP="00CE24DC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&lt;8</w:t>
            </w:r>
          </w:p>
        </w:tc>
        <w:tc>
          <w:tcPr>
            <w:tcW w:w="1163" w:type="dxa"/>
          </w:tcPr>
          <w:p w14:paraId="7991DDD5" w14:textId="77777777" w:rsidR="00086A19" w:rsidRPr="00C30742" w:rsidRDefault="00086A19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eastAsiaTheme="minorEastAsia" w:cstheme="minorHAnsi"/>
                <w:sz w:val="20"/>
                <w:szCs w:val="20"/>
                <w:lang w:val="en-US"/>
              </w:rPr>
              <w:t>8</w:t>
            </w:r>
          </w:p>
        </w:tc>
      </w:tr>
      <w:tr w:rsidR="00086A19" w:rsidRPr="00C30742" w14:paraId="21B61D63" w14:textId="77777777" w:rsidTr="00CE24DC">
        <w:tc>
          <w:tcPr>
            <w:tcW w:w="1342" w:type="dxa"/>
          </w:tcPr>
          <w:p w14:paraId="2D5C1A6A" w14:textId="77777777" w:rsidR="00086A19" w:rsidRPr="00C30742" w:rsidRDefault="00086A19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FOX</w:t>
            </w:r>
          </w:p>
        </w:tc>
        <w:tc>
          <w:tcPr>
            <w:tcW w:w="2732" w:type="dxa"/>
          </w:tcPr>
          <w:p w14:paraId="416E0FED" w14:textId="77777777" w:rsidR="00086A19" w:rsidRPr="00C30742" w:rsidRDefault="00086A19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Cefoxitin</w:t>
            </w:r>
            <w:proofErr w:type="spellEnd"/>
          </w:p>
        </w:tc>
        <w:tc>
          <w:tcPr>
            <w:tcW w:w="1350" w:type="dxa"/>
          </w:tcPr>
          <w:p w14:paraId="3665D283" w14:textId="77777777" w:rsidR="00086A19" w:rsidRPr="00C30742" w:rsidRDefault="00086A19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7B49B624" w14:textId="77777777" w:rsidR="00086A19" w:rsidRPr="00C30742" w:rsidRDefault="00086A19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55DD7904" w14:textId="77777777" w:rsidR="00086A19" w:rsidRPr="00C30742" w:rsidRDefault="00086A19" w:rsidP="00CE24DC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&lt;19</w:t>
            </w:r>
          </w:p>
        </w:tc>
        <w:tc>
          <w:tcPr>
            <w:tcW w:w="1163" w:type="dxa"/>
          </w:tcPr>
          <w:p w14:paraId="2C78648C" w14:textId="77777777" w:rsidR="00086A19" w:rsidRPr="00C30742" w:rsidRDefault="00086A19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</w:tr>
      <w:tr w:rsidR="00086A19" w:rsidRPr="00C30742" w14:paraId="12B1C1B4" w14:textId="77777777" w:rsidTr="00CE24DC">
        <w:tc>
          <w:tcPr>
            <w:tcW w:w="1342" w:type="dxa"/>
          </w:tcPr>
          <w:p w14:paraId="6292203A" w14:textId="77777777" w:rsidR="00086A19" w:rsidRPr="00C30742" w:rsidRDefault="00086A19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CRO</w:t>
            </w:r>
          </w:p>
        </w:tc>
        <w:tc>
          <w:tcPr>
            <w:tcW w:w="2732" w:type="dxa"/>
          </w:tcPr>
          <w:p w14:paraId="1AEB32EE" w14:textId="77777777" w:rsidR="00086A19" w:rsidRPr="00C30742" w:rsidRDefault="00086A19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Ceftriaxon</w:t>
            </w:r>
          </w:p>
        </w:tc>
        <w:tc>
          <w:tcPr>
            <w:tcW w:w="1350" w:type="dxa"/>
          </w:tcPr>
          <w:p w14:paraId="4C0D907A" w14:textId="77777777" w:rsidR="00086A19" w:rsidRPr="00C30742" w:rsidRDefault="00086A19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28</w:t>
            </w:r>
          </w:p>
        </w:tc>
        <w:tc>
          <w:tcPr>
            <w:tcW w:w="1386" w:type="dxa"/>
          </w:tcPr>
          <w:p w14:paraId="3F6C851E" w14:textId="77777777" w:rsidR="00086A19" w:rsidRPr="00C30742" w:rsidRDefault="00086A19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413B9FD9" w14:textId="77777777" w:rsidR="00086A19" w:rsidRPr="00C30742" w:rsidRDefault="00086A19" w:rsidP="00CE24DC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&lt;25</w:t>
            </w:r>
          </w:p>
        </w:tc>
        <w:tc>
          <w:tcPr>
            <w:tcW w:w="1163" w:type="dxa"/>
          </w:tcPr>
          <w:p w14:paraId="27701A68" w14:textId="77777777" w:rsidR="00086A19" w:rsidRPr="00C30742" w:rsidRDefault="00086A19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25</w:t>
            </w:r>
          </w:p>
        </w:tc>
      </w:tr>
      <w:tr w:rsidR="00086A19" w:rsidRPr="00C30742" w14:paraId="2591FF35" w14:textId="77777777" w:rsidTr="00CE24DC">
        <w:tc>
          <w:tcPr>
            <w:tcW w:w="1342" w:type="dxa"/>
          </w:tcPr>
          <w:p w14:paraId="4860D987" w14:textId="77777777" w:rsidR="00086A19" w:rsidRPr="00C30742" w:rsidRDefault="00086A19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SXT</w:t>
            </w:r>
          </w:p>
        </w:tc>
        <w:tc>
          <w:tcPr>
            <w:tcW w:w="2732" w:type="dxa"/>
          </w:tcPr>
          <w:p w14:paraId="4685E04B" w14:textId="77777777" w:rsidR="00086A19" w:rsidRPr="00C30742" w:rsidRDefault="00086A19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Sufamethoxazol-Trimethoprim</w:t>
            </w:r>
            <w:proofErr w:type="spellEnd"/>
          </w:p>
        </w:tc>
        <w:tc>
          <w:tcPr>
            <w:tcW w:w="1350" w:type="dxa"/>
          </w:tcPr>
          <w:p w14:paraId="18FA6554" w14:textId="77777777" w:rsidR="00086A19" w:rsidRPr="00C30742" w:rsidRDefault="00086A19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29</w:t>
            </w:r>
          </w:p>
        </w:tc>
        <w:tc>
          <w:tcPr>
            <w:tcW w:w="1386" w:type="dxa"/>
          </w:tcPr>
          <w:p w14:paraId="590E1750" w14:textId="77777777" w:rsidR="00086A19" w:rsidRPr="00C30742" w:rsidRDefault="00086A19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0CA14310" w14:textId="77777777" w:rsidR="00086A19" w:rsidRPr="00C30742" w:rsidRDefault="00086A19" w:rsidP="00CE24DC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&lt;11</w:t>
            </w:r>
          </w:p>
        </w:tc>
        <w:tc>
          <w:tcPr>
            <w:tcW w:w="1163" w:type="dxa"/>
          </w:tcPr>
          <w:p w14:paraId="21967EFA" w14:textId="77777777" w:rsidR="00086A19" w:rsidRPr="00C30742" w:rsidRDefault="00086A19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eastAsiaTheme="minorEastAsia" w:cstheme="minorHAnsi"/>
                <w:sz w:val="20"/>
                <w:szCs w:val="20"/>
                <w:lang w:val="en-US"/>
              </w:rPr>
              <w:t>14</w:t>
            </w:r>
          </w:p>
        </w:tc>
      </w:tr>
      <w:tr w:rsidR="00086A19" w:rsidRPr="00C30742" w14:paraId="2342A336" w14:textId="77777777" w:rsidTr="00CE24DC">
        <w:tc>
          <w:tcPr>
            <w:tcW w:w="1342" w:type="dxa"/>
          </w:tcPr>
          <w:p w14:paraId="6CF86B8B" w14:textId="77777777" w:rsidR="00086A19" w:rsidRPr="00C30742" w:rsidRDefault="00086A19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CAZ</w:t>
            </w:r>
          </w:p>
        </w:tc>
        <w:tc>
          <w:tcPr>
            <w:tcW w:w="2732" w:type="dxa"/>
          </w:tcPr>
          <w:p w14:paraId="1142A4CA" w14:textId="77777777" w:rsidR="00086A19" w:rsidRPr="00C30742" w:rsidRDefault="00086A19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Ceftazidim</w:t>
            </w:r>
            <w:proofErr w:type="spellEnd"/>
          </w:p>
        </w:tc>
        <w:tc>
          <w:tcPr>
            <w:tcW w:w="1350" w:type="dxa"/>
          </w:tcPr>
          <w:p w14:paraId="44B8A56F" w14:textId="77777777" w:rsidR="00086A19" w:rsidRPr="00C30742" w:rsidRDefault="00086A19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25</w:t>
            </w:r>
          </w:p>
        </w:tc>
        <w:tc>
          <w:tcPr>
            <w:tcW w:w="1386" w:type="dxa"/>
          </w:tcPr>
          <w:p w14:paraId="7AAF7B2C" w14:textId="77777777" w:rsidR="00086A19" w:rsidRPr="00C30742" w:rsidRDefault="00086A19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39153DBF" w14:textId="77777777" w:rsidR="00086A19" w:rsidRPr="00C30742" w:rsidRDefault="00086A19" w:rsidP="00CE24DC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&lt;19</w:t>
            </w:r>
          </w:p>
        </w:tc>
        <w:tc>
          <w:tcPr>
            <w:tcW w:w="1163" w:type="dxa"/>
          </w:tcPr>
          <w:p w14:paraId="7EEE9E7A" w14:textId="77777777" w:rsidR="00086A19" w:rsidRPr="00C30742" w:rsidRDefault="00086A19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22</w:t>
            </w:r>
          </w:p>
        </w:tc>
      </w:tr>
      <w:tr w:rsidR="00086A19" w:rsidRPr="00C30742" w14:paraId="4507B8F4" w14:textId="77777777" w:rsidTr="00CE24DC">
        <w:tc>
          <w:tcPr>
            <w:tcW w:w="1342" w:type="dxa"/>
          </w:tcPr>
          <w:p w14:paraId="4E7C0FE1" w14:textId="77777777" w:rsidR="00086A19" w:rsidRPr="00C30742" w:rsidRDefault="00086A19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AK</w:t>
            </w:r>
          </w:p>
        </w:tc>
        <w:tc>
          <w:tcPr>
            <w:tcW w:w="2732" w:type="dxa"/>
          </w:tcPr>
          <w:p w14:paraId="087A0C99" w14:textId="77777777" w:rsidR="00086A19" w:rsidRPr="00C30742" w:rsidRDefault="00086A19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Amikacin</w:t>
            </w:r>
            <w:proofErr w:type="spellEnd"/>
          </w:p>
        </w:tc>
        <w:tc>
          <w:tcPr>
            <w:tcW w:w="1350" w:type="dxa"/>
          </w:tcPr>
          <w:p w14:paraId="4D420599" w14:textId="77777777" w:rsidR="00086A19" w:rsidRPr="00C30742" w:rsidRDefault="00086A19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23</w:t>
            </w:r>
          </w:p>
        </w:tc>
        <w:tc>
          <w:tcPr>
            <w:tcW w:w="1386" w:type="dxa"/>
          </w:tcPr>
          <w:p w14:paraId="78DDAB60" w14:textId="77777777" w:rsidR="00086A19" w:rsidRPr="00C30742" w:rsidRDefault="00086A19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6B04782F" w14:textId="77777777" w:rsidR="00086A19" w:rsidRPr="00C30742" w:rsidRDefault="00086A19" w:rsidP="00CE24DC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&lt;18</w:t>
            </w:r>
          </w:p>
        </w:tc>
        <w:tc>
          <w:tcPr>
            <w:tcW w:w="1163" w:type="dxa"/>
          </w:tcPr>
          <w:p w14:paraId="25839C16" w14:textId="77777777" w:rsidR="00086A19" w:rsidRPr="00C30742" w:rsidRDefault="00086A19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18</w:t>
            </w:r>
          </w:p>
        </w:tc>
      </w:tr>
      <w:tr w:rsidR="00086A19" w:rsidRPr="00C30742" w14:paraId="5AF1D8D7" w14:textId="77777777" w:rsidTr="00CE24DC">
        <w:tc>
          <w:tcPr>
            <w:tcW w:w="1342" w:type="dxa"/>
          </w:tcPr>
          <w:p w14:paraId="544F54FC" w14:textId="77777777" w:rsidR="00086A19" w:rsidRPr="00C30742" w:rsidRDefault="00086A19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TOB</w:t>
            </w:r>
          </w:p>
        </w:tc>
        <w:tc>
          <w:tcPr>
            <w:tcW w:w="2732" w:type="dxa"/>
          </w:tcPr>
          <w:p w14:paraId="027C3A6B" w14:textId="77777777" w:rsidR="00086A19" w:rsidRPr="00C30742" w:rsidRDefault="00086A19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Tobramycin</w:t>
            </w:r>
            <w:proofErr w:type="spellEnd"/>
          </w:p>
        </w:tc>
        <w:tc>
          <w:tcPr>
            <w:tcW w:w="1350" w:type="dxa"/>
          </w:tcPr>
          <w:p w14:paraId="72D9B970" w14:textId="77777777" w:rsidR="00086A19" w:rsidRPr="00C30742" w:rsidRDefault="00086A19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21</w:t>
            </w:r>
          </w:p>
        </w:tc>
        <w:tc>
          <w:tcPr>
            <w:tcW w:w="1386" w:type="dxa"/>
          </w:tcPr>
          <w:p w14:paraId="25AC0217" w14:textId="77777777" w:rsidR="00086A19" w:rsidRPr="00C30742" w:rsidRDefault="00086A19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52D8F543" w14:textId="77777777" w:rsidR="00086A19" w:rsidRPr="00C30742" w:rsidRDefault="00086A19" w:rsidP="00CE24DC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&lt;16</w:t>
            </w:r>
          </w:p>
        </w:tc>
        <w:tc>
          <w:tcPr>
            <w:tcW w:w="1163" w:type="dxa"/>
          </w:tcPr>
          <w:p w14:paraId="6845DB10" w14:textId="77777777" w:rsidR="00086A19" w:rsidRPr="00C30742" w:rsidRDefault="00086A19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16</w:t>
            </w:r>
          </w:p>
        </w:tc>
      </w:tr>
      <w:tr w:rsidR="00086A19" w:rsidRPr="00C30742" w14:paraId="4FA8D17C" w14:textId="77777777" w:rsidTr="00CE24DC">
        <w:tc>
          <w:tcPr>
            <w:tcW w:w="1342" w:type="dxa"/>
          </w:tcPr>
          <w:p w14:paraId="0B189CC1" w14:textId="77777777" w:rsidR="00086A19" w:rsidRPr="00C30742" w:rsidRDefault="00086A19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ETP</w:t>
            </w:r>
          </w:p>
        </w:tc>
        <w:tc>
          <w:tcPr>
            <w:tcW w:w="2732" w:type="dxa"/>
          </w:tcPr>
          <w:p w14:paraId="4A425A20" w14:textId="77777777" w:rsidR="00086A19" w:rsidRPr="00C30742" w:rsidRDefault="00086A19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Ertapenem</w:t>
            </w:r>
            <w:proofErr w:type="spellEnd"/>
          </w:p>
        </w:tc>
        <w:tc>
          <w:tcPr>
            <w:tcW w:w="1350" w:type="dxa"/>
          </w:tcPr>
          <w:p w14:paraId="6E885870" w14:textId="77777777" w:rsidR="00086A19" w:rsidRPr="00C30742" w:rsidRDefault="00086A19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33</w:t>
            </w:r>
          </w:p>
        </w:tc>
        <w:tc>
          <w:tcPr>
            <w:tcW w:w="1386" w:type="dxa"/>
          </w:tcPr>
          <w:p w14:paraId="7FB5A038" w14:textId="77777777" w:rsidR="00086A19" w:rsidRPr="00C30742" w:rsidRDefault="00086A19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75D074F5" w14:textId="77777777" w:rsidR="00086A19" w:rsidRPr="00C30742" w:rsidRDefault="00086A19" w:rsidP="00CE24DC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&lt;25</w:t>
            </w:r>
          </w:p>
        </w:tc>
        <w:tc>
          <w:tcPr>
            <w:tcW w:w="1163" w:type="dxa"/>
          </w:tcPr>
          <w:p w14:paraId="5923DB81" w14:textId="77777777" w:rsidR="00086A19" w:rsidRPr="00C30742" w:rsidRDefault="00086A19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25</w:t>
            </w:r>
          </w:p>
        </w:tc>
      </w:tr>
      <w:tr w:rsidR="00086A19" w:rsidRPr="00C30742" w14:paraId="0B7C9CE0" w14:textId="77777777" w:rsidTr="00CE24DC">
        <w:tc>
          <w:tcPr>
            <w:tcW w:w="1342" w:type="dxa"/>
          </w:tcPr>
          <w:p w14:paraId="1A7951EC" w14:textId="77777777" w:rsidR="00086A19" w:rsidRPr="00C30742" w:rsidRDefault="00086A19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AMC</w:t>
            </w:r>
          </w:p>
        </w:tc>
        <w:tc>
          <w:tcPr>
            <w:tcW w:w="2732" w:type="dxa"/>
          </w:tcPr>
          <w:p w14:paraId="3B489656" w14:textId="77777777" w:rsidR="00086A19" w:rsidRPr="00C30742" w:rsidRDefault="00086A19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Amoxicillin/</w:t>
            </w:r>
            <w:proofErr w:type="spellStart"/>
            <w:r>
              <w:rPr>
                <w:sz w:val="20"/>
                <w:szCs w:val="20"/>
                <w:lang w:val="de-CH"/>
              </w:rPr>
              <w:t>Clavulanic</w:t>
            </w:r>
            <w:proofErr w:type="spellEnd"/>
            <w:r>
              <w:rPr>
                <w:sz w:val="20"/>
                <w:szCs w:val="20"/>
                <w:lang w:val="de-CH"/>
              </w:rPr>
              <w:t xml:space="preserve"> </w:t>
            </w:r>
            <w:proofErr w:type="spellStart"/>
            <w:r>
              <w:rPr>
                <w:sz w:val="20"/>
                <w:szCs w:val="20"/>
                <w:lang w:val="de-CH"/>
              </w:rPr>
              <w:t>acid</w:t>
            </w:r>
            <w:proofErr w:type="spellEnd"/>
          </w:p>
        </w:tc>
        <w:tc>
          <w:tcPr>
            <w:tcW w:w="1350" w:type="dxa"/>
          </w:tcPr>
          <w:p w14:paraId="6ABC45A5" w14:textId="77777777" w:rsidR="00086A19" w:rsidRPr="00C30742" w:rsidRDefault="00086A19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12</w:t>
            </w:r>
          </w:p>
        </w:tc>
        <w:tc>
          <w:tcPr>
            <w:tcW w:w="1386" w:type="dxa"/>
          </w:tcPr>
          <w:p w14:paraId="53C8B411" w14:textId="77777777" w:rsidR="00086A19" w:rsidRPr="00C30742" w:rsidRDefault="00086A19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55B0C3F2" w14:textId="77777777" w:rsidR="00086A19" w:rsidRPr="00C30742" w:rsidRDefault="00086A19" w:rsidP="00CE24DC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&lt;32</w:t>
            </w:r>
          </w:p>
        </w:tc>
        <w:tc>
          <w:tcPr>
            <w:tcW w:w="1163" w:type="dxa"/>
          </w:tcPr>
          <w:p w14:paraId="7959F799" w14:textId="77777777" w:rsidR="00086A19" w:rsidRPr="00C30742" w:rsidRDefault="00086A19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32</w:t>
            </w:r>
          </w:p>
        </w:tc>
      </w:tr>
      <w:tr w:rsidR="00086A19" w:rsidRPr="00C30742" w14:paraId="3A03A61F" w14:textId="77777777" w:rsidTr="00CE24DC">
        <w:tc>
          <w:tcPr>
            <w:tcW w:w="1342" w:type="dxa"/>
          </w:tcPr>
          <w:p w14:paraId="469AED41" w14:textId="77777777" w:rsidR="00086A19" w:rsidRPr="00C30742" w:rsidRDefault="00086A19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FEP</w:t>
            </w:r>
          </w:p>
        </w:tc>
        <w:tc>
          <w:tcPr>
            <w:tcW w:w="2732" w:type="dxa"/>
          </w:tcPr>
          <w:p w14:paraId="408CB313" w14:textId="77777777" w:rsidR="00086A19" w:rsidRPr="00C30742" w:rsidRDefault="00086A19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Cefepim</w:t>
            </w:r>
            <w:proofErr w:type="spellEnd"/>
          </w:p>
        </w:tc>
        <w:tc>
          <w:tcPr>
            <w:tcW w:w="1350" w:type="dxa"/>
          </w:tcPr>
          <w:p w14:paraId="70BEBF49" w14:textId="77777777" w:rsidR="00086A19" w:rsidRPr="00C30742" w:rsidRDefault="00086A19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32</w:t>
            </w:r>
          </w:p>
        </w:tc>
        <w:tc>
          <w:tcPr>
            <w:tcW w:w="1386" w:type="dxa"/>
          </w:tcPr>
          <w:p w14:paraId="60BD3620" w14:textId="77777777" w:rsidR="00086A19" w:rsidRPr="00C30742" w:rsidRDefault="00086A19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55D244F6" w14:textId="77777777" w:rsidR="00086A19" w:rsidRPr="00C30742" w:rsidRDefault="00086A19" w:rsidP="00CE24DC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&lt;24</w:t>
            </w:r>
          </w:p>
        </w:tc>
        <w:tc>
          <w:tcPr>
            <w:tcW w:w="1163" w:type="dxa"/>
          </w:tcPr>
          <w:p w14:paraId="7EAC7B50" w14:textId="77777777" w:rsidR="00086A19" w:rsidRPr="00C30742" w:rsidRDefault="00086A19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27</w:t>
            </w:r>
          </w:p>
        </w:tc>
      </w:tr>
    </w:tbl>
    <w:p w14:paraId="42621853" w14:textId="77777777" w:rsidR="003D367A" w:rsidRDefault="003D367A"/>
    <w:sectPr w:rsidR="003D36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A19"/>
    <w:rsid w:val="00086A19"/>
    <w:rsid w:val="000B6872"/>
    <w:rsid w:val="00133ACF"/>
    <w:rsid w:val="002D169D"/>
    <w:rsid w:val="0030157A"/>
    <w:rsid w:val="0033169C"/>
    <w:rsid w:val="00384232"/>
    <w:rsid w:val="003D367A"/>
    <w:rsid w:val="004D5B79"/>
    <w:rsid w:val="004F6446"/>
    <w:rsid w:val="006F7F09"/>
    <w:rsid w:val="007C15FD"/>
    <w:rsid w:val="0094027F"/>
    <w:rsid w:val="00A749ED"/>
    <w:rsid w:val="00AD009E"/>
    <w:rsid w:val="00BB69B2"/>
    <w:rsid w:val="00CB22DE"/>
    <w:rsid w:val="00F77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3F2E19B"/>
  <w15:chartTrackingRefBased/>
  <w15:docId w15:val="{77E36914-86EB-3A44-9751-60F8253965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6A1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86A1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92</Words>
  <Characters>526</Characters>
  <Application>Microsoft Office Word</Application>
  <DocSecurity>0</DocSecurity>
  <Lines>4</Lines>
  <Paragraphs>1</Paragraphs>
  <ScaleCrop>false</ScaleCrop>
  <Company/>
  <LinksUpToDate>false</LinksUpToDate>
  <CharactersWithSpaces>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Egli</dc:creator>
  <cp:keywords/>
  <dc:description/>
  <cp:lastModifiedBy>Adrian Egli</cp:lastModifiedBy>
  <cp:revision>1</cp:revision>
  <dcterms:created xsi:type="dcterms:W3CDTF">2023-11-13T17:59:00Z</dcterms:created>
  <dcterms:modified xsi:type="dcterms:W3CDTF">2023-11-13T17:59:00Z</dcterms:modified>
</cp:coreProperties>
</file>