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2"/>
        <w:gridCol w:w="2732"/>
        <w:gridCol w:w="1350"/>
        <w:gridCol w:w="1386"/>
        <w:gridCol w:w="1043"/>
        <w:gridCol w:w="1163"/>
      </w:tblGrid>
      <w:tr w:rsidR="002D2304" w:rsidRPr="00C30742" w14:paraId="6E63E2A8" w14:textId="77777777" w:rsidTr="00CE24DC">
        <w:tc>
          <w:tcPr>
            <w:tcW w:w="1342" w:type="dxa"/>
          </w:tcPr>
          <w:p w14:paraId="514FE975" w14:textId="77777777" w:rsidR="002D2304" w:rsidRPr="00463569" w:rsidRDefault="002D2304" w:rsidP="00CE24DC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Abbreviation</w:t>
            </w:r>
          </w:p>
        </w:tc>
        <w:tc>
          <w:tcPr>
            <w:tcW w:w="2732" w:type="dxa"/>
          </w:tcPr>
          <w:p w14:paraId="01BC01CD" w14:textId="77777777" w:rsidR="002D2304" w:rsidRPr="00463569" w:rsidRDefault="002D2304" w:rsidP="00CE24DC">
            <w:pPr>
              <w:rPr>
                <w:b/>
                <w:bCs/>
                <w:sz w:val="20"/>
                <w:szCs w:val="20"/>
                <w:lang w:val="de-CH"/>
              </w:rPr>
            </w:pP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Antibiotic</w:t>
            </w:r>
            <w:proofErr w:type="spellEnd"/>
          </w:p>
        </w:tc>
        <w:tc>
          <w:tcPr>
            <w:tcW w:w="1350" w:type="dxa"/>
          </w:tcPr>
          <w:p w14:paraId="249DD636" w14:textId="77777777" w:rsidR="002D2304" w:rsidRPr="00463569" w:rsidRDefault="002D2304" w:rsidP="00CE24DC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 xml:space="preserve">Inhibition </w:t>
            </w: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zone</w:t>
            </w:r>
            <w:proofErr w:type="spellEnd"/>
            <w:r w:rsidRPr="00463569">
              <w:rPr>
                <w:b/>
                <w:bCs/>
                <w:sz w:val="20"/>
                <w:szCs w:val="20"/>
                <w:lang w:val="de-CH"/>
              </w:rPr>
              <w:t xml:space="preserve"> (mm)</w:t>
            </w:r>
          </w:p>
        </w:tc>
        <w:tc>
          <w:tcPr>
            <w:tcW w:w="1386" w:type="dxa"/>
          </w:tcPr>
          <w:p w14:paraId="562FAD0F" w14:textId="77777777" w:rsidR="002D2304" w:rsidRPr="00463569" w:rsidRDefault="002D2304" w:rsidP="00CE24DC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Interpretation (S/</w:t>
            </w:r>
            <w:r>
              <w:rPr>
                <w:b/>
                <w:bCs/>
                <w:sz w:val="20"/>
                <w:szCs w:val="20"/>
                <w:lang w:val="de-CH"/>
              </w:rPr>
              <w:t>I/</w:t>
            </w:r>
            <w:r w:rsidRPr="00463569">
              <w:rPr>
                <w:b/>
                <w:bCs/>
                <w:sz w:val="20"/>
                <w:szCs w:val="20"/>
                <w:lang w:val="de-CH"/>
              </w:rPr>
              <w:t>R)</w:t>
            </w:r>
          </w:p>
        </w:tc>
        <w:tc>
          <w:tcPr>
            <w:tcW w:w="1043" w:type="dxa"/>
          </w:tcPr>
          <w:p w14:paraId="7E0F0850" w14:textId="77777777" w:rsidR="002D2304" w:rsidRPr="00463569" w:rsidRDefault="002D2304" w:rsidP="00CE24DC">
            <w:pPr>
              <w:rPr>
                <w:b/>
                <w:bCs/>
                <w:sz w:val="20"/>
                <w:szCs w:val="20"/>
                <w:lang w:val="de-CH"/>
              </w:rPr>
            </w:pP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Resistant</w:t>
            </w:r>
            <w:proofErr w:type="spellEnd"/>
            <w:r w:rsidRPr="00463569">
              <w:rPr>
                <w:b/>
                <w:bCs/>
                <w:sz w:val="20"/>
                <w:szCs w:val="20"/>
                <w:lang w:val="de-CH"/>
              </w:rPr>
              <w:t xml:space="preserve"> (mm)</w:t>
            </w:r>
          </w:p>
        </w:tc>
        <w:tc>
          <w:tcPr>
            <w:tcW w:w="1163" w:type="dxa"/>
          </w:tcPr>
          <w:p w14:paraId="21BEEC89" w14:textId="77777777" w:rsidR="002D2304" w:rsidRPr="00463569" w:rsidRDefault="002D2304" w:rsidP="00CE24DC">
            <w:pPr>
              <w:rPr>
                <w:b/>
                <w:bCs/>
                <w:sz w:val="20"/>
                <w:szCs w:val="20"/>
                <w:lang w:val="de-CH"/>
              </w:rPr>
            </w:pP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Susceptible</w:t>
            </w:r>
            <w:proofErr w:type="spellEnd"/>
          </w:p>
          <w:p w14:paraId="348506D5" w14:textId="77777777" w:rsidR="002D2304" w:rsidRPr="00463569" w:rsidRDefault="002D2304" w:rsidP="00CE24DC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(mm)</w:t>
            </w:r>
          </w:p>
        </w:tc>
      </w:tr>
      <w:tr w:rsidR="002D2304" w:rsidRPr="00C30742" w14:paraId="500F63E7" w14:textId="77777777" w:rsidTr="00CE24DC">
        <w:tc>
          <w:tcPr>
            <w:tcW w:w="1342" w:type="dxa"/>
          </w:tcPr>
          <w:p w14:paraId="08FB399A" w14:textId="77777777" w:rsidR="002D2304" w:rsidRPr="00C30742" w:rsidRDefault="002D2304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CPD</w:t>
            </w:r>
          </w:p>
        </w:tc>
        <w:tc>
          <w:tcPr>
            <w:tcW w:w="2732" w:type="dxa"/>
          </w:tcPr>
          <w:p w14:paraId="28DD7215" w14:textId="77777777" w:rsidR="002D2304" w:rsidRPr="00C30742" w:rsidRDefault="002D2304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Cefpodoxim</w:t>
            </w:r>
            <w:proofErr w:type="spellEnd"/>
          </w:p>
        </w:tc>
        <w:tc>
          <w:tcPr>
            <w:tcW w:w="1350" w:type="dxa"/>
          </w:tcPr>
          <w:p w14:paraId="526E5EC1" w14:textId="77777777" w:rsidR="002D2304" w:rsidRPr="00C30742" w:rsidRDefault="002D2304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35</w:t>
            </w:r>
          </w:p>
        </w:tc>
        <w:tc>
          <w:tcPr>
            <w:tcW w:w="1386" w:type="dxa"/>
          </w:tcPr>
          <w:p w14:paraId="6F35E4C2" w14:textId="77777777" w:rsidR="002D2304" w:rsidRPr="00C30742" w:rsidRDefault="002D2304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0195CDBB" w14:textId="77777777" w:rsidR="002D2304" w:rsidRPr="00C30742" w:rsidRDefault="002D2304" w:rsidP="00CE24DC">
            <w:pPr>
              <w:rPr>
                <w:sz w:val="20"/>
                <w:szCs w:val="20"/>
                <w:lang w:val="de-CH"/>
              </w:rPr>
            </w:pPr>
            <w:r w:rsidRPr="00340A1F">
              <w:rPr>
                <w:rFonts w:cstheme="minorHAnsi"/>
                <w:sz w:val="20"/>
                <w:szCs w:val="20"/>
                <w:lang w:val="en-US"/>
              </w:rPr>
              <w:t>&lt;21</w:t>
            </w:r>
          </w:p>
        </w:tc>
        <w:tc>
          <w:tcPr>
            <w:tcW w:w="1163" w:type="dxa"/>
          </w:tcPr>
          <w:p w14:paraId="6B023DF2" w14:textId="77777777" w:rsidR="002D2304" w:rsidRPr="00C30742" w:rsidRDefault="002D2304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21</w:t>
            </w:r>
          </w:p>
        </w:tc>
      </w:tr>
      <w:tr w:rsidR="002D2304" w:rsidRPr="00C30742" w14:paraId="04D3F094" w14:textId="77777777" w:rsidTr="00CE24DC">
        <w:tc>
          <w:tcPr>
            <w:tcW w:w="1342" w:type="dxa"/>
          </w:tcPr>
          <w:p w14:paraId="79786503" w14:textId="77777777" w:rsidR="002D2304" w:rsidRPr="00C30742" w:rsidRDefault="002D2304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AMC</w:t>
            </w:r>
          </w:p>
        </w:tc>
        <w:tc>
          <w:tcPr>
            <w:tcW w:w="2732" w:type="dxa"/>
          </w:tcPr>
          <w:p w14:paraId="1AC82AF7" w14:textId="77777777" w:rsidR="002D2304" w:rsidRPr="00C30742" w:rsidRDefault="002D2304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Amoxicillin/</w:t>
            </w:r>
            <w:proofErr w:type="spellStart"/>
            <w:r w:rsidRPr="00C30742">
              <w:rPr>
                <w:sz w:val="20"/>
                <w:szCs w:val="20"/>
                <w:lang w:val="de-CH"/>
              </w:rPr>
              <w:t>Clavulanic</w:t>
            </w:r>
            <w:proofErr w:type="spellEnd"/>
            <w:r w:rsidRPr="00C30742">
              <w:rPr>
                <w:sz w:val="20"/>
                <w:szCs w:val="20"/>
                <w:lang w:val="de-CH"/>
              </w:rPr>
              <w:t xml:space="preserve"> </w:t>
            </w:r>
            <w:proofErr w:type="spellStart"/>
            <w:r w:rsidRPr="00C30742">
              <w:rPr>
                <w:sz w:val="20"/>
                <w:szCs w:val="20"/>
                <w:lang w:val="de-CH"/>
              </w:rPr>
              <w:t>acid</w:t>
            </w:r>
            <w:proofErr w:type="spellEnd"/>
          </w:p>
        </w:tc>
        <w:tc>
          <w:tcPr>
            <w:tcW w:w="1350" w:type="dxa"/>
          </w:tcPr>
          <w:p w14:paraId="0C24F769" w14:textId="77777777" w:rsidR="002D2304" w:rsidRPr="00C30742" w:rsidRDefault="002D2304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29</w:t>
            </w:r>
          </w:p>
        </w:tc>
        <w:tc>
          <w:tcPr>
            <w:tcW w:w="1386" w:type="dxa"/>
          </w:tcPr>
          <w:p w14:paraId="01343B09" w14:textId="77777777" w:rsidR="002D2304" w:rsidRPr="00C30742" w:rsidRDefault="002D2304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4BC96B1C" w14:textId="77777777" w:rsidR="002D2304" w:rsidRPr="00C30742" w:rsidRDefault="002D2304" w:rsidP="00CE24DC">
            <w:pPr>
              <w:rPr>
                <w:sz w:val="20"/>
                <w:szCs w:val="20"/>
                <w:lang w:val="de-CH"/>
              </w:rPr>
            </w:pPr>
            <w:r w:rsidRPr="00340A1F">
              <w:rPr>
                <w:rFonts w:cstheme="minorHAnsi"/>
                <w:sz w:val="20"/>
                <w:szCs w:val="20"/>
                <w:lang w:val="en-US"/>
              </w:rPr>
              <w:t>&lt;</w:t>
            </w:r>
            <w:r>
              <w:rPr>
                <w:rFonts w:cstheme="minorHAnsi"/>
                <w:sz w:val="20"/>
                <w:szCs w:val="20"/>
                <w:lang w:val="en-US"/>
              </w:rPr>
              <w:t>16</w:t>
            </w:r>
          </w:p>
        </w:tc>
        <w:tc>
          <w:tcPr>
            <w:tcW w:w="1163" w:type="dxa"/>
          </w:tcPr>
          <w:p w14:paraId="091EFCC6" w14:textId="77777777" w:rsidR="002D2304" w:rsidRPr="00C30742" w:rsidRDefault="002D2304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16</w:t>
            </w:r>
          </w:p>
        </w:tc>
      </w:tr>
      <w:tr w:rsidR="002D2304" w:rsidRPr="00C30742" w14:paraId="3F7D80D6" w14:textId="77777777" w:rsidTr="00CE24DC">
        <w:tc>
          <w:tcPr>
            <w:tcW w:w="1342" w:type="dxa"/>
          </w:tcPr>
          <w:p w14:paraId="51C11D87" w14:textId="77777777" w:rsidR="002D2304" w:rsidRPr="00C30742" w:rsidRDefault="002D2304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CRO</w:t>
            </w:r>
          </w:p>
        </w:tc>
        <w:tc>
          <w:tcPr>
            <w:tcW w:w="2732" w:type="dxa"/>
          </w:tcPr>
          <w:p w14:paraId="7896B3FC" w14:textId="77777777" w:rsidR="002D2304" w:rsidRPr="00C30742" w:rsidRDefault="002D2304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Ceftriaxon</w:t>
            </w:r>
          </w:p>
        </w:tc>
        <w:tc>
          <w:tcPr>
            <w:tcW w:w="1350" w:type="dxa"/>
          </w:tcPr>
          <w:p w14:paraId="4883B29F" w14:textId="77777777" w:rsidR="002D2304" w:rsidRPr="00C30742" w:rsidRDefault="002D2304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40</w:t>
            </w:r>
          </w:p>
        </w:tc>
        <w:tc>
          <w:tcPr>
            <w:tcW w:w="1386" w:type="dxa"/>
          </w:tcPr>
          <w:p w14:paraId="7F686323" w14:textId="77777777" w:rsidR="002D2304" w:rsidRPr="00C30742" w:rsidRDefault="002D2304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62B02CB3" w14:textId="77777777" w:rsidR="002D2304" w:rsidRPr="00C30742" w:rsidRDefault="002D2304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</w:t>
            </w:r>
            <w:r>
              <w:rPr>
                <w:rFonts w:cstheme="minorHAnsi"/>
                <w:sz w:val="20"/>
                <w:szCs w:val="20"/>
                <w:lang w:val="en-US"/>
              </w:rPr>
              <w:t>2</w:t>
            </w:r>
          </w:p>
        </w:tc>
        <w:tc>
          <w:tcPr>
            <w:tcW w:w="1163" w:type="dxa"/>
          </w:tcPr>
          <w:p w14:paraId="1BAFB9F4" w14:textId="77777777" w:rsidR="002D2304" w:rsidRPr="00C30742" w:rsidRDefault="002D2304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25</w:t>
            </w:r>
          </w:p>
        </w:tc>
      </w:tr>
      <w:tr w:rsidR="002D2304" w:rsidRPr="00C30742" w14:paraId="57E9F1F2" w14:textId="77777777" w:rsidTr="00CE24DC">
        <w:tc>
          <w:tcPr>
            <w:tcW w:w="1342" w:type="dxa"/>
          </w:tcPr>
          <w:p w14:paraId="4CC45840" w14:textId="77777777" w:rsidR="002D2304" w:rsidRPr="00C30742" w:rsidRDefault="002D2304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CIP</w:t>
            </w:r>
          </w:p>
        </w:tc>
        <w:tc>
          <w:tcPr>
            <w:tcW w:w="2732" w:type="dxa"/>
          </w:tcPr>
          <w:p w14:paraId="237A662B" w14:textId="77777777" w:rsidR="002D2304" w:rsidRPr="00C30742" w:rsidRDefault="002D2304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Ciprofloxacin</w:t>
            </w:r>
          </w:p>
        </w:tc>
        <w:tc>
          <w:tcPr>
            <w:tcW w:w="1350" w:type="dxa"/>
          </w:tcPr>
          <w:p w14:paraId="29AE4E13" w14:textId="77777777" w:rsidR="002D2304" w:rsidRPr="00C30742" w:rsidRDefault="002D2304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37</w:t>
            </w:r>
          </w:p>
        </w:tc>
        <w:tc>
          <w:tcPr>
            <w:tcW w:w="1386" w:type="dxa"/>
          </w:tcPr>
          <w:p w14:paraId="1EF5E933" w14:textId="77777777" w:rsidR="002D2304" w:rsidRPr="00C30742" w:rsidRDefault="002D2304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5B000924" w14:textId="77777777" w:rsidR="002D2304" w:rsidRPr="00C30742" w:rsidRDefault="002D2304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</w:t>
            </w:r>
            <w:r>
              <w:rPr>
                <w:rFonts w:cstheme="minorHAnsi"/>
                <w:sz w:val="20"/>
                <w:szCs w:val="20"/>
                <w:lang w:val="en-US"/>
              </w:rPr>
              <w:t>2</w:t>
            </w:r>
          </w:p>
        </w:tc>
        <w:tc>
          <w:tcPr>
            <w:tcW w:w="1163" w:type="dxa"/>
          </w:tcPr>
          <w:p w14:paraId="2B6B8C16" w14:textId="77777777" w:rsidR="002D2304" w:rsidRPr="00C30742" w:rsidRDefault="002D2304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</w:t>
            </w:r>
            <w:r>
              <w:rPr>
                <w:rFonts w:cstheme="minorHAnsi"/>
                <w:sz w:val="20"/>
                <w:szCs w:val="20"/>
                <w:lang w:val="en-US"/>
              </w:rPr>
              <w:t>5</w:t>
            </w:r>
          </w:p>
        </w:tc>
      </w:tr>
      <w:tr w:rsidR="002D2304" w:rsidRPr="00C30742" w14:paraId="2537DB42" w14:textId="77777777" w:rsidTr="00CE24DC">
        <w:tc>
          <w:tcPr>
            <w:tcW w:w="1342" w:type="dxa"/>
          </w:tcPr>
          <w:p w14:paraId="44F3B578" w14:textId="77777777" w:rsidR="002D2304" w:rsidRPr="00C30742" w:rsidRDefault="002D2304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FOX</w:t>
            </w:r>
          </w:p>
        </w:tc>
        <w:tc>
          <w:tcPr>
            <w:tcW w:w="2732" w:type="dxa"/>
          </w:tcPr>
          <w:p w14:paraId="54858D4A" w14:textId="77777777" w:rsidR="002D2304" w:rsidRPr="00C30742" w:rsidRDefault="002D2304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Cefoxitin</w:t>
            </w:r>
            <w:proofErr w:type="spellEnd"/>
          </w:p>
        </w:tc>
        <w:tc>
          <w:tcPr>
            <w:tcW w:w="1350" w:type="dxa"/>
          </w:tcPr>
          <w:p w14:paraId="228A41C7" w14:textId="77777777" w:rsidR="002D2304" w:rsidRPr="00C30742" w:rsidRDefault="002D2304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24</w:t>
            </w:r>
          </w:p>
        </w:tc>
        <w:tc>
          <w:tcPr>
            <w:tcW w:w="1386" w:type="dxa"/>
          </w:tcPr>
          <w:p w14:paraId="2D0A265E" w14:textId="77777777" w:rsidR="002D2304" w:rsidRPr="00C30742" w:rsidRDefault="002D2304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796EAB07" w14:textId="77777777" w:rsidR="002D2304" w:rsidRPr="00C30742" w:rsidRDefault="002D2304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19</w:t>
            </w:r>
          </w:p>
        </w:tc>
        <w:tc>
          <w:tcPr>
            <w:tcW w:w="1163" w:type="dxa"/>
          </w:tcPr>
          <w:p w14:paraId="25A4254E" w14:textId="77777777" w:rsidR="002D2304" w:rsidRPr="00C30742" w:rsidRDefault="002D2304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19</w:t>
            </w:r>
          </w:p>
        </w:tc>
      </w:tr>
      <w:tr w:rsidR="002D2304" w:rsidRPr="00C30742" w14:paraId="1815C13A" w14:textId="77777777" w:rsidTr="00CE24DC">
        <w:tc>
          <w:tcPr>
            <w:tcW w:w="1342" w:type="dxa"/>
          </w:tcPr>
          <w:p w14:paraId="6AE3361C" w14:textId="77777777" w:rsidR="002D2304" w:rsidRPr="00C30742" w:rsidRDefault="002D2304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CAZ</w:t>
            </w:r>
          </w:p>
        </w:tc>
        <w:tc>
          <w:tcPr>
            <w:tcW w:w="2732" w:type="dxa"/>
          </w:tcPr>
          <w:p w14:paraId="299FC6C9" w14:textId="77777777" w:rsidR="002D2304" w:rsidRPr="00C30742" w:rsidRDefault="002D2304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Ceftazidim</w:t>
            </w:r>
            <w:proofErr w:type="spellEnd"/>
          </w:p>
        </w:tc>
        <w:tc>
          <w:tcPr>
            <w:tcW w:w="1350" w:type="dxa"/>
          </w:tcPr>
          <w:p w14:paraId="7199D52C" w14:textId="77777777" w:rsidR="002D2304" w:rsidRPr="00C30742" w:rsidRDefault="002D2304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31</w:t>
            </w:r>
          </w:p>
        </w:tc>
        <w:tc>
          <w:tcPr>
            <w:tcW w:w="1386" w:type="dxa"/>
          </w:tcPr>
          <w:p w14:paraId="3593F61E" w14:textId="77777777" w:rsidR="002D2304" w:rsidRPr="00C30742" w:rsidRDefault="002D2304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08559D6A" w14:textId="77777777" w:rsidR="002D2304" w:rsidRPr="00C30742" w:rsidRDefault="002D2304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19</w:t>
            </w:r>
          </w:p>
        </w:tc>
        <w:tc>
          <w:tcPr>
            <w:tcW w:w="1163" w:type="dxa"/>
          </w:tcPr>
          <w:p w14:paraId="5784AE0B" w14:textId="77777777" w:rsidR="002D2304" w:rsidRPr="00C30742" w:rsidRDefault="002D2304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22</w:t>
            </w:r>
          </w:p>
        </w:tc>
      </w:tr>
      <w:tr w:rsidR="002D2304" w:rsidRPr="00C30742" w14:paraId="4923CE46" w14:textId="77777777" w:rsidTr="00CE24DC">
        <w:tc>
          <w:tcPr>
            <w:tcW w:w="1342" w:type="dxa"/>
          </w:tcPr>
          <w:p w14:paraId="15A290C2" w14:textId="77777777" w:rsidR="002D2304" w:rsidRPr="00C30742" w:rsidRDefault="002D2304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TPZ</w:t>
            </w:r>
          </w:p>
        </w:tc>
        <w:tc>
          <w:tcPr>
            <w:tcW w:w="2732" w:type="dxa"/>
          </w:tcPr>
          <w:p w14:paraId="18982F48" w14:textId="77777777" w:rsidR="002D2304" w:rsidRPr="00C30742" w:rsidRDefault="002D2304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Piperacillin</w:t>
            </w:r>
            <w:proofErr w:type="spellEnd"/>
            <w:r w:rsidRPr="00C30742">
              <w:rPr>
                <w:sz w:val="20"/>
                <w:szCs w:val="20"/>
                <w:lang w:val="de-CH"/>
              </w:rPr>
              <w:t>/</w:t>
            </w:r>
            <w:proofErr w:type="spellStart"/>
            <w:r w:rsidRPr="00C30742">
              <w:rPr>
                <w:sz w:val="20"/>
                <w:szCs w:val="20"/>
                <w:lang w:val="de-CH"/>
              </w:rPr>
              <w:t>Tazobactam</w:t>
            </w:r>
            <w:proofErr w:type="spellEnd"/>
          </w:p>
        </w:tc>
        <w:tc>
          <w:tcPr>
            <w:tcW w:w="1350" w:type="dxa"/>
          </w:tcPr>
          <w:p w14:paraId="215A979A" w14:textId="77777777" w:rsidR="002D2304" w:rsidRPr="00C30742" w:rsidRDefault="002D2304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32</w:t>
            </w:r>
          </w:p>
        </w:tc>
        <w:tc>
          <w:tcPr>
            <w:tcW w:w="1386" w:type="dxa"/>
          </w:tcPr>
          <w:p w14:paraId="2B76BC7F" w14:textId="77777777" w:rsidR="002D2304" w:rsidRPr="00C30742" w:rsidRDefault="002D2304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052A2DE8" w14:textId="77777777" w:rsidR="002D2304" w:rsidRPr="00C30742" w:rsidRDefault="002D2304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20</w:t>
            </w:r>
          </w:p>
        </w:tc>
        <w:tc>
          <w:tcPr>
            <w:tcW w:w="1163" w:type="dxa"/>
          </w:tcPr>
          <w:p w14:paraId="3E2FC19F" w14:textId="77777777" w:rsidR="002D2304" w:rsidRPr="00C30742" w:rsidRDefault="002D2304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20</w:t>
            </w:r>
          </w:p>
        </w:tc>
      </w:tr>
      <w:tr w:rsidR="002D2304" w:rsidRPr="00C30742" w14:paraId="3DB1BB79" w14:textId="77777777" w:rsidTr="00CE24DC">
        <w:tc>
          <w:tcPr>
            <w:tcW w:w="1342" w:type="dxa"/>
          </w:tcPr>
          <w:p w14:paraId="7DAD2147" w14:textId="77777777" w:rsidR="002D2304" w:rsidRPr="00C30742" w:rsidRDefault="002D2304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SXT</w:t>
            </w:r>
          </w:p>
        </w:tc>
        <w:tc>
          <w:tcPr>
            <w:tcW w:w="2732" w:type="dxa"/>
          </w:tcPr>
          <w:p w14:paraId="75E2966D" w14:textId="77777777" w:rsidR="002D2304" w:rsidRPr="00C30742" w:rsidRDefault="002D2304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Sufamethoxazol-Trimethoprim</w:t>
            </w:r>
            <w:proofErr w:type="spellEnd"/>
          </w:p>
        </w:tc>
        <w:tc>
          <w:tcPr>
            <w:tcW w:w="1350" w:type="dxa"/>
          </w:tcPr>
          <w:p w14:paraId="10B1DA8C" w14:textId="77777777" w:rsidR="002D2304" w:rsidRPr="00C30742" w:rsidRDefault="002D2304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30</w:t>
            </w:r>
          </w:p>
        </w:tc>
        <w:tc>
          <w:tcPr>
            <w:tcW w:w="1386" w:type="dxa"/>
          </w:tcPr>
          <w:p w14:paraId="1219E595" w14:textId="77777777" w:rsidR="002D2304" w:rsidRPr="00C30742" w:rsidRDefault="002D2304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06894BDD" w14:textId="77777777" w:rsidR="002D2304" w:rsidRPr="00C30742" w:rsidRDefault="002D2304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</w:t>
            </w:r>
            <w:r>
              <w:rPr>
                <w:rFonts w:cstheme="minorHAnsi"/>
                <w:sz w:val="20"/>
                <w:szCs w:val="20"/>
                <w:lang w:val="en-US"/>
              </w:rPr>
              <w:t>1</w:t>
            </w:r>
          </w:p>
        </w:tc>
        <w:tc>
          <w:tcPr>
            <w:tcW w:w="1163" w:type="dxa"/>
          </w:tcPr>
          <w:p w14:paraId="5C3022BE" w14:textId="77777777" w:rsidR="002D2304" w:rsidRPr="00C30742" w:rsidRDefault="002D2304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</w:t>
            </w:r>
            <w:r>
              <w:rPr>
                <w:rFonts w:cstheme="minorHAnsi"/>
                <w:sz w:val="20"/>
                <w:szCs w:val="20"/>
                <w:lang w:val="en-US"/>
              </w:rPr>
              <w:t>4</w:t>
            </w:r>
          </w:p>
        </w:tc>
      </w:tr>
      <w:tr w:rsidR="002D2304" w:rsidRPr="00C30742" w14:paraId="3E4C468A" w14:textId="77777777" w:rsidTr="00CE24DC">
        <w:tc>
          <w:tcPr>
            <w:tcW w:w="1342" w:type="dxa"/>
          </w:tcPr>
          <w:p w14:paraId="6671F2BD" w14:textId="77777777" w:rsidR="002D2304" w:rsidRPr="00C30742" w:rsidRDefault="002D2304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MEM</w:t>
            </w:r>
          </w:p>
        </w:tc>
        <w:tc>
          <w:tcPr>
            <w:tcW w:w="2732" w:type="dxa"/>
          </w:tcPr>
          <w:p w14:paraId="3C7A1813" w14:textId="77777777" w:rsidR="002D2304" w:rsidRPr="00C30742" w:rsidRDefault="002D2304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Meropenem</w:t>
            </w:r>
            <w:proofErr w:type="spellEnd"/>
          </w:p>
        </w:tc>
        <w:tc>
          <w:tcPr>
            <w:tcW w:w="1350" w:type="dxa"/>
          </w:tcPr>
          <w:p w14:paraId="32FA5B75" w14:textId="77777777" w:rsidR="002D2304" w:rsidRPr="00C30742" w:rsidRDefault="002D2304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31</w:t>
            </w:r>
          </w:p>
        </w:tc>
        <w:tc>
          <w:tcPr>
            <w:tcW w:w="1386" w:type="dxa"/>
          </w:tcPr>
          <w:p w14:paraId="49936714" w14:textId="77777777" w:rsidR="002D2304" w:rsidRPr="00C30742" w:rsidRDefault="002D2304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36E6405C" w14:textId="77777777" w:rsidR="002D2304" w:rsidRPr="00C30742" w:rsidRDefault="002D2304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cstheme="minorHAnsi"/>
                <w:sz w:val="20"/>
                <w:szCs w:val="20"/>
                <w:lang w:val="de-CH"/>
              </w:rPr>
              <w:t>16</w:t>
            </w:r>
          </w:p>
        </w:tc>
        <w:tc>
          <w:tcPr>
            <w:tcW w:w="1163" w:type="dxa"/>
          </w:tcPr>
          <w:p w14:paraId="3A3FD7F3" w14:textId="77777777" w:rsidR="002D2304" w:rsidRPr="00C30742" w:rsidRDefault="002D2304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22</w:t>
            </w:r>
          </w:p>
        </w:tc>
      </w:tr>
      <w:tr w:rsidR="002D2304" w:rsidRPr="00C30742" w14:paraId="3878AE17" w14:textId="77777777" w:rsidTr="00CE24DC">
        <w:tc>
          <w:tcPr>
            <w:tcW w:w="1342" w:type="dxa"/>
          </w:tcPr>
          <w:p w14:paraId="0F3AFDFE" w14:textId="77777777" w:rsidR="002D2304" w:rsidRPr="00C30742" w:rsidRDefault="002D2304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CN</w:t>
            </w:r>
          </w:p>
        </w:tc>
        <w:tc>
          <w:tcPr>
            <w:tcW w:w="2732" w:type="dxa"/>
          </w:tcPr>
          <w:p w14:paraId="652EB54A" w14:textId="77777777" w:rsidR="002D2304" w:rsidRPr="00C30742" w:rsidRDefault="002D2304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Gentamicin</w:t>
            </w:r>
            <w:proofErr w:type="spellEnd"/>
            <w:r w:rsidRPr="00C30742">
              <w:rPr>
                <w:sz w:val="20"/>
                <w:szCs w:val="20"/>
                <w:lang w:val="de-CH"/>
              </w:rPr>
              <w:t xml:space="preserve"> (10ug)</w:t>
            </w:r>
          </w:p>
        </w:tc>
        <w:tc>
          <w:tcPr>
            <w:tcW w:w="1350" w:type="dxa"/>
          </w:tcPr>
          <w:p w14:paraId="4BEDC4AE" w14:textId="77777777" w:rsidR="002D2304" w:rsidRPr="00C30742" w:rsidRDefault="002D2304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23</w:t>
            </w:r>
          </w:p>
        </w:tc>
        <w:tc>
          <w:tcPr>
            <w:tcW w:w="1386" w:type="dxa"/>
          </w:tcPr>
          <w:p w14:paraId="7B9F1728" w14:textId="77777777" w:rsidR="002D2304" w:rsidRPr="00C30742" w:rsidRDefault="002D2304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21485278" w14:textId="77777777" w:rsidR="002D2304" w:rsidRPr="00C30742" w:rsidRDefault="002D2304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17</w:t>
            </w:r>
          </w:p>
        </w:tc>
        <w:tc>
          <w:tcPr>
            <w:tcW w:w="1163" w:type="dxa"/>
          </w:tcPr>
          <w:p w14:paraId="6E907F83" w14:textId="77777777" w:rsidR="002D2304" w:rsidRPr="00C30742" w:rsidRDefault="002D2304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17</w:t>
            </w:r>
          </w:p>
        </w:tc>
      </w:tr>
      <w:tr w:rsidR="002D2304" w:rsidRPr="00C30742" w14:paraId="518556E5" w14:textId="77777777" w:rsidTr="00CE24DC">
        <w:tc>
          <w:tcPr>
            <w:tcW w:w="1342" w:type="dxa"/>
          </w:tcPr>
          <w:p w14:paraId="08BB789B" w14:textId="77777777" w:rsidR="002D2304" w:rsidRPr="00C30742" w:rsidRDefault="002D2304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F100</w:t>
            </w:r>
          </w:p>
        </w:tc>
        <w:tc>
          <w:tcPr>
            <w:tcW w:w="2732" w:type="dxa"/>
          </w:tcPr>
          <w:p w14:paraId="1B0E9A64" w14:textId="77777777" w:rsidR="002D2304" w:rsidRPr="00C30742" w:rsidRDefault="002D2304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Nitrofurantoin (100ug)</w:t>
            </w:r>
          </w:p>
        </w:tc>
        <w:tc>
          <w:tcPr>
            <w:tcW w:w="1350" w:type="dxa"/>
          </w:tcPr>
          <w:p w14:paraId="1A45BE21" w14:textId="77777777" w:rsidR="002D2304" w:rsidRPr="00C30742" w:rsidRDefault="002D2304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009BBCA0" w14:textId="77777777" w:rsidR="002D2304" w:rsidRPr="00C30742" w:rsidRDefault="002D2304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71A00849" w14:textId="77777777" w:rsidR="002D2304" w:rsidRPr="00C30742" w:rsidRDefault="002D2304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11</w:t>
            </w:r>
          </w:p>
        </w:tc>
        <w:tc>
          <w:tcPr>
            <w:tcW w:w="1163" w:type="dxa"/>
          </w:tcPr>
          <w:p w14:paraId="236AC146" w14:textId="77777777" w:rsidR="002D2304" w:rsidRPr="00C30742" w:rsidRDefault="002D2304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11</w:t>
            </w:r>
          </w:p>
        </w:tc>
      </w:tr>
      <w:tr w:rsidR="002D2304" w:rsidRPr="00C30742" w14:paraId="78433835" w14:textId="77777777" w:rsidTr="00CE24DC">
        <w:tc>
          <w:tcPr>
            <w:tcW w:w="1342" w:type="dxa"/>
          </w:tcPr>
          <w:p w14:paraId="03637F70" w14:textId="77777777" w:rsidR="002D2304" w:rsidRPr="00C30742" w:rsidRDefault="002D2304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ETP</w:t>
            </w:r>
          </w:p>
        </w:tc>
        <w:tc>
          <w:tcPr>
            <w:tcW w:w="2732" w:type="dxa"/>
          </w:tcPr>
          <w:p w14:paraId="1B1CA2EA" w14:textId="77777777" w:rsidR="002D2304" w:rsidRPr="00C30742" w:rsidRDefault="002D2304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Ertapenem</w:t>
            </w:r>
            <w:proofErr w:type="spellEnd"/>
          </w:p>
        </w:tc>
        <w:tc>
          <w:tcPr>
            <w:tcW w:w="1350" w:type="dxa"/>
          </w:tcPr>
          <w:p w14:paraId="34A29977" w14:textId="77777777" w:rsidR="002D2304" w:rsidRPr="00C30742" w:rsidRDefault="002D2304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34</w:t>
            </w:r>
          </w:p>
        </w:tc>
        <w:tc>
          <w:tcPr>
            <w:tcW w:w="1386" w:type="dxa"/>
          </w:tcPr>
          <w:p w14:paraId="5CE63562" w14:textId="77777777" w:rsidR="002D2304" w:rsidRPr="00C30742" w:rsidRDefault="002D2304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069AD190" w14:textId="77777777" w:rsidR="002D2304" w:rsidRPr="00C30742" w:rsidRDefault="002D2304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25</w:t>
            </w:r>
          </w:p>
        </w:tc>
        <w:tc>
          <w:tcPr>
            <w:tcW w:w="1163" w:type="dxa"/>
          </w:tcPr>
          <w:p w14:paraId="7C66366F" w14:textId="77777777" w:rsidR="002D2304" w:rsidRPr="00C30742" w:rsidRDefault="002D2304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25</w:t>
            </w:r>
          </w:p>
        </w:tc>
      </w:tr>
      <w:tr w:rsidR="002D2304" w:rsidRPr="00C30742" w14:paraId="177869ED" w14:textId="77777777" w:rsidTr="00CE24DC">
        <w:tc>
          <w:tcPr>
            <w:tcW w:w="1342" w:type="dxa"/>
          </w:tcPr>
          <w:p w14:paraId="45D03B12" w14:textId="77777777" w:rsidR="002D2304" w:rsidRPr="00C30742" w:rsidRDefault="002D2304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FF</w:t>
            </w:r>
          </w:p>
        </w:tc>
        <w:tc>
          <w:tcPr>
            <w:tcW w:w="2732" w:type="dxa"/>
          </w:tcPr>
          <w:p w14:paraId="6076F814" w14:textId="77777777" w:rsidR="002D2304" w:rsidRPr="00C30742" w:rsidRDefault="002D2304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Fosfomycin</w:t>
            </w:r>
            <w:proofErr w:type="spellEnd"/>
          </w:p>
        </w:tc>
        <w:tc>
          <w:tcPr>
            <w:tcW w:w="1350" w:type="dxa"/>
          </w:tcPr>
          <w:p w14:paraId="4F180F9A" w14:textId="77777777" w:rsidR="002D2304" w:rsidRPr="00C30742" w:rsidRDefault="002D2304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34</w:t>
            </w:r>
          </w:p>
        </w:tc>
        <w:tc>
          <w:tcPr>
            <w:tcW w:w="1386" w:type="dxa"/>
          </w:tcPr>
          <w:p w14:paraId="691B55D8" w14:textId="77777777" w:rsidR="002D2304" w:rsidRPr="00C30742" w:rsidRDefault="002D2304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 xml:space="preserve">N. </w:t>
            </w:r>
            <w:proofErr w:type="spellStart"/>
            <w:r>
              <w:rPr>
                <w:sz w:val="20"/>
                <w:szCs w:val="20"/>
                <w:lang w:val="de-CH"/>
              </w:rPr>
              <w:t>read</w:t>
            </w:r>
            <w:proofErr w:type="spellEnd"/>
          </w:p>
        </w:tc>
        <w:tc>
          <w:tcPr>
            <w:tcW w:w="1043" w:type="dxa"/>
          </w:tcPr>
          <w:p w14:paraId="58B92392" w14:textId="77777777" w:rsidR="002D2304" w:rsidRPr="00C30742" w:rsidRDefault="002D2304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24</w:t>
            </w:r>
          </w:p>
        </w:tc>
        <w:tc>
          <w:tcPr>
            <w:tcW w:w="1163" w:type="dxa"/>
          </w:tcPr>
          <w:p w14:paraId="51968BA7" w14:textId="77777777" w:rsidR="002D2304" w:rsidRPr="00C30742" w:rsidRDefault="002D2304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24</w:t>
            </w:r>
          </w:p>
        </w:tc>
      </w:tr>
      <w:tr w:rsidR="002D2304" w:rsidRPr="00C30742" w14:paraId="27AE5E4C" w14:textId="77777777" w:rsidTr="00CE24DC">
        <w:tc>
          <w:tcPr>
            <w:tcW w:w="1342" w:type="dxa"/>
          </w:tcPr>
          <w:p w14:paraId="01845DED" w14:textId="77777777" w:rsidR="002D2304" w:rsidRPr="00C30742" w:rsidRDefault="002D2304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PEF</w:t>
            </w:r>
          </w:p>
        </w:tc>
        <w:tc>
          <w:tcPr>
            <w:tcW w:w="2732" w:type="dxa"/>
          </w:tcPr>
          <w:p w14:paraId="4E1402BF" w14:textId="77777777" w:rsidR="002D2304" w:rsidRPr="00C30742" w:rsidRDefault="002D2304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Pefloxacin</w:t>
            </w:r>
            <w:proofErr w:type="spellEnd"/>
          </w:p>
        </w:tc>
        <w:tc>
          <w:tcPr>
            <w:tcW w:w="1350" w:type="dxa"/>
          </w:tcPr>
          <w:p w14:paraId="70BA3552" w14:textId="77777777" w:rsidR="002D2304" w:rsidRPr="00C30742" w:rsidRDefault="002D2304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29</w:t>
            </w:r>
          </w:p>
        </w:tc>
        <w:tc>
          <w:tcPr>
            <w:tcW w:w="1386" w:type="dxa"/>
          </w:tcPr>
          <w:p w14:paraId="329C9196" w14:textId="77777777" w:rsidR="002D2304" w:rsidRPr="00C30742" w:rsidRDefault="002D2304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3B89F8A4" w14:textId="77777777" w:rsidR="002D2304" w:rsidRPr="00C30742" w:rsidRDefault="002D2304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24</w:t>
            </w:r>
          </w:p>
        </w:tc>
        <w:tc>
          <w:tcPr>
            <w:tcW w:w="1163" w:type="dxa"/>
          </w:tcPr>
          <w:p w14:paraId="37147A8E" w14:textId="77777777" w:rsidR="002D2304" w:rsidRPr="00C30742" w:rsidRDefault="002D2304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24</w:t>
            </w:r>
          </w:p>
        </w:tc>
      </w:tr>
      <w:tr w:rsidR="002D2304" w:rsidRPr="00C30742" w14:paraId="6D19CC08" w14:textId="77777777" w:rsidTr="00CE24DC">
        <w:tc>
          <w:tcPr>
            <w:tcW w:w="1342" w:type="dxa"/>
          </w:tcPr>
          <w:p w14:paraId="676452BD" w14:textId="77777777" w:rsidR="002D2304" w:rsidRPr="00C30742" w:rsidRDefault="002D2304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FEP</w:t>
            </w:r>
          </w:p>
        </w:tc>
        <w:tc>
          <w:tcPr>
            <w:tcW w:w="2732" w:type="dxa"/>
          </w:tcPr>
          <w:p w14:paraId="0EC7014B" w14:textId="77777777" w:rsidR="002D2304" w:rsidRPr="00C30742" w:rsidRDefault="002D2304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Cefepim</w:t>
            </w:r>
            <w:proofErr w:type="spellEnd"/>
          </w:p>
        </w:tc>
        <w:tc>
          <w:tcPr>
            <w:tcW w:w="1350" w:type="dxa"/>
          </w:tcPr>
          <w:p w14:paraId="03894B8E" w14:textId="77777777" w:rsidR="002D2304" w:rsidRPr="00C30742" w:rsidRDefault="002D2304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35</w:t>
            </w:r>
          </w:p>
        </w:tc>
        <w:tc>
          <w:tcPr>
            <w:tcW w:w="1386" w:type="dxa"/>
          </w:tcPr>
          <w:p w14:paraId="452427A1" w14:textId="77777777" w:rsidR="002D2304" w:rsidRPr="00C30742" w:rsidRDefault="002D2304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1711294D" w14:textId="77777777" w:rsidR="002D2304" w:rsidRPr="00C30742" w:rsidRDefault="002D2304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24</w:t>
            </w:r>
          </w:p>
        </w:tc>
        <w:tc>
          <w:tcPr>
            <w:tcW w:w="1163" w:type="dxa"/>
          </w:tcPr>
          <w:p w14:paraId="086A3256" w14:textId="77777777" w:rsidR="002D2304" w:rsidRPr="00C30742" w:rsidRDefault="002D2304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27</w:t>
            </w:r>
          </w:p>
        </w:tc>
      </w:tr>
      <w:tr w:rsidR="002D2304" w:rsidRPr="00C30742" w14:paraId="107170B0" w14:textId="77777777" w:rsidTr="00CE24DC">
        <w:tc>
          <w:tcPr>
            <w:tcW w:w="1342" w:type="dxa"/>
          </w:tcPr>
          <w:p w14:paraId="11B530FE" w14:textId="77777777" w:rsidR="002D2304" w:rsidRPr="00C30742" w:rsidRDefault="002D2304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AM10</w:t>
            </w:r>
          </w:p>
        </w:tc>
        <w:tc>
          <w:tcPr>
            <w:tcW w:w="2732" w:type="dxa"/>
          </w:tcPr>
          <w:p w14:paraId="6F252AE8" w14:textId="77777777" w:rsidR="002D2304" w:rsidRPr="00C30742" w:rsidRDefault="002D2304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Ampicillin (10ug)</w:t>
            </w:r>
          </w:p>
        </w:tc>
        <w:tc>
          <w:tcPr>
            <w:tcW w:w="1350" w:type="dxa"/>
          </w:tcPr>
          <w:p w14:paraId="7FEBEDAE" w14:textId="77777777" w:rsidR="002D2304" w:rsidRPr="00C30742" w:rsidRDefault="002D2304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27</w:t>
            </w:r>
          </w:p>
        </w:tc>
        <w:tc>
          <w:tcPr>
            <w:tcW w:w="1386" w:type="dxa"/>
          </w:tcPr>
          <w:p w14:paraId="190A1F87" w14:textId="77777777" w:rsidR="002D2304" w:rsidRPr="00C30742" w:rsidRDefault="002D2304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34684680" w14:textId="77777777" w:rsidR="002D2304" w:rsidRPr="00C30742" w:rsidRDefault="002D2304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14</w:t>
            </w:r>
          </w:p>
        </w:tc>
        <w:tc>
          <w:tcPr>
            <w:tcW w:w="1163" w:type="dxa"/>
          </w:tcPr>
          <w:p w14:paraId="1F6568C8" w14:textId="77777777" w:rsidR="002D2304" w:rsidRPr="00C30742" w:rsidRDefault="002D2304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14</w:t>
            </w:r>
          </w:p>
        </w:tc>
      </w:tr>
    </w:tbl>
    <w:p w14:paraId="5911C778" w14:textId="77777777" w:rsidR="003D367A" w:rsidRDefault="003D367A"/>
    <w:sectPr w:rsidR="003D36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2304"/>
    <w:rsid w:val="000B6872"/>
    <w:rsid w:val="00133ACF"/>
    <w:rsid w:val="002D169D"/>
    <w:rsid w:val="002D2304"/>
    <w:rsid w:val="0030157A"/>
    <w:rsid w:val="0033169C"/>
    <w:rsid w:val="00384232"/>
    <w:rsid w:val="003D367A"/>
    <w:rsid w:val="004D5B79"/>
    <w:rsid w:val="004F6446"/>
    <w:rsid w:val="006F7F09"/>
    <w:rsid w:val="007C15FD"/>
    <w:rsid w:val="0094027F"/>
    <w:rsid w:val="00A749ED"/>
    <w:rsid w:val="00AD009E"/>
    <w:rsid w:val="00BB69B2"/>
    <w:rsid w:val="00CB22DE"/>
    <w:rsid w:val="00F77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4868931"/>
  <w15:chartTrackingRefBased/>
  <w15:docId w15:val="{091F7B13-9D35-D449-8C67-040DA36130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H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230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D230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95</Words>
  <Characters>546</Characters>
  <Application>Microsoft Office Word</Application>
  <DocSecurity>0</DocSecurity>
  <Lines>4</Lines>
  <Paragraphs>1</Paragraphs>
  <ScaleCrop>false</ScaleCrop>
  <Company/>
  <LinksUpToDate>false</LinksUpToDate>
  <CharactersWithSpaces>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Egli</dc:creator>
  <cp:keywords/>
  <dc:description/>
  <cp:lastModifiedBy>Adrian Egli</cp:lastModifiedBy>
  <cp:revision>1</cp:revision>
  <dcterms:created xsi:type="dcterms:W3CDTF">2023-11-13T18:26:00Z</dcterms:created>
  <dcterms:modified xsi:type="dcterms:W3CDTF">2023-11-13T18:26:00Z</dcterms:modified>
</cp:coreProperties>
</file>