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50505" w:rsidRPr="00C30742" w14:paraId="68637121" w14:textId="77777777" w:rsidTr="00CE24DC">
        <w:tc>
          <w:tcPr>
            <w:tcW w:w="1342" w:type="dxa"/>
          </w:tcPr>
          <w:p w14:paraId="362259DF" w14:textId="0E5CDA9C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EDE7F2D" w14:textId="20754B64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8C1BFE9" w14:textId="7FDADEE9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BEC09F6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50505" w:rsidRPr="00C30742" w14:paraId="7A933446" w14:textId="77777777" w:rsidTr="00CE24DC">
        <w:tc>
          <w:tcPr>
            <w:tcW w:w="1342" w:type="dxa"/>
          </w:tcPr>
          <w:p w14:paraId="49F7F78C" w14:textId="03135DD0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8E099AA" w14:textId="1B79F1B0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B73E67F" w14:textId="0C10D521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5E8AE0" w14:textId="61BA06AD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50505" w:rsidRPr="00C30742" w14:paraId="7BF82851" w14:textId="77777777" w:rsidTr="00CE24DC">
        <w:tc>
          <w:tcPr>
            <w:tcW w:w="1342" w:type="dxa"/>
          </w:tcPr>
          <w:p w14:paraId="7C495545" w14:textId="32C5F970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45921CB" w14:textId="31C84645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A72279D" w14:textId="0CCD0171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86674B8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50505" w:rsidRPr="00C30742" w14:paraId="5821920D" w14:textId="77777777" w:rsidTr="00CE24DC">
        <w:tc>
          <w:tcPr>
            <w:tcW w:w="1342" w:type="dxa"/>
          </w:tcPr>
          <w:p w14:paraId="7A2FAB8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0ED165A8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3D6EADC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9AED69" w14:textId="08B9FB07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92C6A9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50505" w:rsidRPr="00C30742" w14:paraId="4E2791B2" w14:textId="77777777" w:rsidTr="00CE24DC">
        <w:tc>
          <w:tcPr>
            <w:tcW w:w="1342" w:type="dxa"/>
          </w:tcPr>
          <w:p w14:paraId="1AECF07D" w14:textId="423CC95E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ED2B73E" w14:textId="2C60F6CC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4CC721B" w14:textId="40229873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2425291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50505" w:rsidRPr="00C30742" w14:paraId="77546A09" w14:textId="77777777" w:rsidTr="00CE24DC">
        <w:tc>
          <w:tcPr>
            <w:tcW w:w="1342" w:type="dxa"/>
          </w:tcPr>
          <w:p w14:paraId="5F0D3872" w14:textId="37C023AD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93B6501" w14:textId="60342801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69E86F2" w14:textId="4FDEE516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AABB280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50505" w:rsidRPr="00C30742" w14:paraId="409DBF5C" w14:textId="77777777" w:rsidTr="00CE24DC">
        <w:tc>
          <w:tcPr>
            <w:tcW w:w="1342" w:type="dxa"/>
          </w:tcPr>
          <w:p w14:paraId="7C74CAFC" w14:textId="767D8E9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79C1F28" w14:textId="41C1681C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B6413E1" w14:textId="75531E48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95B6A1E" w14:textId="564380B1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302D067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50505" w:rsidRPr="00C30742" w14:paraId="26A890C6" w14:textId="77777777" w:rsidTr="00CE24DC">
        <w:tc>
          <w:tcPr>
            <w:tcW w:w="1342" w:type="dxa"/>
          </w:tcPr>
          <w:p w14:paraId="7EC3044F" w14:textId="2146B4EB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A894D60" w14:textId="7CB47139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06A2D53" w14:textId="23B9CF43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4598DA4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50505" w:rsidRPr="00C30742" w14:paraId="0FC42845" w14:textId="77777777" w:rsidTr="00CE24DC">
        <w:tc>
          <w:tcPr>
            <w:tcW w:w="1342" w:type="dxa"/>
          </w:tcPr>
          <w:p w14:paraId="2BC6CDE7" w14:textId="38B416C3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4D5E5D2" w14:textId="115CBCA4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CDE6708" w14:textId="38FE8AFF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B236B29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50505" w:rsidRPr="00C30742" w14:paraId="118F4C26" w14:textId="77777777" w:rsidTr="00CE24DC">
        <w:tc>
          <w:tcPr>
            <w:tcW w:w="1342" w:type="dxa"/>
          </w:tcPr>
          <w:p w14:paraId="734994A3" w14:textId="1BE054D3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8D82C8B" w14:textId="5D5D6AA5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831CFF3" w14:textId="2DC570EA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A0375FE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50505" w:rsidRPr="00C30742" w14:paraId="504F797B" w14:textId="77777777" w:rsidTr="00CE24DC">
        <w:tc>
          <w:tcPr>
            <w:tcW w:w="1342" w:type="dxa"/>
          </w:tcPr>
          <w:p w14:paraId="416901BB" w14:textId="0A3CBDAD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474380D" w14:textId="67B34606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99731C0" w14:textId="0C1627C0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85C634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50505" w:rsidRPr="00C30742" w14:paraId="5E77B9EE" w14:textId="77777777" w:rsidTr="00CE24DC">
        <w:tc>
          <w:tcPr>
            <w:tcW w:w="1342" w:type="dxa"/>
          </w:tcPr>
          <w:p w14:paraId="13F44518" w14:textId="2A80FAEE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D0B624B" w14:textId="7D57C0D1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58C6900A" w14:textId="450BDADE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490C3B2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50505" w:rsidRPr="00C30742" w14:paraId="13E2589E" w14:textId="77777777" w:rsidTr="00CE24DC">
        <w:tc>
          <w:tcPr>
            <w:tcW w:w="1342" w:type="dxa"/>
          </w:tcPr>
          <w:p w14:paraId="3224CCA2" w14:textId="7563C7A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8CB2F47" w14:textId="003CB654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35E19B1F" w14:textId="0B9D9F3F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B08D66B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50505" w:rsidRPr="00C30742" w14:paraId="5A36F08D" w14:textId="77777777" w:rsidTr="00CE24DC">
        <w:tc>
          <w:tcPr>
            <w:tcW w:w="1342" w:type="dxa"/>
          </w:tcPr>
          <w:p w14:paraId="6D6E69E1" w14:textId="7166F5DC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FE0DDB1" w14:textId="015260AA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0A59A01" w14:textId="26DC56D8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C11F5DF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50505" w:rsidRPr="00C30742" w14:paraId="249B0778" w14:textId="77777777" w:rsidTr="00CE24DC">
        <w:tc>
          <w:tcPr>
            <w:tcW w:w="1342" w:type="dxa"/>
          </w:tcPr>
          <w:p w14:paraId="08B7303C" w14:textId="749604BC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6C22D8F" w14:textId="1E185DFF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25AB6E5" w14:textId="27CCAB9C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D2730E7" w14:textId="426D1B16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38BF339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50505" w:rsidRPr="00C30742" w14:paraId="05893359" w14:textId="77777777" w:rsidTr="00CE24DC">
        <w:tc>
          <w:tcPr>
            <w:tcW w:w="1342" w:type="dxa"/>
          </w:tcPr>
          <w:p w14:paraId="6A7A4169" w14:textId="2551A492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F2C4989" w14:textId="0F748A6A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10DF84B" w14:textId="57BCE185" w:rsidR="00D50505" w:rsidRPr="00C30742" w:rsidRDefault="00A35D93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FFB21E5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D50505" w:rsidRPr="00C30742" w:rsidRDefault="00D50505" w:rsidP="00D50505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346C5"/>
    <w:rsid w:val="00384232"/>
    <w:rsid w:val="003D367A"/>
    <w:rsid w:val="004D5B79"/>
    <w:rsid w:val="004F6446"/>
    <w:rsid w:val="006F7F09"/>
    <w:rsid w:val="007C15FD"/>
    <w:rsid w:val="00891E6A"/>
    <w:rsid w:val="0094027F"/>
    <w:rsid w:val="00A35D93"/>
    <w:rsid w:val="00A749ED"/>
    <w:rsid w:val="00AD009E"/>
    <w:rsid w:val="00BB69B2"/>
    <w:rsid w:val="00CB22DE"/>
    <w:rsid w:val="00D50505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2023-11-22T05:36:00Z</dcterms:modified>
</cp:coreProperties>
</file>