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7246C" w:rsidRPr="00C30742" w14:paraId="4960D372" w14:textId="77777777" w:rsidTr="00837DF9">
        <w:tc>
          <w:tcPr>
            <w:tcW w:w="1342" w:type="dxa"/>
          </w:tcPr>
          <w:p w14:paraId="3B083DEC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63C66DE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6432E37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A50A61C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3014780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320F6B5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2A5454F" w14:textId="77777777" w:rsidR="00C7246C" w:rsidRPr="00463569" w:rsidRDefault="00C7246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7246C" w:rsidRPr="00C30742" w14:paraId="1ECECE72" w14:textId="77777777" w:rsidTr="00837DF9">
        <w:tc>
          <w:tcPr>
            <w:tcW w:w="1342" w:type="dxa"/>
          </w:tcPr>
          <w:p w14:paraId="229C9DE6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D62401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D41B3C1" w14:textId="77A3D9C2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0C99E7A1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57D05A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EE0BD66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7246C" w:rsidRPr="00C30742" w14:paraId="5354B126" w14:textId="77777777" w:rsidTr="00837DF9">
        <w:tc>
          <w:tcPr>
            <w:tcW w:w="1342" w:type="dxa"/>
          </w:tcPr>
          <w:p w14:paraId="7ED29D76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0EFC4F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963C60B" w14:textId="62E5008A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3B16225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0F109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7FC40F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C7246C" w:rsidRPr="00C30742" w14:paraId="59713CA7" w14:textId="77777777" w:rsidTr="00837DF9">
        <w:tc>
          <w:tcPr>
            <w:tcW w:w="1342" w:type="dxa"/>
          </w:tcPr>
          <w:p w14:paraId="731CD6D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46B06B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8ED8A0D" w14:textId="52306C5E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1BD5D9F5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175F8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9B96C00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7246C" w:rsidRPr="00C30742" w14:paraId="4D40F75D" w14:textId="77777777" w:rsidTr="00837DF9">
        <w:tc>
          <w:tcPr>
            <w:tcW w:w="1342" w:type="dxa"/>
          </w:tcPr>
          <w:p w14:paraId="6830A7D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DA490E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D5853BA" w14:textId="3199B027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6090BD91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C549F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AB2ED2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C7246C" w:rsidRPr="00C30742" w14:paraId="1998CD59" w14:textId="77777777" w:rsidTr="00837DF9">
        <w:tc>
          <w:tcPr>
            <w:tcW w:w="1342" w:type="dxa"/>
          </w:tcPr>
          <w:p w14:paraId="505E90D6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6E74AB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22A3AAE" w14:textId="5F7AC2E0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919E3C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44167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C1EEDE3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7246C" w:rsidRPr="00C30742" w14:paraId="1A8343F2" w14:textId="77777777" w:rsidTr="00837DF9">
        <w:tc>
          <w:tcPr>
            <w:tcW w:w="1342" w:type="dxa"/>
          </w:tcPr>
          <w:p w14:paraId="160A856F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CADAC5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DB98E94" w14:textId="1070F426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29F78BD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E7D49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D4385E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7246C" w:rsidRPr="00C30742" w14:paraId="381DAE50" w14:textId="77777777" w:rsidTr="00837DF9">
        <w:tc>
          <w:tcPr>
            <w:tcW w:w="1342" w:type="dxa"/>
          </w:tcPr>
          <w:p w14:paraId="38D24D91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6F6856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A696097" w14:textId="1E723D40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7AB7152" w14:textId="2EDF330E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27494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933179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7246C" w:rsidRPr="00C30742" w14:paraId="6291C3E6" w14:textId="77777777" w:rsidTr="00837DF9">
        <w:tc>
          <w:tcPr>
            <w:tcW w:w="1342" w:type="dxa"/>
          </w:tcPr>
          <w:p w14:paraId="65B5097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D38918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E343247" w14:textId="75C5EC42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3798ADD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D0F530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35AEF0E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C7246C" w:rsidRPr="00C30742" w14:paraId="6CD52FCB" w14:textId="77777777" w:rsidTr="00837DF9">
        <w:tc>
          <w:tcPr>
            <w:tcW w:w="1342" w:type="dxa"/>
          </w:tcPr>
          <w:p w14:paraId="0D154A4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4CEC1E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F1CBC2" w14:textId="680A6735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922893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F72EF1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1D0A84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7246C" w:rsidRPr="00C30742" w14:paraId="365AB2CE" w14:textId="77777777" w:rsidTr="00837DF9">
        <w:tc>
          <w:tcPr>
            <w:tcW w:w="1342" w:type="dxa"/>
          </w:tcPr>
          <w:p w14:paraId="499763D3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FDD70D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D3EC41D" w14:textId="5FEAC480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BF68ED5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D27CC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20A0B2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C7246C" w:rsidRPr="00C30742" w14:paraId="287886BA" w14:textId="77777777" w:rsidTr="00837DF9">
        <w:tc>
          <w:tcPr>
            <w:tcW w:w="1342" w:type="dxa"/>
          </w:tcPr>
          <w:p w14:paraId="508A684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8CFEED1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C09C582" w14:textId="2B134915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DEAD02F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41919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27BF526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C7246C" w:rsidRPr="00C30742" w14:paraId="74E724E3" w14:textId="77777777" w:rsidTr="00837DF9">
        <w:tc>
          <w:tcPr>
            <w:tcW w:w="1342" w:type="dxa"/>
          </w:tcPr>
          <w:p w14:paraId="32D551D5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CB11E10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1DB22CD" w14:textId="68561852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ED30E40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D6B027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430883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C7246C" w:rsidRPr="00C30742" w14:paraId="2711FCA6" w14:textId="77777777" w:rsidTr="00837DF9">
        <w:tc>
          <w:tcPr>
            <w:tcW w:w="1342" w:type="dxa"/>
          </w:tcPr>
          <w:p w14:paraId="627F070F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E3EA82F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04C6F5D5" w14:textId="1ABE833E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FD1AF4A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3E8B9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C7DF44D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7246C" w:rsidRPr="00C30742" w14:paraId="26B45BEE" w14:textId="77777777" w:rsidTr="00837DF9">
        <w:tc>
          <w:tcPr>
            <w:tcW w:w="1342" w:type="dxa"/>
          </w:tcPr>
          <w:p w14:paraId="78163B80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7F59D7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4A73473" w14:textId="1D617A77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4D94058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A4FF82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EEAF48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C7246C" w:rsidRPr="00C30742" w14:paraId="2F0D3E49" w14:textId="77777777" w:rsidTr="00837DF9">
        <w:tc>
          <w:tcPr>
            <w:tcW w:w="1342" w:type="dxa"/>
          </w:tcPr>
          <w:p w14:paraId="70376E5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991A268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3102150" w14:textId="4E68A040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1CDAB003" w14:textId="2BAA0F25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9F348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2AF6D9F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C7246C" w:rsidRPr="00C30742" w14:paraId="3D50D3C7" w14:textId="77777777" w:rsidTr="00837DF9">
        <w:tc>
          <w:tcPr>
            <w:tcW w:w="1342" w:type="dxa"/>
          </w:tcPr>
          <w:p w14:paraId="2A1B41F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2BEC3EC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B6F261A" w14:textId="6759FA8F" w:rsidR="00C7246C" w:rsidRPr="00C30742" w:rsidRDefault="00F914B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215868B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D746D4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3C52609" w14:textId="77777777" w:rsidR="00C7246C" w:rsidRPr="00C30742" w:rsidRDefault="00C7246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7246C"/>
    <w:rsid w:val="00CB22DE"/>
    <w:rsid w:val="00F77926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2023-11-22T05:38:00Z</dcterms:modified>
</cp:coreProperties>
</file>