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F4E24" w:rsidRPr="00C30742" w14:paraId="3EDB37AE" w14:textId="77777777" w:rsidTr="00837DF9">
        <w:tc>
          <w:tcPr>
            <w:tcW w:w="1342" w:type="dxa"/>
          </w:tcPr>
          <w:p w14:paraId="2A75627A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44FB08B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034B69D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14E7116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95540D7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6A56EDF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39B10AB" w14:textId="77777777" w:rsidR="00CF4E24" w:rsidRPr="00463569" w:rsidRDefault="00CF4E2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F4E24" w:rsidRPr="00C30742" w14:paraId="0DBC7EEC" w14:textId="77777777" w:rsidTr="00837DF9">
        <w:tc>
          <w:tcPr>
            <w:tcW w:w="1342" w:type="dxa"/>
          </w:tcPr>
          <w:p w14:paraId="7AF3D39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7094FB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B436C01" w14:textId="402DC86B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493447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B59A5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1EEB5AE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F4E24" w:rsidRPr="00C30742" w14:paraId="621F76B6" w14:textId="77777777" w:rsidTr="00837DF9">
        <w:tc>
          <w:tcPr>
            <w:tcW w:w="1342" w:type="dxa"/>
          </w:tcPr>
          <w:p w14:paraId="135DEBBE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529A0DB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90CBA50" w14:textId="24F8C655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854773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6E3EE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F6F7670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CF4E24" w:rsidRPr="00C30742" w14:paraId="18A9F018" w14:textId="77777777" w:rsidTr="00837DF9">
        <w:tc>
          <w:tcPr>
            <w:tcW w:w="1342" w:type="dxa"/>
          </w:tcPr>
          <w:p w14:paraId="6C19FDA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C24F23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06C2BAC" w14:textId="0B2B50BA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0D45894" w14:textId="7565A932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56D93D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7D8F13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F4E24" w:rsidRPr="00C30742" w14:paraId="5C1B3E1B" w14:textId="77777777" w:rsidTr="00837DF9">
        <w:tc>
          <w:tcPr>
            <w:tcW w:w="1342" w:type="dxa"/>
          </w:tcPr>
          <w:p w14:paraId="4A6C95E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2BF4F7A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058DAA1" w14:textId="71A803A5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BC82E21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9E611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BFF4C3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CF4E24" w:rsidRPr="00C30742" w14:paraId="5E818D6F" w14:textId="77777777" w:rsidTr="00837DF9">
        <w:tc>
          <w:tcPr>
            <w:tcW w:w="1342" w:type="dxa"/>
          </w:tcPr>
          <w:p w14:paraId="1C2A7C2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4E8F48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7F9A029" w14:textId="397B8161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E81F27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3F106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065051B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F4E24" w:rsidRPr="00C30742" w14:paraId="4743DF51" w14:textId="77777777" w:rsidTr="00837DF9">
        <w:tc>
          <w:tcPr>
            <w:tcW w:w="1342" w:type="dxa"/>
          </w:tcPr>
          <w:p w14:paraId="2B1BD71B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6180358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2452D52" w14:textId="3D1BAE97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2E88145" w14:textId="77051215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B43624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88DE98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F4E24" w:rsidRPr="00C30742" w14:paraId="4152CA41" w14:textId="77777777" w:rsidTr="00837DF9">
        <w:tc>
          <w:tcPr>
            <w:tcW w:w="1342" w:type="dxa"/>
          </w:tcPr>
          <w:p w14:paraId="11DAFE0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94FC64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4758D8C" w14:textId="49C9AD82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CC3F6D8" w14:textId="2828033D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E1A52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F894CC4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F4E24" w:rsidRPr="00C30742" w14:paraId="5528C761" w14:textId="77777777" w:rsidTr="00837DF9">
        <w:tc>
          <w:tcPr>
            <w:tcW w:w="1342" w:type="dxa"/>
          </w:tcPr>
          <w:p w14:paraId="2025EB4B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9C06141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45FDF9F" w14:textId="7690A4AA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D12848B" w14:textId="68371C87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73A1AA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10DB01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CF4E24" w:rsidRPr="00C30742" w14:paraId="11BBC898" w14:textId="77777777" w:rsidTr="00837DF9">
        <w:tc>
          <w:tcPr>
            <w:tcW w:w="1342" w:type="dxa"/>
          </w:tcPr>
          <w:p w14:paraId="1875C57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924DE9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67C0C77" w14:textId="112C0CA8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FF7015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FAD40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EA4C238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F4E24" w:rsidRPr="00C30742" w14:paraId="1115B86D" w14:textId="77777777" w:rsidTr="00837DF9">
        <w:tc>
          <w:tcPr>
            <w:tcW w:w="1342" w:type="dxa"/>
          </w:tcPr>
          <w:p w14:paraId="6C0B386C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58072D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BC228ED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2A8D3E1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5390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BF996A9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CF4E24" w:rsidRPr="00C30742" w14:paraId="45559FDE" w14:textId="77777777" w:rsidTr="00837DF9">
        <w:tc>
          <w:tcPr>
            <w:tcW w:w="1342" w:type="dxa"/>
          </w:tcPr>
          <w:p w14:paraId="0950D7B6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D7017BD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04B9775" w14:textId="33FEA98A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EFE4F9F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418B1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6819C4A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CF4E24" w:rsidRPr="00C30742" w14:paraId="46846088" w14:textId="77777777" w:rsidTr="00837DF9">
        <w:tc>
          <w:tcPr>
            <w:tcW w:w="1342" w:type="dxa"/>
          </w:tcPr>
          <w:p w14:paraId="00E2F174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D558E8A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649FBBA" w14:textId="3CEE7749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F4B11BC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F41E7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9413B15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CF4E24" w:rsidRPr="00C30742" w14:paraId="59C9EB50" w14:textId="77777777" w:rsidTr="00837DF9">
        <w:tc>
          <w:tcPr>
            <w:tcW w:w="1342" w:type="dxa"/>
          </w:tcPr>
          <w:p w14:paraId="5F781B52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DBCF16F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486DE3A" w14:textId="4FE0CEAC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5084C08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59BD9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FCA952E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F4E24" w:rsidRPr="00C30742" w14:paraId="679913E6" w14:textId="77777777" w:rsidTr="00837DF9">
        <w:tc>
          <w:tcPr>
            <w:tcW w:w="1342" w:type="dxa"/>
          </w:tcPr>
          <w:p w14:paraId="32554197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BC21C6B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0C8F131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7D9A0BF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F87ED9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2274543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CF4E24" w:rsidRPr="00C30742" w14:paraId="34580EAE" w14:textId="77777777" w:rsidTr="00837DF9">
        <w:tc>
          <w:tcPr>
            <w:tcW w:w="1342" w:type="dxa"/>
          </w:tcPr>
          <w:p w14:paraId="769D426E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A0A7B0A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F1ED286" w14:textId="178CE7E7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C7F38BE" w14:textId="5F2B389A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B0B799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1805C0D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CF4E24" w:rsidRPr="00C30742" w14:paraId="7A5DEF71" w14:textId="77777777" w:rsidTr="00837DF9">
        <w:tc>
          <w:tcPr>
            <w:tcW w:w="1342" w:type="dxa"/>
          </w:tcPr>
          <w:p w14:paraId="3137E648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88A188F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4DCF136" w14:textId="099DBA4C" w:rsidR="00CF4E24" w:rsidRPr="00C30742" w:rsidRDefault="006D69F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B1EA33F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6980AD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77A500E" w14:textId="77777777" w:rsidR="00CF4E24" w:rsidRPr="00C30742" w:rsidRDefault="00CF4E2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D69F9"/>
    <w:rsid w:val="006F7F09"/>
    <w:rsid w:val="007C15FD"/>
    <w:rsid w:val="00891E6A"/>
    <w:rsid w:val="0094027F"/>
    <w:rsid w:val="00A749ED"/>
    <w:rsid w:val="00AD009E"/>
    <w:rsid w:val="00BB69B2"/>
    <w:rsid w:val="00CB22DE"/>
    <w:rsid w:val="00CF4E2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2023-11-22T05:40:00Z</dcterms:modified>
</cp:coreProperties>
</file>