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777220" w:rsidRPr="00C30742" w14:paraId="4F30B30E" w14:textId="77777777" w:rsidTr="00837DF9">
        <w:tc>
          <w:tcPr>
            <w:tcW w:w="1342" w:type="dxa"/>
          </w:tcPr>
          <w:p w14:paraId="420AFD4E" w14:textId="77777777" w:rsidR="00777220" w:rsidRPr="00463569" w:rsidRDefault="0077722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3AA48070" w14:textId="77777777" w:rsidR="00777220" w:rsidRPr="00463569" w:rsidRDefault="0077722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3E02021" w14:textId="77777777" w:rsidR="00777220" w:rsidRPr="00463569" w:rsidRDefault="0077722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583D6ADA" w14:textId="77777777" w:rsidR="00777220" w:rsidRPr="00463569" w:rsidRDefault="0077722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4739175E" w14:textId="77777777" w:rsidR="00777220" w:rsidRPr="00463569" w:rsidRDefault="0077722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744259BF" w14:textId="77777777" w:rsidR="00777220" w:rsidRPr="00463569" w:rsidRDefault="0077722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3079E41B" w14:textId="77777777" w:rsidR="00777220" w:rsidRPr="00463569" w:rsidRDefault="00777220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777220" w:rsidRPr="00C30742" w14:paraId="7DD630C9" w14:textId="77777777" w:rsidTr="00837DF9">
        <w:tc>
          <w:tcPr>
            <w:tcW w:w="1342" w:type="dxa"/>
          </w:tcPr>
          <w:p w14:paraId="1A51F25C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54CB77D5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C0FA00" w14:textId="39F9C111" w:rsidR="00777220" w:rsidRPr="00C30742" w:rsidRDefault="00C6149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3243A0C0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77ABBEA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6A87FBDD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777220" w:rsidRPr="00C30742" w14:paraId="11532151" w14:textId="77777777" w:rsidTr="00837DF9">
        <w:tc>
          <w:tcPr>
            <w:tcW w:w="1342" w:type="dxa"/>
          </w:tcPr>
          <w:p w14:paraId="1D1A979E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203740F9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02C44942" w14:textId="68D8C893" w:rsidR="00777220" w:rsidRPr="00C30742" w:rsidRDefault="00C6149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3F3B1050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7EDB4C4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553C9CAB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777220" w:rsidRPr="00C30742" w14:paraId="21AD535B" w14:textId="77777777" w:rsidTr="00837DF9">
        <w:tc>
          <w:tcPr>
            <w:tcW w:w="1342" w:type="dxa"/>
          </w:tcPr>
          <w:p w14:paraId="3D31E80F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3EA053CD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27BBBCD6" w14:textId="2CA2F3CE" w:rsidR="00777220" w:rsidRPr="00C30742" w:rsidRDefault="00C6149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68481DA7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A68D8C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D9113B1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777220" w:rsidRPr="00C30742" w14:paraId="371639D3" w14:textId="77777777" w:rsidTr="00837DF9">
        <w:tc>
          <w:tcPr>
            <w:tcW w:w="1342" w:type="dxa"/>
          </w:tcPr>
          <w:p w14:paraId="11638CAC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33186852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4A66D05B" w14:textId="20E7D881" w:rsidR="00777220" w:rsidRPr="00C30742" w:rsidRDefault="00C6149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6554003C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299DB15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37693F0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777220" w:rsidRPr="00C30742" w14:paraId="66052522" w14:textId="77777777" w:rsidTr="00837DF9">
        <w:tc>
          <w:tcPr>
            <w:tcW w:w="1342" w:type="dxa"/>
          </w:tcPr>
          <w:p w14:paraId="6AB5331C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476A2BF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164E509B" w14:textId="5DF2E234" w:rsidR="00777220" w:rsidRPr="00C30742" w:rsidRDefault="00C6149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55770E44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6B3D3D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41934A3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777220" w:rsidRPr="00C30742" w14:paraId="6BCFAAA0" w14:textId="77777777" w:rsidTr="00837DF9">
        <w:tc>
          <w:tcPr>
            <w:tcW w:w="1342" w:type="dxa"/>
          </w:tcPr>
          <w:p w14:paraId="6E6E73F9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1E640382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7DE742DA" w14:textId="0287224F" w:rsidR="00777220" w:rsidRPr="00C30742" w:rsidRDefault="00C6149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2BFCA0FA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5B8735C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02E5069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777220" w:rsidRPr="00C30742" w14:paraId="4DFD7050" w14:textId="77777777" w:rsidTr="00837DF9">
        <w:tc>
          <w:tcPr>
            <w:tcW w:w="1342" w:type="dxa"/>
          </w:tcPr>
          <w:p w14:paraId="18D1BE34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17A90F4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617C619" w14:textId="068B8633" w:rsidR="00777220" w:rsidRPr="00C30742" w:rsidRDefault="00C6149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29175E50" w14:textId="15968A90" w:rsidR="00777220" w:rsidRPr="00C30742" w:rsidRDefault="00C6149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089E381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44E9876E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777220" w:rsidRPr="00C30742" w14:paraId="6D2C0C02" w14:textId="77777777" w:rsidTr="00837DF9">
        <w:tc>
          <w:tcPr>
            <w:tcW w:w="1342" w:type="dxa"/>
          </w:tcPr>
          <w:p w14:paraId="0ECA7AD7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8D7526A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7816AD9" w14:textId="2A051A35" w:rsidR="00777220" w:rsidRPr="00C30742" w:rsidRDefault="00C6149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4AECE577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D2BEFE0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99E68ED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777220" w:rsidRPr="00C30742" w14:paraId="6314A2B3" w14:textId="77777777" w:rsidTr="00837DF9">
        <w:tc>
          <w:tcPr>
            <w:tcW w:w="1342" w:type="dxa"/>
          </w:tcPr>
          <w:p w14:paraId="4DD5A69B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8656825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5591322" w14:textId="4577E686" w:rsidR="00777220" w:rsidRPr="00C30742" w:rsidRDefault="00C6149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453FC1F6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A00E690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F9A073E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777220" w:rsidRPr="00C30742" w14:paraId="62E71B07" w14:textId="77777777" w:rsidTr="00837DF9">
        <w:tc>
          <w:tcPr>
            <w:tcW w:w="1342" w:type="dxa"/>
          </w:tcPr>
          <w:p w14:paraId="29B28A51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170FE5F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6DB5E27" w14:textId="46FDE40F" w:rsidR="00777220" w:rsidRPr="00C30742" w:rsidRDefault="00C6149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48B7B743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AFE6EEA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1DF1DE3A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777220" w:rsidRPr="00C30742" w14:paraId="769DD9F8" w14:textId="77777777" w:rsidTr="00837DF9">
        <w:tc>
          <w:tcPr>
            <w:tcW w:w="1342" w:type="dxa"/>
          </w:tcPr>
          <w:p w14:paraId="5704D214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6EFC30BD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5BE6BCF1" w14:textId="14703D7A" w:rsidR="00777220" w:rsidRPr="00C30742" w:rsidRDefault="00C6149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3DEB542D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8090809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D85F1E6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777220" w:rsidRPr="00C30742" w14:paraId="0FE34869" w14:textId="77777777" w:rsidTr="00837DF9">
        <w:tc>
          <w:tcPr>
            <w:tcW w:w="1342" w:type="dxa"/>
          </w:tcPr>
          <w:p w14:paraId="20C001FF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011953B4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43ACDF7B" w14:textId="51D17DD6" w:rsidR="00777220" w:rsidRPr="00C30742" w:rsidRDefault="00C6149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5A064946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35F4B2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36F92A94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777220" w:rsidRPr="00C30742" w14:paraId="2917A73E" w14:textId="77777777" w:rsidTr="00837DF9">
        <w:tc>
          <w:tcPr>
            <w:tcW w:w="1342" w:type="dxa"/>
          </w:tcPr>
          <w:p w14:paraId="1D5D930D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29DF2853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711AC061" w14:textId="7B9D5D62" w:rsidR="00777220" w:rsidRPr="00C30742" w:rsidRDefault="00C6149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2A534D57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8CABF12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51105C7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777220" w:rsidRPr="00C30742" w14:paraId="3EF94E22" w14:textId="77777777" w:rsidTr="00837DF9">
        <w:tc>
          <w:tcPr>
            <w:tcW w:w="1342" w:type="dxa"/>
          </w:tcPr>
          <w:p w14:paraId="0B77CA6C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D9D3CFF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6439B91C" w14:textId="0CF52D6D" w:rsidR="00777220" w:rsidRPr="00C30742" w:rsidRDefault="00C6149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157F4309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E3B7E45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B67FA47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777220" w:rsidRPr="00C30742" w14:paraId="605E089A" w14:textId="77777777" w:rsidTr="00837DF9">
        <w:tc>
          <w:tcPr>
            <w:tcW w:w="1342" w:type="dxa"/>
          </w:tcPr>
          <w:p w14:paraId="7D374E1B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DBC6741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4FD215C8" w14:textId="27142C26" w:rsidR="00777220" w:rsidRPr="00C30742" w:rsidRDefault="00C6149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499A8C72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90AD5BE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FB6BC2E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777220" w:rsidRPr="00C30742" w14:paraId="02D0FDFA" w14:textId="77777777" w:rsidTr="00837DF9">
        <w:tc>
          <w:tcPr>
            <w:tcW w:w="1342" w:type="dxa"/>
          </w:tcPr>
          <w:p w14:paraId="127CD843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5A812D6C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28B87315" w14:textId="233B01A9" w:rsidR="00777220" w:rsidRPr="00C30742" w:rsidRDefault="00C61498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4723C738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29E79F9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54BA1C00" w14:textId="77777777" w:rsidR="00777220" w:rsidRPr="00C30742" w:rsidRDefault="00777220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77220"/>
    <w:rsid w:val="007C15FD"/>
    <w:rsid w:val="00891E6A"/>
    <w:rsid w:val="0094027F"/>
    <w:rsid w:val="00A749ED"/>
    <w:rsid w:val="00AD009E"/>
    <w:rsid w:val="00BB69B2"/>
    <w:rsid w:val="00C61498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2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2023-11-22T05:43:00Z</dcterms:modified>
</cp:coreProperties>
</file>