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60F86" w:rsidRPr="00C30742" w14:paraId="742FCCB8" w14:textId="77777777" w:rsidTr="00837DF9">
        <w:tc>
          <w:tcPr>
            <w:tcW w:w="1342" w:type="dxa"/>
          </w:tcPr>
          <w:p w14:paraId="42899A47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3F05F00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779483C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2D4F957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F6E6CBF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A4EDC09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E5C40D4" w14:textId="77777777" w:rsidR="00D60F86" w:rsidRPr="00463569" w:rsidRDefault="00D60F8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60F86" w:rsidRPr="00C30742" w14:paraId="335192FB" w14:textId="77777777" w:rsidTr="00837DF9">
        <w:tc>
          <w:tcPr>
            <w:tcW w:w="1342" w:type="dxa"/>
          </w:tcPr>
          <w:p w14:paraId="68CDA886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4C71C49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594DCCF" w14:textId="2E73E2D3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AE7C532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84DA65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BBB1641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60F86" w:rsidRPr="00C30742" w14:paraId="5DBAF175" w14:textId="77777777" w:rsidTr="00837DF9">
        <w:tc>
          <w:tcPr>
            <w:tcW w:w="1342" w:type="dxa"/>
          </w:tcPr>
          <w:p w14:paraId="5B807914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AB1E28F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54D702D" w14:textId="53A11C3E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6D53B39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4DE17B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FD01B7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D60F86" w:rsidRPr="00C30742" w14:paraId="7AB6BA59" w14:textId="77777777" w:rsidTr="00837DF9">
        <w:tc>
          <w:tcPr>
            <w:tcW w:w="1342" w:type="dxa"/>
          </w:tcPr>
          <w:p w14:paraId="67CE030C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557D2A0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5383A36" w14:textId="57B092CD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91E0DA6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FE5FA9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9A8C5BE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60F86" w:rsidRPr="00C30742" w14:paraId="3ED5DA23" w14:textId="77777777" w:rsidTr="00837DF9">
        <w:tc>
          <w:tcPr>
            <w:tcW w:w="1342" w:type="dxa"/>
          </w:tcPr>
          <w:p w14:paraId="4F17EE9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42976F7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5C5C696" w14:textId="313CB1B3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F602EB4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EC6A70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3BC0342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D60F86" w:rsidRPr="00C30742" w14:paraId="344C674B" w14:textId="77777777" w:rsidTr="00837DF9">
        <w:tc>
          <w:tcPr>
            <w:tcW w:w="1342" w:type="dxa"/>
          </w:tcPr>
          <w:p w14:paraId="2D1E3E6B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C4D5035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D0AEA14" w14:textId="5C4E7720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6C2DF99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08E4B8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93B558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60F86" w:rsidRPr="00C30742" w14:paraId="0D9AA648" w14:textId="77777777" w:rsidTr="00837DF9">
        <w:tc>
          <w:tcPr>
            <w:tcW w:w="1342" w:type="dxa"/>
          </w:tcPr>
          <w:p w14:paraId="722386E1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7FA4F6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38C46727" w14:textId="3B4CC1C2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1B60301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9E3447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648456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60F86" w:rsidRPr="00C30742" w14:paraId="102900FD" w14:textId="77777777" w:rsidTr="00837DF9">
        <w:tc>
          <w:tcPr>
            <w:tcW w:w="1342" w:type="dxa"/>
          </w:tcPr>
          <w:p w14:paraId="00E9DE4B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701975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31707D9" w14:textId="188BB5EE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594D3C2" w14:textId="4EE9661D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98C72FC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7C241AE7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60F86" w:rsidRPr="00C30742" w14:paraId="23CAAED7" w14:textId="77777777" w:rsidTr="00837DF9">
        <w:tc>
          <w:tcPr>
            <w:tcW w:w="1342" w:type="dxa"/>
          </w:tcPr>
          <w:p w14:paraId="1017A12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58D6A2B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D2EE523" w14:textId="4FA4A925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1950C0" w14:textId="5EEDA22E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3B91D8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956D8DF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D60F86" w:rsidRPr="00C30742" w14:paraId="5C65A0AB" w14:textId="77777777" w:rsidTr="00837DF9">
        <w:tc>
          <w:tcPr>
            <w:tcW w:w="1342" w:type="dxa"/>
          </w:tcPr>
          <w:p w14:paraId="31A2410D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8A66C7C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39CA5F0" w14:textId="0D8C37EE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B96E0AD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360352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12A3CA7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D60F86" w:rsidRPr="00C30742" w14:paraId="0DD6B839" w14:textId="77777777" w:rsidTr="00837DF9">
        <w:tc>
          <w:tcPr>
            <w:tcW w:w="1342" w:type="dxa"/>
          </w:tcPr>
          <w:p w14:paraId="41D19D55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18D9E39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0FBAA1A" w14:textId="230FFEC1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1B98687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6AD624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EA5E88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D60F86" w:rsidRPr="00C30742" w14:paraId="18B92BFF" w14:textId="77777777" w:rsidTr="00837DF9">
        <w:tc>
          <w:tcPr>
            <w:tcW w:w="1342" w:type="dxa"/>
          </w:tcPr>
          <w:p w14:paraId="01661E21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59E8D0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E95832F" w14:textId="7D8D1276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8D6A379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D4A4D78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68ADFD2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D60F86" w:rsidRPr="00C30742" w14:paraId="734E6132" w14:textId="77777777" w:rsidTr="00837DF9">
        <w:tc>
          <w:tcPr>
            <w:tcW w:w="1342" w:type="dxa"/>
          </w:tcPr>
          <w:p w14:paraId="12D98BA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ECFAACF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3FD8ADED" w14:textId="5387A22D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695380F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9484EB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DBC13BF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D60F86" w:rsidRPr="00C30742" w14:paraId="7E420324" w14:textId="77777777" w:rsidTr="00837DF9">
        <w:tc>
          <w:tcPr>
            <w:tcW w:w="1342" w:type="dxa"/>
          </w:tcPr>
          <w:p w14:paraId="20F3C110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2424D11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04935F3E" w14:textId="51C60C7E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4B98DBD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7F58AF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97A274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60F86" w:rsidRPr="00C30742" w14:paraId="6D54FBCD" w14:textId="77777777" w:rsidTr="00837DF9">
        <w:tc>
          <w:tcPr>
            <w:tcW w:w="1342" w:type="dxa"/>
          </w:tcPr>
          <w:p w14:paraId="457F844C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80339FD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ED48BB5" w14:textId="599F65D0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B006EB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AA3C1F6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754DAA6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D60F86" w:rsidRPr="00C30742" w14:paraId="1D1D1E85" w14:textId="77777777" w:rsidTr="00837DF9">
        <w:tc>
          <w:tcPr>
            <w:tcW w:w="1342" w:type="dxa"/>
          </w:tcPr>
          <w:p w14:paraId="704CDE15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FF0BA26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1221AA5" w14:textId="5F55A3A4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46519C9" w14:textId="3AE8FA45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59B18CC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A132FCA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D60F86" w:rsidRPr="00C30742" w14:paraId="519F8860" w14:textId="77777777" w:rsidTr="00837DF9">
        <w:tc>
          <w:tcPr>
            <w:tcW w:w="1342" w:type="dxa"/>
          </w:tcPr>
          <w:p w14:paraId="01288865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B054763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4905963" w14:textId="39D00801" w:rsidR="00D60F86" w:rsidRPr="00C30742" w:rsidRDefault="003146E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60F86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10C207B1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ADCF90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D00C557" w14:textId="77777777" w:rsidR="00D60F86" w:rsidRPr="00C30742" w:rsidRDefault="00D60F8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146E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60F86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2023-11-22T05:45:00Z</dcterms:modified>
</cp:coreProperties>
</file>