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94EB4" w:rsidRPr="00C30742" w14:paraId="4C94602C" w14:textId="77777777" w:rsidTr="00837DF9">
        <w:tc>
          <w:tcPr>
            <w:tcW w:w="1342" w:type="dxa"/>
          </w:tcPr>
          <w:p w14:paraId="24BA85D5" w14:textId="77777777" w:rsidR="00E94EB4" w:rsidRPr="00463569" w:rsidRDefault="00E94E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22AD0CB4" w14:textId="77777777" w:rsidR="00E94EB4" w:rsidRPr="00463569" w:rsidRDefault="00E94E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3CD2470" w14:textId="77777777" w:rsidR="00E94EB4" w:rsidRPr="00463569" w:rsidRDefault="00E94E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FFBCEBA" w14:textId="77777777" w:rsidR="00E94EB4" w:rsidRPr="00463569" w:rsidRDefault="00E94E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A36A0F2" w14:textId="77777777" w:rsidR="00E94EB4" w:rsidRPr="00463569" w:rsidRDefault="00E94E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6CC9228D" w14:textId="77777777" w:rsidR="00E94EB4" w:rsidRPr="00463569" w:rsidRDefault="00E94E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B3F75BA" w14:textId="77777777" w:rsidR="00E94EB4" w:rsidRPr="00463569" w:rsidRDefault="00E94E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94EB4" w:rsidRPr="00C30742" w14:paraId="2790906B" w14:textId="77777777" w:rsidTr="00837DF9">
        <w:tc>
          <w:tcPr>
            <w:tcW w:w="1342" w:type="dxa"/>
          </w:tcPr>
          <w:p w14:paraId="733A5EB5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1504715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FC3B7BD" w14:textId="34DF7938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E7503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326C8F99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CDB46E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38F9D41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94EB4" w:rsidRPr="00C30742" w14:paraId="5323BCF3" w14:textId="77777777" w:rsidTr="00837DF9">
        <w:tc>
          <w:tcPr>
            <w:tcW w:w="1342" w:type="dxa"/>
          </w:tcPr>
          <w:p w14:paraId="70012F7C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7887A759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72BF28D" w14:textId="5F1B0BA2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E7503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3C04D062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FBB0C2E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5CF0C9C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94EB4" w:rsidRPr="00C30742" w14:paraId="4E3A5893" w14:textId="77777777" w:rsidTr="00837DF9">
        <w:tc>
          <w:tcPr>
            <w:tcW w:w="1342" w:type="dxa"/>
          </w:tcPr>
          <w:p w14:paraId="1D148EEC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8BBA2A4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15B3C2E" w14:textId="18B43A6E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42078F0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CC934A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F3B3A59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94EB4" w:rsidRPr="00C30742" w14:paraId="0C722707" w14:textId="77777777" w:rsidTr="00837DF9">
        <w:tc>
          <w:tcPr>
            <w:tcW w:w="1342" w:type="dxa"/>
          </w:tcPr>
          <w:p w14:paraId="2F64DCFD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B7EAABB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5689316" w14:textId="31E22E8D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7DF93F4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3BACC4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75FACB9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94EB4" w:rsidRPr="00C30742" w14:paraId="578844DB" w14:textId="77777777" w:rsidTr="00837DF9">
        <w:tc>
          <w:tcPr>
            <w:tcW w:w="1342" w:type="dxa"/>
          </w:tcPr>
          <w:p w14:paraId="124FE7A6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1E76964F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67127B8" w14:textId="02CE4936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7E0DA192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FC552C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A5C71D8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94EB4" w:rsidRPr="00C30742" w14:paraId="21A3306D" w14:textId="77777777" w:rsidTr="00837DF9">
        <w:tc>
          <w:tcPr>
            <w:tcW w:w="1342" w:type="dxa"/>
          </w:tcPr>
          <w:p w14:paraId="21C67A26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648CF8E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24F6CED" w14:textId="1DF524D0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C12A0FA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B691B3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4007C0A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94EB4" w:rsidRPr="00C30742" w14:paraId="0ECD99DA" w14:textId="77777777" w:rsidTr="00837DF9">
        <w:tc>
          <w:tcPr>
            <w:tcW w:w="1342" w:type="dxa"/>
          </w:tcPr>
          <w:p w14:paraId="0C858032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893B349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551EF67" w14:textId="494F9E48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435A343C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92B843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5B3D3B4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94EB4" w:rsidRPr="00C30742" w14:paraId="398B25F9" w14:textId="77777777" w:rsidTr="00837DF9">
        <w:tc>
          <w:tcPr>
            <w:tcW w:w="1342" w:type="dxa"/>
          </w:tcPr>
          <w:p w14:paraId="0094049C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98181EE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8625637" w14:textId="3EA068C5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F923740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5E5FB9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A8B355E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94EB4" w:rsidRPr="00C30742" w14:paraId="734549AA" w14:textId="77777777" w:rsidTr="00837DF9">
        <w:tc>
          <w:tcPr>
            <w:tcW w:w="1342" w:type="dxa"/>
          </w:tcPr>
          <w:p w14:paraId="2A3C9E98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29CFE97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BDFCABD" w14:textId="1ED66852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3716D15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1728FDA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33057424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94EB4" w:rsidRPr="00C30742" w14:paraId="4B7697F7" w14:textId="77777777" w:rsidTr="00837DF9">
        <w:tc>
          <w:tcPr>
            <w:tcW w:w="1342" w:type="dxa"/>
          </w:tcPr>
          <w:p w14:paraId="4427EEA0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AFA514F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00E0DBC" w14:textId="60F9CF17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6318418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4A5594D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65F9225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94EB4" w:rsidRPr="00C30742" w14:paraId="793E4F8E" w14:textId="77777777" w:rsidTr="00837DF9">
        <w:tc>
          <w:tcPr>
            <w:tcW w:w="1342" w:type="dxa"/>
          </w:tcPr>
          <w:p w14:paraId="1FB0C89B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C0CAF09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6DA3C61B" w14:textId="492A7760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EF3F1D8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F91C4DC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639FA27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94EB4" w:rsidRPr="00C30742" w14:paraId="1937334A" w14:textId="77777777" w:rsidTr="00837DF9">
        <w:tc>
          <w:tcPr>
            <w:tcW w:w="1342" w:type="dxa"/>
          </w:tcPr>
          <w:p w14:paraId="667EECED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E5420FB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6C8211B3" w14:textId="24803D75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4EDFC08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EAB06C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E7F0030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94EB4" w:rsidRPr="00C30742" w14:paraId="78367852" w14:textId="77777777" w:rsidTr="00837DF9">
        <w:tc>
          <w:tcPr>
            <w:tcW w:w="1342" w:type="dxa"/>
          </w:tcPr>
          <w:p w14:paraId="75B76F7A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93C941B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440AA228" w14:textId="4D497D2A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66FBA3E8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CBF124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0EEE791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94EB4" w:rsidRPr="00C30742" w14:paraId="47E1869E" w14:textId="77777777" w:rsidTr="00837DF9">
        <w:tc>
          <w:tcPr>
            <w:tcW w:w="1342" w:type="dxa"/>
          </w:tcPr>
          <w:p w14:paraId="5CB2C90A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1D76A03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00AC5B6" w14:textId="543E089D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84FC20A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D3DB31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88CAD4E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94EB4" w:rsidRPr="00C30742" w14:paraId="48819398" w14:textId="77777777" w:rsidTr="00837DF9">
        <w:tc>
          <w:tcPr>
            <w:tcW w:w="1342" w:type="dxa"/>
          </w:tcPr>
          <w:p w14:paraId="31F629D9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BB04A7D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5268363" w14:textId="6FA45002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18B4EF8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61706A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D2250C7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94EB4" w:rsidRPr="00C30742" w14:paraId="3882AACC" w14:textId="77777777" w:rsidTr="00837DF9">
        <w:tc>
          <w:tcPr>
            <w:tcW w:w="1342" w:type="dxa"/>
          </w:tcPr>
          <w:p w14:paraId="2E081BFD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82696B9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B70FA91" w14:textId="26371048" w:rsidR="00E94EB4" w:rsidRPr="00C30742" w:rsidRDefault="004E750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484971D4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4A0B419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429F401" w14:textId="77777777" w:rsidR="00E94EB4" w:rsidRPr="00C30742" w:rsidRDefault="00E94E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E7503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E94EB4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E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2023-11-22T05:49:00Z</dcterms:modified>
</cp:coreProperties>
</file>