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EF69B4" w:rsidRPr="00C30742" w14:paraId="77E3A65F" w14:textId="77777777" w:rsidTr="00837DF9">
        <w:tc>
          <w:tcPr>
            <w:tcW w:w="1342" w:type="dxa"/>
          </w:tcPr>
          <w:p w14:paraId="1F8571BB" w14:textId="77777777" w:rsidR="00EF69B4" w:rsidRPr="00463569" w:rsidRDefault="00EF69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D68DCA9" w14:textId="77777777" w:rsidR="00EF69B4" w:rsidRPr="00463569" w:rsidRDefault="00EF69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AE63569" w14:textId="77777777" w:rsidR="00EF69B4" w:rsidRPr="00463569" w:rsidRDefault="00EF69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0C9BB3D8" w14:textId="77777777" w:rsidR="00EF69B4" w:rsidRPr="00463569" w:rsidRDefault="00EF69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C4F2FDF" w14:textId="77777777" w:rsidR="00EF69B4" w:rsidRPr="00463569" w:rsidRDefault="00EF69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4EC6604" w14:textId="77777777" w:rsidR="00EF69B4" w:rsidRPr="00463569" w:rsidRDefault="00EF69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C125F6D" w14:textId="77777777" w:rsidR="00EF69B4" w:rsidRPr="00463569" w:rsidRDefault="00EF69B4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EF69B4" w:rsidRPr="00C30742" w14:paraId="35D9BA40" w14:textId="77777777" w:rsidTr="00837DF9">
        <w:tc>
          <w:tcPr>
            <w:tcW w:w="1342" w:type="dxa"/>
          </w:tcPr>
          <w:p w14:paraId="7372792E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99FBE7E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505BA716" w14:textId="490EA78F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6725E37C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950CDA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781AC3E2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EF69B4" w:rsidRPr="00C30742" w14:paraId="6DDE73E2" w14:textId="77777777" w:rsidTr="00837DF9">
        <w:tc>
          <w:tcPr>
            <w:tcW w:w="1342" w:type="dxa"/>
          </w:tcPr>
          <w:p w14:paraId="7CCAFA8B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1FAA9C6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584FCD65" w14:textId="6CE58CCE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8878BF0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102D69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EAAE9F7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EF69B4" w:rsidRPr="00C30742" w14:paraId="3A7B8C74" w14:textId="77777777" w:rsidTr="00837DF9">
        <w:tc>
          <w:tcPr>
            <w:tcW w:w="1342" w:type="dxa"/>
          </w:tcPr>
          <w:p w14:paraId="0A108610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6F3C8F0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17070B6" w14:textId="1FD799AC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11A0C193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F2ED481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29B4A3B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F69B4" w:rsidRPr="00C30742" w14:paraId="72F36425" w14:textId="77777777" w:rsidTr="00837DF9">
        <w:tc>
          <w:tcPr>
            <w:tcW w:w="1342" w:type="dxa"/>
          </w:tcPr>
          <w:p w14:paraId="30C821DF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8C838CA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4374985" w14:textId="621935AF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580C2644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24EC52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48AFC06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EF69B4" w:rsidRPr="00C30742" w14:paraId="1C334D6D" w14:textId="77777777" w:rsidTr="00837DF9">
        <w:tc>
          <w:tcPr>
            <w:tcW w:w="1342" w:type="dxa"/>
          </w:tcPr>
          <w:p w14:paraId="7E55C3D8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B471E98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326D8111" w14:textId="1DA7BECD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DFD2678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3B99365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15886AC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EF69B4" w:rsidRPr="00C30742" w14:paraId="75B5F381" w14:textId="77777777" w:rsidTr="00837DF9">
        <w:tc>
          <w:tcPr>
            <w:tcW w:w="1342" w:type="dxa"/>
          </w:tcPr>
          <w:p w14:paraId="772E1960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E905C5B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333D8DD" w14:textId="279A5640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7136CE7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45B2DB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FEB6CB4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F69B4" w:rsidRPr="00C30742" w14:paraId="32B3FE76" w14:textId="77777777" w:rsidTr="00837DF9">
        <w:tc>
          <w:tcPr>
            <w:tcW w:w="1342" w:type="dxa"/>
          </w:tcPr>
          <w:p w14:paraId="604B8BF4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D4505A7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BF6B4BA" w14:textId="58F9DF08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72803456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B64AF51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0A69BCE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EF69B4" w:rsidRPr="00C30742" w14:paraId="0C0B1C0F" w14:textId="77777777" w:rsidTr="00837DF9">
        <w:tc>
          <w:tcPr>
            <w:tcW w:w="1342" w:type="dxa"/>
          </w:tcPr>
          <w:p w14:paraId="3E35B96D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E176C28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539D010A" w14:textId="16F7465F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493DB38D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F1DF6AC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B8D0525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EF69B4" w:rsidRPr="00C30742" w14:paraId="4773D81E" w14:textId="77777777" w:rsidTr="00837DF9">
        <w:tc>
          <w:tcPr>
            <w:tcW w:w="1342" w:type="dxa"/>
          </w:tcPr>
          <w:p w14:paraId="21402718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5288DAD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FCFE409" w14:textId="62368E9C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56C2455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0BA9C7B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211FF16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F69B4" w:rsidRPr="00C30742" w14:paraId="49672E31" w14:textId="77777777" w:rsidTr="00837DF9">
        <w:tc>
          <w:tcPr>
            <w:tcW w:w="1342" w:type="dxa"/>
          </w:tcPr>
          <w:p w14:paraId="4236CAAB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B09DECF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4B57920" w14:textId="25CFD93D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0F496DE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4C9F1C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080D48E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EF69B4" w:rsidRPr="00C30742" w14:paraId="2D9CEA5A" w14:textId="77777777" w:rsidTr="00837DF9">
        <w:tc>
          <w:tcPr>
            <w:tcW w:w="1342" w:type="dxa"/>
          </w:tcPr>
          <w:p w14:paraId="1663E924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1F3CDAB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125C674" w14:textId="622E90D9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13B25DC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5283AF8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36B11F6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EF69B4" w:rsidRPr="00C30742" w14:paraId="2B617BD2" w14:textId="77777777" w:rsidTr="00837DF9">
        <w:tc>
          <w:tcPr>
            <w:tcW w:w="1342" w:type="dxa"/>
          </w:tcPr>
          <w:p w14:paraId="77D74C51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997C686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6EA7C956" w14:textId="3728B32C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5E3CD19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3FFE49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50B3E4A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EF69B4" w:rsidRPr="00C30742" w14:paraId="6A3BF06D" w14:textId="77777777" w:rsidTr="00837DF9">
        <w:tc>
          <w:tcPr>
            <w:tcW w:w="1342" w:type="dxa"/>
          </w:tcPr>
          <w:p w14:paraId="55D7E015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55BC79B1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3A956301" w14:textId="3FC83B0F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003DFD4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AE7FE9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46DFAD0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EF69B4" w:rsidRPr="00C30742" w14:paraId="29453E2C" w14:textId="77777777" w:rsidTr="00837DF9">
        <w:tc>
          <w:tcPr>
            <w:tcW w:w="1342" w:type="dxa"/>
          </w:tcPr>
          <w:p w14:paraId="188370E6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58EDF3B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5168C56" w14:textId="4EACFAAF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D129808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5F4E1D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C4474E5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EF69B4" w:rsidRPr="00C30742" w14:paraId="733C255C" w14:textId="77777777" w:rsidTr="00837DF9">
        <w:tc>
          <w:tcPr>
            <w:tcW w:w="1342" w:type="dxa"/>
          </w:tcPr>
          <w:p w14:paraId="606EF4AD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BAD70C2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7CB8922" w14:textId="2DBA6179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658C235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61F3177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5B95D46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EF69B4" w:rsidRPr="00C30742" w14:paraId="7B7E0CD5" w14:textId="77777777" w:rsidTr="00837DF9">
        <w:tc>
          <w:tcPr>
            <w:tcW w:w="1342" w:type="dxa"/>
          </w:tcPr>
          <w:p w14:paraId="65723FF1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B0BF49D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44B412BC" w14:textId="319D98E1" w:rsidR="00EF69B4" w:rsidRPr="00C30742" w:rsidRDefault="00C51C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4B3F9F1F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2C84685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846497D" w14:textId="77777777" w:rsidR="00EF69B4" w:rsidRPr="00C30742" w:rsidRDefault="00EF69B4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51C47"/>
    <w:rsid w:val="00CB22DE"/>
    <w:rsid w:val="00EF69B4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9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2023-11-22T05:50:00Z</dcterms:modified>
</cp:coreProperties>
</file>