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731A6" w:rsidRPr="00C30742" w14:paraId="1BCF59E9" w14:textId="77777777" w:rsidTr="00837DF9">
        <w:tc>
          <w:tcPr>
            <w:tcW w:w="1342" w:type="dxa"/>
          </w:tcPr>
          <w:p w14:paraId="1777EECB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F10A434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C786383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18E85C2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3AE5658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23332E7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134A5F4" w14:textId="77777777" w:rsidR="001731A6" w:rsidRPr="00463569" w:rsidRDefault="001731A6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731A6" w:rsidRPr="00C30742" w14:paraId="676753FB" w14:textId="77777777" w:rsidTr="00837DF9">
        <w:tc>
          <w:tcPr>
            <w:tcW w:w="1342" w:type="dxa"/>
          </w:tcPr>
          <w:p w14:paraId="7CB8F211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E2B7FBE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5D088BF" w14:textId="779BE05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C3847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C1AD05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B87CD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F9A241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731A6" w:rsidRPr="00C30742" w14:paraId="00A3934C" w14:textId="77777777" w:rsidTr="00837DF9">
        <w:tc>
          <w:tcPr>
            <w:tcW w:w="1342" w:type="dxa"/>
          </w:tcPr>
          <w:p w14:paraId="020DA4EC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07C91F4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5F81B88" w14:textId="62801086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A44EB60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0699D8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548B062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731A6" w:rsidRPr="00C30742" w14:paraId="15B9A00D" w14:textId="77777777" w:rsidTr="00837DF9">
        <w:tc>
          <w:tcPr>
            <w:tcW w:w="1342" w:type="dxa"/>
          </w:tcPr>
          <w:p w14:paraId="1E5674A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75C5B3F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3C95B76D" w14:textId="5EA683EB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56AAA49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792672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1C4CB5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731A6" w:rsidRPr="00C30742" w14:paraId="04561139" w14:textId="77777777" w:rsidTr="00837DF9">
        <w:tc>
          <w:tcPr>
            <w:tcW w:w="1342" w:type="dxa"/>
          </w:tcPr>
          <w:p w14:paraId="0D3DC53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5C405E2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C227157" w14:textId="2AF2E152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062DFF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36B38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7992806F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731A6" w:rsidRPr="00C30742" w14:paraId="7103A23E" w14:textId="77777777" w:rsidTr="00837DF9">
        <w:tc>
          <w:tcPr>
            <w:tcW w:w="1342" w:type="dxa"/>
          </w:tcPr>
          <w:p w14:paraId="74DF649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922C721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063E0167" w14:textId="3A6D55B2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3C879A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F0B09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8B3B3C1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731A6" w:rsidRPr="00C30742" w14:paraId="38984341" w14:textId="77777777" w:rsidTr="00837DF9">
        <w:tc>
          <w:tcPr>
            <w:tcW w:w="1342" w:type="dxa"/>
          </w:tcPr>
          <w:p w14:paraId="33740808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564D6C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89048CB" w14:textId="4D1B2F26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2454593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68AEA3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A48740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731A6" w:rsidRPr="00C30742" w14:paraId="5816F615" w14:textId="77777777" w:rsidTr="00837DF9">
        <w:tc>
          <w:tcPr>
            <w:tcW w:w="1342" w:type="dxa"/>
          </w:tcPr>
          <w:p w14:paraId="4458E11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0C100D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749C96A" w14:textId="1F6893DF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4C0BFC6" w14:textId="087C0E89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89E7B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28B610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731A6" w:rsidRPr="00C30742" w14:paraId="2B4696EC" w14:textId="77777777" w:rsidTr="00837DF9">
        <w:tc>
          <w:tcPr>
            <w:tcW w:w="1342" w:type="dxa"/>
          </w:tcPr>
          <w:p w14:paraId="03EB581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6A00F8C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58164D8" w14:textId="3965397A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0069D6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D0E6F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213938D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731A6" w:rsidRPr="00C30742" w14:paraId="5DFF5D12" w14:textId="77777777" w:rsidTr="00837DF9">
        <w:tc>
          <w:tcPr>
            <w:tcW w:w="1342" w:type="dxa"/>
          </w:tcPr>
          <w:p w14:paraId="4E18A4F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27DE6B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309058C" w14:textId="58D52081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C26AA7F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678D6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9A9466C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731A6" w:rsidRPr="00C30742" w14:paraId="3F30BADA" w14:textId="77777777" w:rsidTr="00837DF9">
        <w:tc>
          <w:tcPr>
            <w:tcW w:w="1342" w:type="dxa"/>
          </w:tcPr>
          <w:p w14:paraId="28A27274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B0D89B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169B09C" w14:textId="2A69F276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5EA93D3E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9F54EF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048A0D6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731A6" w:rsidRPr="00C30742" w14:paraId="6E4CFF1A" w14:textId="77777777" w:rsidTr="00837DF9">
        <w:tc>
          <w:tcPr>
            <w:tcW w:w="1342" w:type="dxa"/>
          </w:tcPr>
          <w:p w14:paraId="4B7D0AE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717DAE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93545A8" w14:textId="0851FBD9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BBDF5E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190724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D7C8D7E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731A6" w:rsidRPr="00C30742" w14:paraId="25CF4285" w14:textId="77777777" w:rsidTr="00837DF9">
        <w:tc>
          <w:tcPr>
            <w:tcW w:w="1342" w:type="dxa"/>
          </w:tcPr>
          <w:p w14:paraId="1AE36A9B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217D6DD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63EB870D" w14:textId="40848454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DA8F588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E04D41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79009133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731A6" w:rsidRPr="00C30742" w14:paraId="393C775B" w14:textId="77777777" w:rsidTr="00837DF9">
        <w:tc>
          <w:tcPr>
            <w:tcW w:w="1342" w:type="dxa"/>
          </w:tcPr>
          <w:p w14:paraId="1B37BEDC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4A1CFE5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0EB15318" w14:textId="435FEC33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3CD7D7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52E51E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02C942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731A6" w:rsidRPr="00C30742" w14:paraId="4E6AA22F" w14:textId="77777777" w:rsidTr="00837DF9">
        <w:tc>
          <w:tcPr>
            <w:tcW w:w="1342" w:type="dxa"/>
          </w:tcPr>
          <w:p w14:paraId="5FBBBA12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FDE207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790BD4A" w14:textId="64EE95DE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16BA98F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8B612D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11BB138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731A6" w:rsidRPr="00C30742" w14:paraId="4BED78A7" w14:textId="77777777" w:rsidTr="00837DF9">
        <w:tc>
          <w:tcPr>
            <w:tcW w:w="1342" w:type="dxa"/>
          </w:tcPr>
          <w:p w14:paraId="6BDCD40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1BF8437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B3FD9C4" w14:textId="61837FE1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B921F59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C98FCC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29E3F41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731A6" w:rsidRPr="00C30742" w14:paraId="28608602" w14:textId="77777777" w:rsidTr="00837DF9">
        <w:tc>
          <w:tcPr>
            <w:tcW w:w="1342" w:type="dxa"/>
          </w:tcPr>
          <w:p w14:paraId="703A88E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0A36894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7EFBB12" w14:textId="6389FEE5" w:rsidR="001731A6" w:rsidRPr="00C30742" w:rsidRDefault="00BC384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2E8A26A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1ABA688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11208A26" w14:textId="77777777" w:rsidR="001731A6" w:rsidRPr="00C30742" w:rsidRDefault="001731A6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731A6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BC3847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2023-11-22T05:52:00Z</dcterms:modified>
</cp:coreProperties>
</file>