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4343A" w:rsidRPr="00C30742" w14:paraId="161B6BFB" w14:textId="77777777" w:rsidTr="00837DF9">
        <w:tc>
          <w:tcPr>
            <w:tcW w:w="1342" w:type="dxa"/>
          </w:tcPr>
          <w:p w14:paraId="41A6DF11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9C86A37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89F8E0E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C199343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336BEB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BC01CDE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4204C48" w14:textId="77777777" w:rsidR="00D4343A" w:rsidRPr="00463569" w:rsidRDefault="00D4343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4343A" w:rsidRPr="00C30742" w14:paraId="065DA030" w14:textId="77777777" w:rsidTr="00837DF9">
        <w:tc>
          <w:tcPr>
            <w:tcW w:w="1342" w:type="dxa"/>
          </w:tcPr>
          <w:p w14:paraId="350A3F65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52EDCE8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1DD9A9B" w14:textId="1205D965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016600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3D80FC7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62E22A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48B12D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4343A" w:rsidRPr="00C30742" w14:paraId="0D5B7286" w14:textId="77777777" w:rsidTr="00837DF9">
        <w:tc>
          <w:tcPr>
            <w:tcW w:w="1342" w:type="dxa"/>
          </w:tcPr>
          <w:p w14:paraId="50D7171F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69ED74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6B4AE07" w14:textId="753EDC9A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016600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0C854572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C5E67A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627BBC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4343A" w:rsidRPr="00C30742" w14:paraId="4F235742" w14:textId="77777777" w:rsidTr="00837DF9">
        <w:tc>
          <w:tcPr>
            <w:tcW w:w="1342" w:type="dxa"/>
          </w:tcPr>
          <w:p w14:paraId="08453F1F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39343D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39E055E" w14:textId="035EE997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040A97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B1E43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28BFAD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4343A" w:rsidRPr="00C30742" w14:paraId="69035B30" w14:textId="77777777" w:rsidTr="00837DF9">
        <w:tc>
          <w:tcPr>
            <w:tcW w:w="1342" w:type="dxa"/>
          </w:tcPr>
          <w:p w14:paraId="19D7658F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75FDC9D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39F5FAF" w14:textId="4A81A5F2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4267E9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D31B4E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4CB5EDE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4343A" w:rsidRPr="00C30742" w14:paraId="14650A5D" w14:textId="77777777" w:rsidTr="00837DF9">
        <w:tc>
          <w:tcPr>
            <w:tcW w:w="1342" w:type="dxa"/>
          </w:tcPr>
          <w:p w14:paraId="40CE39E6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28FF0E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719277B" w14:textId="116BBED9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B0C6C8F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AD596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34AB74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4343A" w:rsidRPr="00C30742" w14:paraId="49E877B4" w14:textId="77777777" w:rsidTr="00837DF9">
        <w:tc>
          <w:tcPr>
            <w:tcW w:w="1342" w:type="dxa"/>
          </w:tcPr>
          <w:p w14:paraId="034B4BDC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AA9E1A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241CBDC" w14:textId="2D57C37A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13696C2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42502A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90A443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4343A" w:rsidRPr="00C30742" w14:paraId="21F2189A" w14:textId="77777777" w:rsidTr="00837DF9">
        <w:tc>
          <w:tcPr>
            <w:tcW w:w="1342" w:type="dxa"/>
          </w:tcPr>
          <w:p w14:paraId="76452049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4F47FF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2DCF7EC" w14:textId="253B607F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21FFB7E" w14:textId="00B1E73C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FFFD3B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468C24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4343A" w:rsidRPr="00C30742" w14:paraId="1425B1DD" w14:textId="77777777" w:rsidTr="00837DF9">
        <w:tc>
          <w:tcPr>
            <w:tcW w:w="1342" w:type="dxa"/>
          </w:tcPr>
          <w:p w14:paraId="5FA69A9E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58694F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70D7AFB" w14:textId="021FEC32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B33D251" w14:textId="7AE31352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E182CD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07C1B06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4343A" w:rsidRPr="00C30742" w14:paraId="426CDD43" w14:textId="77777777" w:rsidTr="00837DF9">
        <w:tc>
          <w:tcPr>
            <w:tcW w:w="1342" w:type="dxa"/>
          </w:tcPr>
          <w:p w14:paraId="0525285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D89DFF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D619CFC" w14:textId="597400F7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4D0477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51700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0428172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4343A" w:rsidRPr="00C30742" w14:paraId="784B5347" w14:textId="77777777" w:rsidTr="00837DF9">
        <w:tc>
          <w:tcPr>
            <w:tcW w:w="1342" w:type="dxa"/>
          </w:tcPr>
          <w:p w14:paraId="65712DED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1FBCE1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41E1EE5" w14:textId="70EE25FA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2942F87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F01CF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B932DA8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4343A" w:rsidRPr="00C30742" w14:paraId="68D88830" w14:textId="77777777" w:rsidTr="00837DF9">
        <w:tc>
          <w:tcPr>
            <w:tcW w:w="1342" w:type="dxa"/>
          </w:tcPr>
          <w:p w14:paraId="7CC6D568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2F5F85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144B0F7" w14:textId="69470988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345D6B6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4ADBEF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7E4352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4343A" w:rsidRPr="00C30742" w14:paraId="318E9C78" w14:textId="77777777" w:rsidTr="00837DF9">
        <w:tc>
          <w:tcPr>
            <w:tcW w:w="1342" w:type="dxa"/>
          </w:tcPr>
          <w:p w14:paraId="55ED83E9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3EA5FC2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1684E59" w14:textId="52ED6CCB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9928100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6BC09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4C7D6F6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4343A" w:rsidRPr="00C30742" w14:paraId="1775D99E" w14:textId="77777777" w:rsidTr="00837DF9">
        <w:tc>
          <w:tcPr>
            <w:tcW w:w="1342" w:type="dxa"/>
          </w:tcPr>
          <w:p w14:paraId="4715803C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EE5531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EB081C6" w14:textId="3E9D925A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46F7786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492D6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9601E4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4343A" w:rsidRPr="00C30742" w14:paraId="7B9B1B69" w14:textId="77777777" w:rsidTr="00837DF9">
        <w:tc>
          <w:tcPr>
            <w:tcW w:w="1342" w:type="dxa"/>
          </w:tcPr>
          <w:p w14:paraId="1F2A3DBE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28F7678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4C0A845" w14:textId="57B5C505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E042E44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6FC05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731C68E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4343A" w:rsidRPr="00C30742" w14:paraId="6CB7280B" w14:textId="77777777" w:rsidTr="00837DF9">
        <w:tc>
          <w:tcPr>
            <w:tcW w:w="1342" w:type="dxa"/>
          </w:tcPr>
          <w:p w14:paraId="08778595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C4C50F6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6CAD12C" w14:textId="4291AC4B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DC75CB9" w14:textId="18FD9733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3D19F3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719329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4343A" w:rsidRPr="00C30742" w14:paraId="437BFF1D" w14:textId="77777777" w:rsidTr="00837DF9">
        <w:tc>
          <w:tcPr>
            <w:tcW w:w="1342" w:type="dxa"/>
          </w:tcPr>
          <w:p w14:paraId="49880FA1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3CC610B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2B39665" w14:textId="55F4E574" w:rsidR="00D4343A" w:rsidRPr="00C30742" w:rsidRDefault="000166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E9D91C2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ED9CFE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FAC63C2" w14:textId="77777777" w:rsidR="00D4343A" w:rsidRPr="00C30742" w:rsidRDefault="00D4343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16600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4343A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2023-11-22T05:56:00Z</dcterms:modified>
</cp:coreProperties>
</file>