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0456DF" w:rsidRPr="00C30742" w14:paraId="76948309" w14:textId="77777777" w:rsidTr="00837DF9">
        <w:tc>
          <w:tcPr>
            <w:tcW w:w="1342" w:type="dxa"/>
          </w:tcPr>
          <w:p w14:paraId="3D990109" w14:textId="77777777" w:rsidR="000456DF" w:rsidRPr="00463569" w:rsidRDefault="000456D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1C9847F" w14:textId="77777777" w:rsidR="000456DF" w:rsidRPr="00463569" w:rsidRDefault="000456D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AECC7E4" w14:textId="77777777" w:rsidR="000456DF" w:rsidRPr="00463569" w:rsidRDefault="000456D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8BD41CF" w14:textId="77777777" w:rsidR="000456DF" w:rsidRPr="00463569" w:rsidRDefault="000456D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F925CB7" w14:textId="77777777" w:rsidR="000456DF" w:rsidRPr="00463569" w:rsidRDefault="000456D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CFBD35E" w14:textId="77777777" w:rsidR="000456DF" w:rsidRPr="00463569" w:rsidRDefault="000456D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3E86C6E" w14:textId="77777777" w:rsidR="000456DF" w:rsidRPr="00463569" w:rsidRDefault="000456D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0456DF" w:rsidRPr="00C30742" w14:paraId="1C3B012C" w14:textId="77777777" w:rsidTr="00837DF9">
        <w:tc>
          <w:tcPr>
            <w:tcW w:w="1342" w:type="dxa"/>
          </w:tcPr>
          <w:p w14:paraId="3A73F09F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CE2E373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773C6487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62E98042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EA4F80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1F8AE13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0456DF" w:rsidRPr="00C30742" w14:paraId="3B8E1BED" w14:textId="77777777" w:rsidTr="00837DF9">
        <w:tc>
          <w:tcPr>
            <w:tcW w:w="1342" w:type="dxa"/>
          </w:tcPr>
          <w:p w14:paraId="1EA8A88A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7566869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58F05969" w14:textId="2E1DE9EA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A522F5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17A3061C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42E2867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9D0D527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0456DF" w:rsidRPr="00C30742" w14:paraId="4F0B0C9F" w14:textId="77777777" w:rsidTr="00837DF9">
        <w:tc>
          <w:tcPr>
            <w:tcW w:w="1342" w:type="dxa"/>
          </w:tcPr>
          <w:p w14:paraId="55D21602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7A32C6E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9EC72C5" w14:textId="7A96B4DD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EFBBE52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AC0FF97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91A3FB7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456DF" w:rsidRPr="00C30742" w14:paraId="46272995" w14:textId="77777777" w:rsidTr="00837DF9">
        <w:tc>
          <w:tcPr>
            <w:tcW w:w="1342" w:type="dxa"/>
          </w:tcPr>
          <w:p w14:paraId="75F011FD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5EF1C23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1171C8C" w14:textId="27223355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3EAED251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C754C0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10B3619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0456DF" w:rsidRPr="00C30742" w14:paraId="46344674" w14:textId="77777777" w:rsidTr="00837DF9">
        <w:tc>
          <w:tcPr>
            <w:tcW w:w="1342" w:type="dxa"/>
          </w:tcPr>
          <w:p w14:paraId="6773246D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74947A2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14DEA1E" w14:textId="45BFD8C2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51B59B1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4C9825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67589CC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0456DF" w:rsidRPr="00C30742" w14:paraId="42660B45" w14:textId="77777777" w:rsidTr="00837DF9">
        <w:tc>
          <w:tcPr>
            <w:tcW w:w="1342" w:type="dxa"/>
          </w:tcPr>
          <w:p w14:paraId="5E7FA6D5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2301949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46F28A" w14:textId="6301C087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ED37CFD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6EBC1E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D33AC4D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456DF" w:rsidRPr="00C30742" w14:paraId="7EF54105" w14:textId="77777777" w:rsidTr="00837DF9">
        <w:tc>
          <w:tcPr>
            <w:tcW w:w="1342" w:type="dxa"/>
          </w:tcPr>
          <w:p w14:paraId="5FCB354C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1C89FA5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8A13A28" w14:textId="390C3DCE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C40F9BB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B955AC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818800D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0456DF" w:rsidRPr="00C30742" w14:paraId="2741DF10" w14:textId="77777777" w:rsidTr="00837DF9">
        <w:tc>
          <w:tcPr>
            <w:tcW w:w="1342" w:type="dxa"/>
          </w:tcPr>
          <w:p w14:paraId="21CC55E7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70846C6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538FFB30" w14:textId="7AA5E507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5A4316F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0956BA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C50EA85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0456DF" w:rsidRPr="00C30742" w14:paraId="29D0702E" w14:textId="77777777" w:rsidTr="00837DF9">
        <w:tc>
          <w:tcPr>
            <w:tcW w:w="1342" w:type="dxa"/>
          </w:tcPr>
          <w:p w14:paraId="25172E20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55135C7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788D6F5" w14:textId="11960570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7AB294D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C5C66EE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FE5B151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456DF" w:rsidRPr="00C30742" w14:paraId="6D04AC19" w14:textId="77777777" w:rsidTr="00837DF9">
        <w:tc>
          <w:tcPr>
            <w:tcW w:w="1342" w:type="dxa"/>
          </w:tcPr>
          <w:p w14:paraId="3C6C6303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51F3CD0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3A6CBF6B" w14:textId="7EB4A35F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8F84D20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8B3BBFC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23F9A06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0456DF" w:rsidRPr="00C30742" w14:paraId="2C5238CC" w14:textId="77777777" w:rsidTr="00837DF9">
        <w:tc>
          <w:tcPr>
            <w:tcW w:w="1342" w:type="dxa"/>
          </w:tcPr>
          <w:p w14:paraId="674B25B4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8F25683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3EDBD8E" w14:textId="04606245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28D9B86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941A3B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25BF05E7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0456DF" w:rsidRPr="00C30742" w14:paraId="601922B2" w14:textId="77777777" w:rsidTr="00837DF9">
        <w:tc>
          <w:tcPr>
            <w:tcW w:w="1342" w:type="dxa"/>
          </w:tcPr>
          <w:p w14:paraId="6959C7B1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344ECC7C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4E077C33" w14:textId="266874A8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034917D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BBE1D89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77FE24A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0456DF" w:rsidRPr="00C30742" w14:paraId="47654D0D" w14:textId="77777777" w:rsidTr="00837DF9">
        <w:tc>
          <w:tcPr>
            <w:tcW w:w="1342" w:type="dxa"/>
          </w:tcPr>
          <w:p w14:paraId="3F55037F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3B73EA24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68EA3A19" w14:textId="531EE649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CC3B4CF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AFC6055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F0895BD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0456DF" w:rsidRPr="00C30742" w14:paraId="75CBFB5D" w14:textId="77777777" w:rsidTr="00837DF9">
        <w:tc>
          <w:tcPr>
            <w:tcW w:w="1342" w:type="dxa"/>
          </w:tcPr>
          <w:p w14:paraId="1449B9F3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B6F6B07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C69DDE3" w14:textId="234DFD29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47207FB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5A92311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4B318D1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0456DF" w:rsidRPr="00C30742" w14:paraId="59A3622B" w14:textId="77777777" w:rsidTr="00837DF9">
        <w:tc>
          <w:tcPr>
            <w:tcW w:w="1342" w:type="dxa"/>
          </w:tcPr>
          <w:p w14:paraId="2D771F24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DF26166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68F5E2B" w14:textId="44ABA9CF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51C88D7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BA6530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3C8CE69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0456DF" w:rsidRPr="00C30742" w14:paraId="16F1A05B" w14:textId="77777777" w:rsidTr="00837DF9">
        <w:tc>
          <w:tcPr>
            <w:tcW w:w="1342" w:type="dxa"/>
          </w:tcPr>
          <w:p w14:paraId="6BF9E528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CD9320E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3622CF5" w14:textId="0C570D2E" w:rsidR="000456DF" w:rsidRPr="00C30742" w:rsidRDefault="00A522F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4863A62B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EAA06E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1196984" w14:textId="77777777" w:rsidR="000456DF" w:rsidRPr="00C30742" w:rsidRDefault="000456D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456DF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522F5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6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2023-11-22T05:57:00Z</dcterms:modified>
</cp:coreProperties>
</file>