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54E7C" w:rsidRPr="00C30742" w14:paraId="406F01B4" w14:textId="77777777" w:rsidTr="00837DF9">
        <w:tc>
          <w:tcPr>
            <w:tcW w:w="1342" w:type="dxa"/>
          </w:tcPr>
          <w:p w14:paraId="6D796ED4" w14:textId="77777777" w:rsidR="00B54E7C" w:rsidRPr="00463569" w:rsidRDefault="00B54E7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69DB286" w14:textId="77777777" w:rsidR="00B54E7C" w:rsidRPr="00463569" w:rsidRDefault="00B54E7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4AD6B418" w14:textId="77777777" w:rsidR="00B54E7C" w:rsidRPr="00463569" w:rsidRDefault="00B54E7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29C7C866" w14:textId="77777777" w:rsidR="00B54E7C" w:rsidRPr="00463569" w:rsidRDefault="00B54E7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05FB610" w14:textId="77777777" w:rsidR="00B54E7C" w:rsidRPr="00463569" w:rsidRDefault="00B54E7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2D868D1" w14:textId="77777777" w:rsidR="00B54E7C" w:rsidRPr="00463569" w:rsidRDefault="00B54E7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6339EE12" w14:textId="77777777" w:rsidR="00B54E7C" w:rsidRPr="00463569" w:rsidRDefault="00B54E7C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54E7C" w:rsidRPr="00C30742" w14:paraId="7ABA3A0D" w14:textId="77777777" w:rsidTr="00837DF9">
        <w:tc>
          <w:tcPr>
            <w:tcW w:w="1342" w:type="dxa"/>
          </w:tcPr>
          <w:p w14:paraId="7DA13612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CA44F05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6783DAC" w14:textId="1FFF605C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5D2E62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3DE2B492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360AA6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D435254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54E7C" w:rsidRPr="00C30742" w14:paraId="777A582D" w14:textId="77777777" w:rsidTr="00837DF9">
        <w:tc>
          <w:tcPr>
            <w:tcW w:w="1342" w:type="dxa"/>
          </w:tcPr>
          <w:p w14:paraId="5552073F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6ECE5C3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9373692" w14:textId="29DCA504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6353284" w14:textId="4A5E0279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1DFC3A0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6060AA83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54E7C" w:rsidRPr="00C30742" w14:paraId="2A2E91E3" w14:textId="77777777" w:rsidTr="00837DF9">
        <w:tc>
          <w:tcPr>
            <w:tcW w:w="1342" w:type="dxa"/>
          </w:tcPr>
          <w:p w14:paraId="2B95A877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76CA949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0EA71703" w14:textId="55B616E4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B2A7820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4F39A4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563367F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54E7C" w:rsidRPr="00C30742" w14:paraId="43E14389" w14:textId="77777777" w:rsidTr="00837DF9">
        <w:tc>
          <w:tcPr>
            <w:tcW w:w="1342" w:type="dxa"/>
          </w:tcPr>
          <w:p w14:paraId="579F6C95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A157609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445DEBF2" w14:textId="3229BB52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623170FD" w14:textId="663CF14B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DC87E17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F9A0C94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54E7C" w:rsidRPr="00C30742" w14:paraId="59E8EF56" w14:textId="77777777" w:rsidTr="00837DF9">
        <w:tc>
          <w:tcPr>
            <w:tcW w:w="1342" w:type="dxa"/>
          </w:tcPr>
          <w:p w14:paraId="33E8BA55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2412760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8902ED9" w14:textId="168CF623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E61EB4F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8D3A8C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E0BE8A5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54E7C" w:rsidRPr="00C30742" w14:paraId="08D839BF" w14:textId="77777777" w:rsidTr="00837DF9">
        <w:tc>
          <w:tcPr>
            <w:tcW w:w="1342" w:type="dxa"/>
          </w:tcPr>
          <w:p w14:paraId="58329793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EDBA5F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6138B6D" w14:textId="54AA2127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16D8C84A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8883BF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132E717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54E7C" w:rsidRPr="00C30742" w14:paraId="5FCA19E4" w14:textId="77777777" w:rsidTr="00837DF9">
        <w:tc>
          <w:tcPr>
            <w:tcW w:w="1342" w:type="dxa"/>
          </w:tcPr>
          <w:p w14:paraId="6A2C0670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5FFDD6A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3DE0679" w14:textId="6BF51D39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7AB1710" w14:textId="7CEF1658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9A0A91D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3849162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54E7C" w:rsidRPr="00C30742" w14:paraId="378207EB" w14:textId="77777777" w:rsidTr="00837DF9">
        <w:tc>
          <w:tcPr>
            <w:tcW w:w="1342" w:type="dxa"/>
          </w:tcPr>
          <w:p w14:paraId="67502FFE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A4E2042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238368D" w14:textId="0A6727D1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191B05D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D27C443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9A12E81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54E7C" w:rsidRPr="00C30742" w14:paraId="78540662" w14:textId="77777777" w:rsidTr="00837DF9">
        <w:tc>
          <w:tcPr>
            <w:tcW w:w="1342" w:type="dxa"/>
          </w:tcPr>
          <w:p w14:paraId="1276A25B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C3F4AAF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320FC4E" w14:textId="40F2A32D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37C295C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4B6CEA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119E1338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54E7C" w:rsidRPr="00C30742" w14:paraId="0352C8AB" w14:textId="77777777" w:rsidTr="00837DF9">
        <w:tc>
          <w:tcPr>
            <w:tcW w:w="1342" w:type="dxa"/>
          </w:tcPr>
          <w:p w14:paraId="4A85E2E6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0D5E70CB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B19CA0C" w14:textId="625A309C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769384E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A1CB40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BFF1197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54E7C" w:rsidRPr="00C30742" w14:paraId="6D60309B" w14:textId="77777777" w:rsidTr="00837DF9">
        <w:tc>
          <w:tcPr>
            <w:tcW w:w="1342" w:type="dxa"/>
          </w:tcPr>
          <w:p w14:paraId="19E8F083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85F8166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2F3EC31" w14:textId="4C92CB03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02B8C7E1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D8BF6F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734BDBF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54E7C" w:rsidRPr="00C30742" w14:paraId="6AA8FE52" w14:textId="77777777" w:rsidTr="00837DF9">
        <w:tc>
          <w:tcPr>
            <w:tcW w:w="1342" w:type="dxa"/>
          </w:tcPr>
          <w:p w14:paraId="1E3595E8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08C4B8D4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7DF364CB" w14:textId="37A8A307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D6EC065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CD7DE40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07604F5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54E7C" w:rsidRPr="00C30742" w14:paraId="43F876D1" w14:textId="77777777" w:rsidTr="00837DF9">
        <w:tc>
          <w:tcPr>
            <w:tcW w:w="1342" w:type="dxa"/>
          </w:tcPr>
          <w:p w14:paraId="70318F64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3856D5FB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765BD22D" w14:textId="6BEB1F2E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B9AF9F1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373541D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A6EB3E7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54E7C" w:rsidRPr="00C30742" w14:paraId="7CAAA3AE" w14:textId="77777777" w:rsidTr="00837DF9">
        <w:tc>
          <w:tcPr>
            <w:tcW w:w="1342" w:type="dxa"/>
          </w:tcPr>
          <w:p w14:paraId="2DF2F7DC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D1B74C8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15C0FE6" w14:textId="2B106039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3DAABF8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041287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2478449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54E7C" w:rsidRPr="00C30742" w14:paraId="4CE3B654" w14:textId="77777777" w:rsidTr="00837DF9">
        <w:tc>
          <w:tcPr>
            <w:tcW w:w="1342" w:type="dxa"/>
          </w:tcPr>
          <w:p w14:paraId="39564F22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F26AE08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49EF4B36" w14:textId="53E22384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C253C71" w14:textId="01BDFE8E" w:rsidR="00B54E7C" w:rsidRPr="00C30742" w:rsidRDefault="005D2E62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B8CB57C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01B283F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54E7C" w:rsidRPr="00C30742" w14:paraId="00BF2B04" w14:textId="77777777" w:rsidTr="00837DF9">
        <w:tc>
          <w:tcPr>
            <w:tcW w:w="1342" w:type="dxa"/>
          </w:tcPr>
          <w:p w14:paraId="56D68C41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FCF8E59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5894EC62" w14:textId="3B41D611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5D2E62"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643D55C6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107588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279ABC3" w14:textId="77777777" w:rsidR="00B54E7C" w:rsidRPr="00C30742" w:rsidRDefault="00B54E7C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5D2E62"/>
    <w:rsid w:val="006F7F09"/>
    <w:rsid w:val="007C15FD"/>
    <w:rsid w:val="00891E6A"/>
    <w:rsid w:val="0094027F"/>
    <w:rsid w:val="00A749ED"/>
    <w:rsid w:val="00AD009E"/>
    <w:rsid w:val="00B54E7C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2023-11-22T05:58:00Z</dcterms:modified>
</cp:coreProperties>
</file>