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EE725B" w:rsidRPr="00C30742" w14:paraId="020C252B" w14:textId="77777777" w:rsidTr="00837DF9">
        <w:tc>
          <w:tcPr>
            <w:tcW w:w="1342" w:type="dxa"/>
          </w:tcPr>
          <w:p w14:paraId="29BD2A61" w14:textId="77777777" w:rsidR="00EE725B" w:rsidRPr="00463569" w:rsidRDefault="00EE725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90F9498" w14:textId="77777777" w:rsidR="00EE725B" w:rsidRPr="00463569" w:rsidRDefault="00EE725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45C45E64" w14:textId="77777777" w:rsidR="00EE725B" w:rsidRPr="00463569" w:rsidRDefault="00EE725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965EDA2" w14:textId="77777777" w:rsidR="00EE725B" w:rsidRPr="00463569" w:rsidRDefault="00EE725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65A2861" w14:textId="77777777" w:rsidR="00EE725B" w:rsidRPr="00463569" w:rsidRDefault="00EE725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7BCC0AD8" w14:textId="77777777" w:rsidR="00EE725B" w:rsidRPr="00463569" w:rsidRDefault="00EE725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DC8F92D" w14:textId="77777777" w:rsidR="00EE725B" w:rsidRPr="00463569" w:rsidRDefault="00EE725B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EE725B" w:rsidRPr="00C30742" w14:paraId="4EC5D039" w14:textId="77777777" w:rsidTr="00837DF9">
        <w:tc>
          <w:tcPr>
            <w:tcW w:w="1342" w:type="dxa"/>
          </w:tcPr>
          <w:p w14:paraId="26FA92BA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5DBB493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08AB556E" w14:textId="51046551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1907A8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2FF91156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1AE8D0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0621B81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EE725B" w:rsidRPr="00C30742" w14:paraId="7AFD9040" w14:textId="77777777" w:rsidTr="00837DF9">
        <w:tc>
          <w:tcPr>
            <w:tcW w:w="1342" w:type="dxa"/>
          </w:tcPr>
          <w:p w14:paraId="15D1EE11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1A6B79A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3DE55FA" w14:textId="61C55575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1907A8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63953926" w14:textId="20633103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EBE6522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193AACA2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EE725B" w:rsidRPr="00C30742" w14:paraId="435BAD43" w14:textId="77777777" w:rsidTr="00837DF9">
        <w:tc>
          <w:tcPr>
            <w:tcW w:w="1342" w:type="dxa"/>
          </w:tcPr>
          <w:p w14:paraId="6C93D970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F0996FE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DF29179" w14:textId="060CCAB3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4DC3AAE5" w14:textId="5E7E5E4A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67FE828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3FA45FC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E725B" w:rsidRPr="00C30742" w14:paraId="436DA0C6" w14:textId="77777777" w:rsidTr="00837DF9">
        <w:tc>
          <w:tcPr>
            <w:tcW w:w="1342" w:type="dxa"/>
          </w:tcPr>
          <w:p w14:paraId="2F12BF94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D4C5B3E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555487D" w14:textId="691C743D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63CAE40F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99C0F01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2F8875B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EE725B" w:rsidRPr="00C30742" w14:paraId="4B454FE6" w14:textId="77777777" w:rsidTr="00837DF9">
        <w:tc>
          <w:tcPr>
            <w:tcW w:w="1342" w:type="dxa"/>
          </w:tcPr>
          <w:p w14:paraId="5FBDA95D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A174209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394D004D" w14:textId="222E0C89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A116A2E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923493D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9BDA3E5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EE725B" w:rsidRPr="00C30742" w14:paraId="471038AC" w14:textId="77777777" w:rsidTr="00837DF9">
        <w:tc>
          <w:tcPr>
            <w:tcW w:w="1342" w:type="dxa"/>
          </w:tcPr>
          <w:p w14:paraId="3D16FDE0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616539E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119294B1" w14:textId="18A6A8A5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3F5EF7EF" w14:textId="2158B47A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95A570E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9CA75A6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E725B" w:rsidRPr="00C30742" w14:paraId="030027FC" w14:textId="77777777" w:rsidTr="00837DF9">
        <w:tc>
          <w:tcPr>
            <w:tcW w:w="1342" w:type="dxa"/>
          </w:tcPr>
          <w:p w14:paraId="545AF061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FC4A788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65BF4A1" w14:textId="3DBDFE04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0C4B7BA" w14:textId="0A3BFAAD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5C94258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50319C4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EE725B" w:rsidRPr="00C30742" w14:paraId="79531AA6" w14:textId="77777777" w:rsidTr="00837DF9">
        <w:tc>
          <w:tcPr>
            <w:tcW w:w="1342" w:type="dxa"/>
          </w:tcPr>
          <w:p w14:paraId="380A8F5E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82AD20F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6DC949CF" w14:textId="2EE4A23D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</w:t>
            </w:r>
            <w:r w:rsidR="00EE725B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5E218B86" w14:textId="09F252AF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7F28126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D51771B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EE725B" w:rsidRPr="00C30742" w14:paraId="68EF0B3F" w14:textId="77777777" w:rsidTr="00837DF9">
        <w:tc>
          <w:tcPr>
            <w:tcW w:w="1342" w:type="dxa"/>
          </w:tcPr>
          <w:p w14:paraId="04325C54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B0CA5F6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F477E9F" w14:textId="3A93F939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4D172B5" w14:textId="1CE638F8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722A2E2B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73A0C19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E725B" w:rsidRPr="00C30742" w14:paraId="555E63D9" w14:textId="77777777" w:rsidTr="00837DF9">
        <w:tc>
          <w:tcPr>
            <w:tcW w:w="1342" w:type="dxa"/>
          </w:tcPr>
          <w:p w14:paraId="358F6CDE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A505996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789C0A2" w14:textId="4CCDB87A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AAFEB54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9E3E59C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6EC6153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EE725B" w:rsidRPr="00C30742" w14:paraId="2FA1D54F" w14:textId="77777777" w:rsidTr="00837DF9">
        <w:tc>
          <w:tcPr>
            <w:tcW w:w="1342" w:type="dxa"/>
          </w:tcPr>
          <w:p w14:paraId="21296C9A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4D381195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7B075F76" w14:textId="5C2E680A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64E62601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4CE308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CAE8E9C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EE725B" w:rsidRPr="00C30742" w14:paraId="3C0D3FE6" w14:textId="77777777" w:rsidTr="00837DF9">
        <w:tc>
          <w:tcPr>
            <w:tcW w:w="1342" w:type="dxa"/>
          </w:tcPr>
          <w:p w14:paraId="6E80FAFB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652973BB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0249B337" w14:textId="2F7FFDF3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06CF622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F2B5630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C964621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EE725B" w:rsidRPr="00C30742" w14:paraId="6B66C8A9" w14:textId="77777777" w:rsidTr="00837DF9">
        <w:tc>
          <w:tcPr>
            <w:tcW w:w="1342" w:type="dxa"/>
          </w:tcPr>
          <w:p w14:paraId="63592136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6D5BF978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7C7E5D29" w14:textId="3BD41BC9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16C8F5BE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8839A3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3180439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EE725B" w:rsidRPr="00C30742" w14:paraId="6F37F131" w14:textId="77777777" w:rsidTr="00837DF9">
        <w:tc>
          <w:tcPr>
            <w:tcW w:w="1342" w:type="dxa"/>
          </w:tcPr>
          <w:p w14:paraId="612CDFF2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1983DFA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88E6B5A" w14:textId="145EC555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2AB912C5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911D674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5CCD2C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EE725B" w:rsidRPr="00C30742" w14:paraId="24183B16" w14:textId="77777777" w:rsidTr="00837DF9">
        <w:tc>
          <w:tcPr>
            <w:tcW w:w="1342" w:type="dxa"/>
          </w:tcPr>
          <w:p w14:paraId="502CC755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0E7DC52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39FC2AD4" w14:textId="79384E95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A03D638" w14:textId="107D5289" w:rsidR="00EE725B" w:rsidRPr="00C30742" w:rsidRDefault="001907A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03DD599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F380B58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EE725B" w:rsidRPr="00C30742" w14:paraId="073706CB" w14:textId="77777777" w:rsidTr="00837DF9">
        <w:tc>
          <w:tcPr>
            <w:tcW w:w="1342" w:type="dxa"/>
          </w:tcPr>
          <w:p w14:paraId="509F8818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334D70A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D2A57B2" w14:textId="227ADB5C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1907A8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0C73494B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CF7EDD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C42BC1A" w14:textId="77777777" w:rsidR="00EE725B" w:rsidRPr="00C30742" w:rsidRDefault="00EE725B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907A8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EE725B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2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2023-11-22T06:45:00Z</dcterms:modified>
</cp:coreProperties>
</file>