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65272" w:rsidRPr="00C30742" w14:paraId="1643BF5C" w14:textId="77777777" w:rsidTr="00837DF9">
        <w:tc>
          <w:tcPr>
            <w:tcW w:w="1342" w:type="dxa"/>
          </w:tcPr>
          <w:p w14:paraId="06B4EE32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622B354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C467C13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712C796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67F816F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4956527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2565D3E" w14:textId="77777777" w:rsidR="00E65272" w:rsidRPr="00463569" w:rsidRDefault="00E652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65272" w:rsidRPr="00C30742" w14:paraId="1DF00424" w14:textId="77777777" w:rsidTr="00837DF9">
        <w:tc>
          <w:tcPr>
            <w:tcW w:w="1342" w:type="dxa"/>
          </w:tcPr>
          <w:p w14:paraId="4010E9D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3E89B0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D9029EA" w14:textId="0F873DEF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4EA4F60F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8087A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2DFC75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65272" w:rsidRPr="00C30742" w14:paraId="5386A372" w14:textId="77777777" w:rsidTr="00837DF9">
        <w:tc>
          <w:tcPr>
            <w:tcW w:w="1342" w:type="dxa"/>
          </w:tcPr>
          <w:p w14:paraId="1BDBAC4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56BDE8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645B61E" w14:textId="6DB61A61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B68702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A30DB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A51E9E5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65272" w:rsidRPr="00C30742" w14:paraId="74F03F3A" w14:textId="77777777" w:rsidTr="00837DF9">
        <w:tc>
          <w:tcPr>
            <w:tcW w:w="1342" w:type="dxa"/>
          </w:tcPr>
          <w:p w14:paraId="6F39418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93AE37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68F231B" w14:textId="5E2CFDCB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C42CCA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B30201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360D5A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5272" w:rsidRPr="00C30742" w14:paraId="10468C1E" w14:textId="77777777" w:rsidTr="00837DF9">
        <w:tc>
          <w:tcPr>
            <w:tcW w:w="1342" w:type="dxa"/>
          </w:tcPr>
          <w:p w14:paraId="3FB687AF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88028E7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7AE0813" w14:textId="2F206B51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A7898C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8A800E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F5F90E5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65272" w:rsidRPr="00C30742" w14:paraId="10BA7FB0" w14:textId="77777777" w:rsidTr="00837DF9">
        <w:tc>
          <w:tcPr>
            <w:tcW w:w="1342" w:type="dxa"/>
          </w:tcPr>
          <w:p w14:paraId="7D7A162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FB13D1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D81BAE0" w14:textId="62EE64CC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4EB189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1A2972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8B4F22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65272" w:rsidRPr="00C30742" w14:paraId="4D3E42A3" w14:textId="77777777" w:rsidTr="00837DF9">
        <w:tc>
          <w:tcPr>
            <w:tcW w:w="1342" w:type="dxa"/>
          </w:tcPr>
          <w:p w14:paraId="5DC13B48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90C29C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2AB6AFE" w14:textId="7B3D44D1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53478D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0D103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342A0E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5272" w:rsidRPr="00C30742" w14:paraId="761444C6" w14:textId="77777777" w:rsidTr="00837DF9">
        <w:tc>
          <w:tcPr>
            <w:tcW w:w="1342" w:type="dxa"/>
          </w:tcPr>
          <w:p w14:paraId="688F421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AE7C5F2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8A1C157" w14:textId="52393C9C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082D3B6" w14:textId="7BEEBC27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00D44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8DD1FA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65272" w:rsidRPr="00C30742" w14:paraId="774058AD" w14:textId="77777777" w:rsidTr="00837DF9">
        <w:tc>
          <w:tcPr>
            <w:tcW w:w="1342" w:type="dxa"/>
          </w:tcPr>
          <w:p w14:paraId="029F4A7B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3F90F6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4D0972B" w14:textId="51CD7E39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14438AC" w14:textId="0F77EB51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3ECF1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19C60F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65272" w:rsidRPr="00C30742" w14:paraId="7DF7F6DE" w14:textId="77777777" w:rsidTr="00837DF9">
        <w:tc>
          <w:tcPr>
            <w:tcW w:w="1342" w:type="dxa"/>
          </w:tcPr>
          <w:p w14:paraId="7A96D9E2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831A8AB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4205B72" w14:textId="2956A6A9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8610E8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769938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6E0ED3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5272" w:rsidRPr="00C30742" w14:paraId="15E1B8D5" w14:textId="77777777" w:rsidTr="00837DF9">
        <w:tc>
          <w:tcPr>
            <w:tcW w:w="1342" w:type="dxa"/>
          </w:tcPr>
          <w:p w14:paraId="2CC697D6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9BBC9E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43C8E1D" w14:textId="6BDA693A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224AC0C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E94D7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84C659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65272" w:rsidRPr="00C30742" w14:paraId="4F1B2DE4" w14:textId="77777777" w:rsidTr="00837DF9">
        <w:tc>
          <w:tcPr>
            <w:tcW w:w="1342" w:type="dxa"/>
          </w:tcPr>
          <w:p w14:paraId="0F7C839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6D12B3F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174DF3D" w14:textId="02C9935A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BA4E85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72793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2A13FD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65272" w:rsidRPr="00C30742" w14:paraId="288CD1B6" w14:textId="77777777" w:rsidTr="00837DF9">
        <w:tc>
          <w:tcPr>
            <w:tcW w:w="1342" w:type="dxa"/>
          </w:tcPr>
          <w:p w14:paraId="60BC574C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46DE5C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7152E6D" w14:textId="5B49AC87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2A306B5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45120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BD0E923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5272" w:rsidRPr="00C30742" w14:paraId="00734060" w14:textId="77777777" w:rsidTr="00837DF9">
        <w:tc>
          <w:tcPr>
            <w:tcW w:w="1342" w:type="dxa"/>
          </w:tcPr>
          <w:p w14:paraId="3D55FF78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7367BF5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03E25EA" w14:textId="51BE778B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B417FE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D4074C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328D4A9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65272" w:rsidRPr="00C30742" w14:paraId="5528A568" w14:textId="77777777" w:rsidTr="00837DF9">
        <w:tc>
          <w:tcPr>
            <w:tcW w:w="1342" w:type="dxa"/>
          </w:tcPr>
          <w:p w14:paraId="6079426B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6F5EEC5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3D5D016" w14:textId="3F0D43FF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C9CB1A2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57854C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2A1683D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65272" w:rsidRPr="00C30742" w14:paraId="5FBF95DB" w14:textId="77777777" w:rsidTr="00837DF9">
        <w:tc>
          <w:tcPr>
            <w:tcW w:w="1342" w:type="dxa"/>
          </w:tcPr>
          <w:p w14:paraId="135E57EF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560147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1FCD165" w14:textId="5E466CEE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F9FF30" w14:textId="23D6A528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3BF92B4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76BDB0E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65272" w:rsidRPr="00C30742" w14:paraId="25CE1049" w14:textId="77777777" w:rsidTr="00837DF9">
        <w:tc>
          <w:tcPr>
            <w:tcW w:w="1342" w:type="dxa"/>
          </w:tcPr>
          <w:p w14:paraId="53E4D05E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C1A8FE0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20E432A" w14:textId="0454B14B" w:rsidR="00E65272" w:rsidRPr="00C30742" w:rsidRDefault="004635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8338457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68CE9A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ECAD158" w14:textId="77777777" w:rsidR="00E65272" w:rsidRPr="00C30742" w:rsidRDefault="00E652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63570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65272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2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2023-11-22T07:56:00Z</dcterms:modified>
</cp:coreProperties>
</file>