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EA0B19" w:rsidRPr="00C30742" w14:paraId="33EA33EC" w14:textId="77777777" w:rsidTr="00837DF9">
        <w:tc>
          <w:tcPr>
            <w:tcW w:w="1342" w:type="dxa"/>
          </w:tcPr>
          <w:p w14:paraId="29A42799" w14:textId="77777777" w:rsidR="00EA0B19" w:rsidRPr="00463569" w:rsidRDefault="00EA0B1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198FD2F4" w14:textId="77777777" w:rsidR="00EA0B19" w:rsidRPr="00463569" w:rsidRDefault="00EA0B1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3D9CA139" w14:textId="77777777" w:rsidR="00EA0B19" w:rsidRPr="00463569" w:rsidRDefault="00EA0B1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3CE1E598" w14:textId="77777777" w:rsidR="00EA0B19" w:rsidRPr="00463569" w:rsidRDefault="00EA0B1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131C28C" w14:textId="77777777" w:rsidR="00EA0B19" w:rsidRPr="00463569" w:rsidRDefault="00EA0B1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D0155E5" w14:textId="77777777" w:rsidR="00EA0B19" w:rsidRPr="00463569" w:rsidRDefault="00EA0B1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748EE49" w14:textId="77777777" w:rsidR="00EA0B19" w:rsidRPr="00463569" w:rsidRDefault="00EA0B19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EA0B19" w:rsidRPr="00C30742" w14:paraId="23D9B7B8" w14:textId="77777777" w:rsidTr="00837DF9">
        <w:tc>
          <w:tcPr>
            <w:tcW w:w="1342" w:type="dxa"/>
          </w:tcPr>
          <w:p w14:paraId="3AD6B090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59405742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4605BBE" w14:textId="3D77B901" w:rsidR="00EA0B19" w:rsidRPr="00C30742" w:rsidRDefault="007D79B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4FAC368E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CB5B7B6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2557798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EA0B19" w:rsidRPr="00C30742" w14:paraId="18C85395" w14:textId="77777777" w:rsidTr="00837DF9">
        <w:tc>
          <w:tcPr>
            <w:tcW w:w="1342" w:type="dxa"/>
          </w:tcPr>
          <w:p w14:paraId="7269DBD8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223E1AE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1595C5ED" w14:textId="0C542731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7D79BA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2DD6D649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5E78969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3E8F4149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EA0B19" w:rsidRPr="00C30742" w14:paraId="2A622225" w14:textId="77777777" w:rsidTr="00837DF9">
        <w:tc>
          <w:tcPr>
            <w:tcW w:w="1342" w:type="dxa"/>
          </w:tcPr>
          <w:p w14:paraId="583B283C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70836CF8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7CF86ADD" w14:textId="1CFF9CF6" w:rsidR="00EA0B19" w:rsidRPr="00C30742" w:rsidRDefault="007D79B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61289B64" w14:textId="10C8A678" w:rsidR="00EA0B19" w:rsidRPr="00C30742" w:rsidRDefault="0025065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DDE35F3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00C89754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EA0B19" w:rsidRPr="00C30742" w14:paraId="510B3367" w14:textId="77777777" w:rsidTr="00837DF9">
        <w:tc>
          <w:tcPr>
            <w:tcW w:w="1342" w:type="dxa"/>
          </w:tcPr>
          <w:p w14:paraId="11C4BADD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434171F6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40BDB901" w14:textId="4A5DAD84" w:rsidR="00EA0B19" w:rsidRPr="00C30742" w:rsidRDefault="007D79B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496F3A4C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B1C54C5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8ECD745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EA0B19" w:rsidRPr="00C30742" w14:paraId="37441D95" w14:textId="77777777" w:rsidTr="00837DF9">
        <w:tc>
          <w:tcPr>
            <w:tcW w:w="1342" w:type="dxa"/>
          </w:tcPr>
          <w:p w14:paraId="35BFDF3E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1CE42BC9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787084D3" w14:textId="08EBAE4A" w:rsidR="00EA0B19" w:rsidRPr="00C30742" w:rsidRDefault="007D79B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0FA48572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5A02461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BA07F65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EA0B19" w:rsidRPr="00C30742" w14:paraId="73E419B6" w14:textId="77777777" w:rsidTr="00837DF9">
        <w:tc>
          <w:tcPr>
            <w:tcW w:w="1342" w:type="dxa"/>
          </w:tcPr>
          <w:p w14:paraId="4B2FB971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0E9F581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A7BF3FC" w14:textId="4DC703FB" w:rsidR="00EA0B19" w:rsidRPr="00C30742" w:rsidRDefault="007D79B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704BE522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AA245D9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E5E54B3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A0B19" w:rsidRPr="00C30742" w14:paraId="72373B5B" w14:textId="77777777" w:rsidTr="00837DF9">
        <w:tc>
          <w:tcPr>
            <w:tcW w:w="1342" w:type="dxa"/>
          </w:tcPr>
          <w:p w14:paraId="10BB4E49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7CB70109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3AFB128" w14:textId="059FB0D5" w:rsidR="00EA0B19" w:rsidRPr="00C30742" w:rsidRDefault="007D79B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62BFACF" w14:textId="4205BD1D" w:rsidR="00EA0B19" w:rsidRPr="00C30742" w:rsidRDefault="0025065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041C8A3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26BB1592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EA0B19" w:rsidRPr="00C30742" w14:paraId="08E9E469" w14:textId="77777777" w:rsidTr="00837DF9">
        <w:tc>
          <w:tcPr>
            <w:tcW w:w="1342" w:type="dxa"/>
          </w:tcPr>
          <w:p w14:paraId="4BED108A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60A048FC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001CD700" w14:textId="1A21D907" w:rsidR="00EA0B19" w:rsidRPr="00C30742" w:rsidRDefault="007D79B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D70BA3E" w14:textId="58317CB7" w:rsidR="00EA0B19" w:rsidRPr="00C30742" w:rsidRDefault="0025065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8A5D2EA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2C991C92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EA0B19" w:rsidRPr="00C30742" w14:paraId="1326929B" w14:textId="77777777" w:rsidTr="00837DF9">
        <w:tc>
          <w:tcPr>
            <w:tcW w:w="1342" w:type="dxa"/>
          </w:tcPr>
          <w:p w14:paraId="0FEC3BAE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74BA4A24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29BB2F4E" w14:textId="138CA9F0" w:rsidR="00EA0B19" w:rsidRPr="00C30742" w:rsidRDefault="007D79B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0D12904A" w14:textId="45789F4F" w:rsidR="00EA0B19" w:rsidRPr="00C30742" w:rsidRDefault="0025065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1C362F44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65C00903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A0B19" w:rsidRPr="00C30742" w14:paraId="0BAFAC3E" w14:textId="77777777" w:rsidTr="00837DF9">
        <w:tc>
          <w:tcPr>
            <w:tcW w:w="1342" w:type="dxa"/>
          </w:tcPr>
          <w:p w14:paraId="49D307F8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3FE58FC2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64C8D712" w14:textId="1BB1F0AC" w:rsidR="00EA0B19" w:rsidRPr="00C30742" w:rsidRDefault="007D79B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07EFC654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4983080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D8969E1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EA0B19" w:rsidRPr="00C30742" w14:paraId="16DF7388" w14:textId="77777777" w:rsidTr="00837DF9">
        <w:tc>
          <w:tcPr>
            <w:tcW w:w="1342" w:type="dxa"/>
          </w:tcPr>
          <w:p w14:paraId="6D6F6F48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670D162A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7C183095" w14:textId="6D76B141" w:rsidR="00EA0B19" w:rsidRPr="00C30742" w:rsidRDefault="007D79B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470CB07A" w14:textId="606CCB13" w:rsidR="00EA0B19" w:rsidRPr="00C30742" w:rsidRDefault="0025065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4CDB04D2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0954D797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EA0B19" w:rsidRPr="00C30742" w14:paraId="608D5E12" w14:textId="77777777" w:rsidTr="00837DF9">
        <w:tc>
          <w:tcPr>
            <w:tcW w:w="1342" w:type="dxa"/>
          </w:tcPr>
          <w:p w14:paraId="155FDA50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946E17E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4F455B9D" w14:textId="644FBE11" w:rsidR="00EA0B19" w:rsidRPr="00C30742" w:rsidRDefault="007D79B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32D882C2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71D1575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71CD0031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EA0B19" w:rsidRPr="00C30742" w14:paraId="4D266B42" w14:textId="77777777" w:rsidTr="00837DF9">
        <w:tc>
          <w:tcPr>
            <w:tcW w:w="1342" w:type="dxa"/>
          </w:tcPr>
          <w:p w14:paraId="2A5EC590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10CDE3CE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45A91C0B" w14:textId="17682936" w:rsidR="00EA0B19" w:rsidRPr="00C30742" w:rsidRDefault="007D79B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03A5B368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6E0555B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7373CDA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EA0B19" w:rsidRPr="00C30742" w14:paraId="044B6F20" w14:textId="77777777" w:rsidTr="00837DF9">
        <w:tc>
          <w:tcPr>
            <w:tcW w:w="1342" w:type="dxa"/>
          </w:tcPr>
          <w:p w14:paraId="55EDAAAD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9B997AD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7FFC7FBE" w14:textId="6D992DBF" w:rsidR="00EA0B19" w:rsidRPr="00C30742" w:rsidRDefault="007D79B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14BD8932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6450FAA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276D80E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EA0B19" w:rsidRPr="00C30742" w14:paraId="510CE98A" w14:textId="77777777" w:rsidTr="00837DF9">
        <w:tc>
          <w:tcPr>
            <w:tcW w:w="1342" w:type="dxa"/>
          </w:tcPr>
          <w:p w14:paraId="5CF2D087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6A36A3D5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4D380595" w14:textId="3464A06F" w:rsidR="00EA0B19" w:rsidRPr="00C30742" w:rsidRDefault="007D79B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793B11D9" w14:textId="06EA709B" w:rsidR="00EA0B19" w:rsidRPr="00C30742" w:rsidRDefault="0025065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A28A12C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3BC120A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EA0B19" w:rsidRPr="00C30742" w14:paraId="5AF3344E" w14:textId="77777777" w:rsidTr="00837DF9">
        <w:tc>
          <w:tcPr>
            <w:tcW w:w="1342" w:type="dxa"/>
          </w:tcPr>
          <w:p w14:paraId="77684027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571FD05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31049564" w14:textId="1EEEAFFD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7D79BA"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17E3D873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F37352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089BC578" w14:textId="77777777" w:rsidR="00EA0B19" w:rsidRPr="00C30742" w:rsidRDefault="00EA0B19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5065A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7D79BA"/>
    <w:rsid w:val="00891E6A"/>
    <w:rsid w:val="0094027F"/>
    <w:rsid w:val="00A749ED"/>
    <w:rsid w:val="00AD009E"/>
    <w:rsid w:val="00BB69B2"/>
    <w:rsid w:val="00CB22DE"/>
    <w:rsid w:val="00EA0B19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B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2023-11-22T19:26:00Z</dcterms:modified>
</cp:coreProperties>
</file>