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51ACC" w:rsidRPr="00C30742" w14:paraId="388418C1" w14:textId="77777777" w:rsidTr="00837DF9">
        <w:tc>
          <w:tcPr>
            <w:tcW w:w="1342" w:type="dxa"/>
          </w:tcPr>
          <w:p w14:paraId="397E63D6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0C8EA39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6CE729B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90FA5B5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8550545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0B7ECDB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B06374A" w14:textId="77777777" w:rsidR="00051ACC" w:rsidRPr="00463569" w:rsidRDefault="00051AC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51ACC" w:rsidRPr="00C30742" w14:paraId="6B19E191" w14:textId="77777777" w:rsidTr="00837DF9">
        <w:tc>
          <w:tcPr>
            <w:tcW w:w="1342" w:type="dxa"/>
          </w:tcPr>
          <w:p w14:paraId="3EB67C28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9C5CE6A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48CA814" w14:textId="6BC706E1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3B27A2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1318CC94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6CFDEB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555E40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51ACC" w:rsidRPr="00C30742" w14:paraId="0643A907" w14:textId="77777777" w:rsidTr="00837DF9">
        <w:tc>
          <w:tcPr>
            <w:tcW w:w="1342" w:type="dxa"/>
          </w:tcPr>
          <w:p w14:paraId="5AEF6FA2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E9A92B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AFB296E" w14:textId="6E145933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3B27A2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0714E9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E07A13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FB823D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51ACC" w:rsidRPr="00C30742" w14:paraId="19CDA660" w14:textId="77777777" w:rsidTr="00837DF9">
        <w:tc>
          <w:tcPr>
            <w:tcW w:w="1342" w:type="dxa"/>
          </w:tcPr>
          <w:p w14:paraId="6CB834C0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1CCA754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33C2BD7" w14:textId="4E9D254C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66AA75B" w14:textId="546DDFCC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4A31625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F9532E0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51ACC" w:rsidRPr="00C30742" w14:paraId="5F416C38" w14:textId="77777777" w:rsidTr="00837DF9">
        <w:tc>
          <w:tcPr>
            <w:tcW w:w="1342" w:type="dxa"/>
          </w:tcPr>
          <w:p w14:paraId="0174730A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B6E0904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75CDC1B" w14:textId="0C8B6EDF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074F491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D722C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55E5722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51ACC" w:rsidRPr="00C30742" w14:paraId="5A1282A1" w14:textId="77777777" w:rsidTr="00837DF9">
        <w:tc>
          <w:tcPr>
            <w:tcW w:w="1342" w:type="dxa"/>
          </w:tcPr>
          <w:p w14:paraId="6BE19B60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9129574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8FC6C6A" w14:textId="5384BEC3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36D80037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8D126D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A08AE4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51ACC" w:rsidRPr="00C30742" w14:paraId="72228DE0" w14:textId="77777777" w:rsidTr="00837DF9">
        <w:tc>
          <w:tcPr>
            <w:tcW w:w="1342" w:type="dxa"/>
          </w:tcPr>
          <w:p w14:paraId="132A341B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51DAC93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E726927" w14:textId="160D0EAB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3638F0A2" w14:textId="33E1987D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1744D3E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5C42DEC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51ACC" w:rsidRPr="00C30742" w14:paraId="27AF153C" w14:textId="77777777" w:rsidTr="00837DF9">
        <w:tc>
          <w:tcPr>
            <w:tcW w:w="1342" w:type="dxa"/>
          </w:tcPr>
          <w:p w14:paraId="32A9ADBB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27AB33B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83A9F2C" w14:textId="7D4DBEB3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BF9326C" w14:textId="76433A1A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10587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81E910A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51ACC" w:rsidRPr="00C30742" w14:paraId="735F4C81" w14:textId="77777777" w:rsidTr="00837DF9">
        <w:tc>
          <w:tcPr>
            <w:tcW w:w="1342" w:type="dxa"/>
          </w:tcPr>
          <w:p w14:paraId="02CE6828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37E7357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51B9BE9" w14:textId="3D7ED897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F39192D" w14:textId="1AAABD5F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87C3E3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F72D4EC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51ACC" w:rsidRPr="00C30742" w14:paraId="0FF41926" w14:textId="77777777" w:rsidTr="00837DF9">
        <w:tc>
          <w:tcPr>
            <w:tcW w:w="1342" w:type="dxa"/>
          </w:tcPr>
          <w:p w14:paraId="2A06EAEC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66F358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365550F" w14:textId="4D7CEA38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717CF231" w14:textId="659F9620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644885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F3F06C8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51ACC" w:rsidRPr="00C30742" w14:paraId="02C0A487" w14:textId="77777777" w:rsidTr="00837DF9">
        <w:tc>
          <w:tcPr>
            <w:tcW w:w="1342" w:type="dxa"/>
          </w:tcPr>
          <w:p w14:paraId="22758F43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305C99F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01488CA" w14:textId="47C09DD8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ED097C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35BAACC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EB43777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51ACC" w:rsidRPr="00C30742" w14:paraId="3396D8BA" w14:textId="77777777" w:rsidTr="00837DF9">
        <w:tc>
          <w:tcPr>
            <w:tcW w:w="1342" w:type="dxa"/>
          </w:tcPr>
          <w:p w14:paraId="33748FC8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BCC31A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99585F2" w14:textId="5B0703F0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409C62" w14:textId="7F27D25E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BC450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EB0E6E7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51ACC" w:rsidRPr="00C30742" w14:paraId="6B4D8D88" w14:textId="77777777" w:rsidTr="00837DF9">
        <w:tc>
          <w:tcPr>
            <w:tcW w:w="1342" w:type="dxa"/>
          </w:tcPr>
          <w:p w14:paraId="3D0522E0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917B3E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D5D9E86" w14:textId="104E3966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3B977351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2FAED6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C531B5E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51ACC" w:rsidRPr="00C30742" w14:paraId="129D9ACF" w14:textId="77777777" w:rsidTr="00837DF9">
        <w:tc>
          <w:tcPr>
            <w:tcW w:w="1342" w:type="dxa"/>
          </w:tcPr>
          <w:p w14:paraId="193B96F1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E1A4AAF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1AFD8B7" w14:textId="49571487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219C6B7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E9130D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58CB8E2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51ACC" w:rsidRPr="00C30742" w14:paraId="15A94D07" w14:textId="77777777" w:rsidTr="00837DF9">
        <w:tc>
          <w:tcPr>
            <w:tcW w:w="1342" w:type="dxa"/>
          </w:tcPr>
          <w:p w14:paraId="4348AF78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680783E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991C0B6" w14:textId="17A12A15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79AC5F6" w14:textId="41B57672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A9188D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D1FBD2E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51ACC" w:rsidRPr="00C30742" w14:paraId="7954DC67" w14:textId="77777777" w:rsidTr="00837DF9">
        <w:tc>
          <w:tcPr>
            <w:tcW w:w="1342" w:type="dxa"/>
          </w:tcPr>
          <w:p w14:paraId="1AFCCBAE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F1E864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1128194" w14:textId="4D5E7044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E01C330" w14:textId="61668A92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4A9D9A9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31009CD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51ACC" w:rsidRPr="00C30742" w14:paraId="648175BD" w14:textId="77777777" w:rsidTr="00837DF9">
        <w:tc>
          <w:tcPr>
            <w:tcW w:w="1342" w:type="dxa"/>
          </w:tcPr>
          <w:p w14:paraId="479860F1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BCBCB41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4413DF4" w14:textId="18BBAE91" w:rsidR="00051ACC" w:rsidRPr="00C30742" w:rsidRDefault="003B27A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5F27C1B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8FCFB4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2201990" w14:textId="77777777" w:rsidR="00051ACC" w:rsidRPr="00C30742" w:rsidRDefault="00051AC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51ACC"/>
    <w:rsid w:val="000B6872"/>
    <w:rsid w:val="00133ACF"/>
    <w:rsid w:val="002D169D"/>
    <w:rsid w:val="0030157A"/>
    <w:rsid w:val="0033169C"/>
    <w:rsid w:val="00384232"/>
    <w:rsid w:val="003B27A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2023-11-22T19:28:00Z</dcterms:modified>
</cp:coreProperties>
</file>