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5414D6" w:rsidRPr="00C30742" w14:paraId="49E3909F" w14:textId="77777777" w:rsidTr="00837DF9">
        <w:tc>
          <w:tcPr>
            <w:tcW w:w="1342" w:type="dxa"/>
          </w:tcPr>
          <w:p w14:paraId="3BBE90D6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8C72F5F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C7109E2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794E9B0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6D5BC75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0ABC533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8B8F032" w14:textId="77777777" w:rsidR="005414D6" w:rsidRPr="00463569" w:rsidRDefault="005414D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5414D6" w:rsidRPr="00C30742" w14:paraId="11842A48" w14:textId="77777777" w:rsidTr="00837DF9">
        <w:tc>
          <w:tcPr>
            <w:tcW w:w="1342" w:type="dxa"/>
          </w:tcPr>
          <w:p w14:paraId="3A2FFCA1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DFB704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20FFC36" w14:textId="1F0310A3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A4B6CFA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A05FA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5816EC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5414D6" w:rsidRPr="00C30742" w14:paraId="2E0A316C" w14:textId="77777777" w:rsidTr="00837DF9">
        <w:tc>
          <w:tcPr>
            <w:tcW w:w="1342" w:type="dxa"/>
          </w:tcPr>
          <w:p w14:paraId="1656B90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80586E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71536B1" w14:textId="0733E11F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E5724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73DFF7EB" w14:textId="427A79DB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36E77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F5B564A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5414D6" w:rsidRPr="00C30742" w14:paraId="50E56AD0" w14:textId="77777777" w:rsidTr="00837DF9">
        <w:tc>
          <w:tcPr>
            <w:tcW w:w="1342" w:type="dxa"/>
          </w:tcPr>
          <w:p w14:paraId="5816BC39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B3FB530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616F483" w14:textId="3D867EC8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9AF2C04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387AE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1CFEDDF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5414D6" w:rsidRPr="00C30742" w14:paraId="589B5230" w14:textId="77777777" w:rsidTr="00837DF9">
        <w:tc>
          <w:tcPr>
            <w:tcW w:w="1342" w:type="dxa"/>
          </w:tcPr>
          <w:p w14:paraId="0C3F8F7F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D70BE1F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93A93EF" w14:textId="255C8B48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74A2E97" w14:textId="611B372E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43EA0683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4089726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5414D6" w:rsidRPr="00C30742" w14:paraId="47251BEF" w14:textId="77777777" w:rsidTr="00837DF9">
        <w:tc>
          <w:tcPr>
            <w:tcW w:w="1342" w:type="dxa"/>
          </w:tcPr>
          <w:p w14:paraId="59ACDCE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7A40946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B049D78" w14:textId="73E6896B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B19D2A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B3CE4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4FE343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5414D6" w:rsidRPr="00C30742" w14:paraId="5F6E24C4" w14:textId="77777777" w:rsidTr="00837DF9">
        <w:tc>
          <w:tcPr>
            <w:tcW w:w="1342" w:type="dxa"/>
          </w:tcPr>
          <w:p w14:paraId="75AD7B6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B635D75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E0518E9" w14:textId="170C7DCF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4998075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E1CBD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456C271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5414D6" w:rsidRPr="00C30742" w14:paraId="3A48E4EA" w14:textId="77777777" w:rsidTr="00837DF9">
        <w:tc>
          <w:tcPr>
            <w:tcW w:w="1342" w:type="dxa"/>
          </w:tcPr>
          <w:p w14:paraId="1F856A7E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C531DD7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BACB88A" w14:textId="2552F58D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C307481" w14:textId="7DA63869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9F241C4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DD1F24A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5414D6" w:rsidRPr="00C30742" w14:paraId="7B3D1332" w14:textId="77777777" w:rsidTr="00837DF9">
        <w:tc>
          <w:tcPr>
            <w:tcW w:w="1342" w:type="dxa"/>
          </w:tcPr>
          <w:p w14:paraId="1982AB4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4F21E4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77FA4CB" w14:textId="65863DFE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6E1B8EB" w14:textId="7AB8E2A3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7FD98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FC9C951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5414D6" w:rsidRPr="00C30742" w14:paraId="1C07D88C" w14:textId="77777777" w:rsidTr="00837DF9">
        <w:tc>
          <w:tcPr>
            <w:tcW w:w="1342" w:type="dxa"/>
          </w:tcPr>
          <w:p w14:paraId="71165F3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24FE381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DD77E97" w14:textId="050A8A8B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F203F9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333B747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20B069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5414D6" w:rsidRPr="00C30742" w14:paraId="2F879D33" w14:textId="77777777" w:rsidTr="00837DF9">
        <w:tc>
          <w:tcPr>
            <w:tcW w:w="1342" w:type="dxa"/>
          </w:tcPr>
          <w:p w14:paraId="740B2D9A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BE1565E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EBB43DE" w14:textId="064E8239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1276EE5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D61976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09BAEA4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5414D6" w:rsidRPr="00C30742" w14:paraId="0F4ED5A4" w14:textId="77777777" w:rsidTr="00837DF9">
        <w:tc>
          <w:tcPr>
            <w:tcW w:w="1342" w:type="dxa"/>
          </w:tcPr>
          <w:p w14:paraId="00A67C4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DFA85F7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EF203DC" w14:textId="25590877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58AFDEF" w14:textId="00BA9EF2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403C5E04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6EF8F06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5414D6" w:rsidRPr="00C30742" w14:paraId="2A6D7A5E" w14:textId="77777777" w:rsidTr="00837DF9">
        <w:tc>
          <w:tcPr>
            <w:tcW w:w="1342" w:type="dxa"/>
          </w:tcPr>
          <w:p w14:paraId="5E669CBD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197E64A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5B6A6060" w14:textId="3D2FB527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B002542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A21B6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9025B1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5414D6" w:rsidRPr="00C30742" w14:paraId="16CC8069" w14:textId="77777777" w:rsidTr="00837DF9">
        <w:tc>
          <w:tcPr>
            <w:tcW w:w="1342" w:type="dxa"/>
          </w:tcPr>
          <w:p w14:paraId="44FC2909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8BF23A6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7C767ED" w14:textId="11545AD8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7EADA05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BAD373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54EB040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5414D6" w:rsidRPr="00C30742" w14:paraId="0309010B" w14:textId="77777777" w:rsidTr="00837DF9">
        <w:tc>
          <w:tcPr>
            <w:tcW w:w="1342" w:type="dxa"/>
          </w:tcPr>
          <w:p w14:paraId="3E670AF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21CA93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0950DCE" w14:textId="1E32C75E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13F7BB8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79FA44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182D3ED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5414D6" w:rsidRPr="00C30742" w14:paraId="2BD8F240" w14:textId="77777777" w:rsidTr="00837DF9">
        <w:tc>
          <w:tcPr>
            <w:tcW w:w="1342" w:type="dxa"/>
          </w:tcPr>
          <w:p w14:paraId="0B79C396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9511AFF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785A0BD" w14:textId="444E8D08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7443BB" w14:textId="05039399" w:rsidR="005414D6" w:rsidRPr="00C30742" w:rsidRDefault="00DE572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3574B4E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6F0B83E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5414D6" w:rsidRPr="00C30742" w14:paraId="66D9636A" w14:textId="77777777" w:rsidTr="00837DF9">
        <w:tc>
          <w:tcPr>
            <w:tcW w:w="1342" w:type="dxa"/>
          </w:tcPr>
          <w:p w14:paraId="3CD23EE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8C483A7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5FB860B" w14:textId="58E295C5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E5724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D522ED0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DA9ABC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16EE87B" w14:textId="77777777" w:rsidR="005414D6" w:rsidRPr="00C30742" w:rsidRDefault="005414D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5414D6"/>
    <w:rsid w:val="006F7F09"/>
    <w:rsid w:val="007C15FD"/>
    <w:rsid w:val="00891E6A"/>
    <w:rsid w:val="0094027F"/>
    <w:rsid w:val="00A749ED"/>
    <w:rsid w:val="00AD009E"/>
    <w:rsid w:val="00BB69B2"/>
    <w:rsid w:val="00CB22DE"/>
    <w:rsid w:val="00DE572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4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2023-11-22T19:46:00Z</dcterms:modified>
</cp:coreProperties>
</file>