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7243FE3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627134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391AE443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214EA822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13C846DF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38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0ACD5BA6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44DF90BD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03E590EC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541C44B6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598DA4" w14:textId="3C45A834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18620693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5C018023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672D714B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56179DB9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59CEED12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214188E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627134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0BB1DD1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627134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174C4194" w:rsidR="00891E6A" w:rsidRPr="00C30742" w:rsidRDefault="0062713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27134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2023-11-22T19:47:00Z</dcterms:modified>
</cp:coreProperties>
</file>