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61D53055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EC09F6" w14:textId="317662BB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49AF1749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5E8AE0" w14:textId="400C4117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1C3B21EB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586674B8" w14:textId="37C4E53F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2E2AE148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3B3EAE42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2425291" w14:textId="4037A42D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6EC1EF40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ABB280" w14:textId="2D302A5B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551809EA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395B6A1E" w14:textId="74B27681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148932B1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3A2CD756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6A9A35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72BCA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38EC9273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4E5001F4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490C3B2" w14:textId="7E46A94B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7B329768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B08D66B" w14:textId="66530923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5035CD89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4766F24C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2A4D1A64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1C6225CF" w:rsidR="00891E6A" w:rsidRPr="00C30742" w:rsidRDefault="00A72BC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2BCA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2023-11-22T20:00:00Z</dcterms:modified>
</cp:coreProperties>
</file>