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891E6A" w:rsidRPr="00C30742" w14:paraId="2CAAF915" w14:textId="77777777" w:rsidTr="00CE24DC">
        <w:tc>
          <w:tcPr>
            <w:tcW w:w="1342" w:type="dxa"/>
          </w:tcPr>
          <w:p w14:paraId="4D9115A9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51F8D487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51FE1A9B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1C4F84CD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31A673CE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59B57CAD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227CE6B2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891E6A" w:rsidRPr="00C30742" w14:paraId="68637121" w14:textId="77777777" w:rsidTr="00CE24DC">
        <w:tc>
          <w:tcPr>
            <w:tcW w:w="1342" w:type="dxa"/>
          </w:tcPr>
          <w:p w14:paraId="362259D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5EDE7F2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18C1BFE9" w14:textId="67620332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B6262C">
              <w:rPr>
                <w:sz w:val="20"/>
                <w:szCs w:val="20"/>
                <w:lang w:val="de-CH"/>
              </w:rPr>
              <w:t>7</w:t>
            </w:r>
          </w:p>
        </w:tc>
        <w:tc>
          <w:tcPr>
            <w:tcW w:w="1386" w:type="dxa"/>
          </w:tcPr>
          <w:p w14:paraId="5BEC09F6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94704A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048B205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891E6A" w:rsidRPr="00C30742" w14:paraId="7A933446" w14:textId="77777777" w:rsidTr="00CE24DC">
        <w:tc>
          <w:tcPr>
            <w:tcW w:w="1342" w:type="dxa"/>
          </w:tcPr>
          <w:p w14:paraId="49F7F78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48E099A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6B73E67F" w14:textId="3D24DA18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B6262C">
              <w:rPr>
                <w:sz w:val="20"/>
                <w:szCs w:val="20"/>
                <w:lang w:val="de-CH"/>
              </w:rPr>
              <w:t>1</w:t>
            </w:r>
          </w:p>
        </w:tc>
        <w:tc>
          <w:tcPr>
            <w:tcW w:w="1386" w:type="dxa"/>
          </w:tcPr>
          <w:p w14:paraId="585E8AE0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E028D1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02EA88E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891E6A" w:rsidRPr="00C30742" w14:paraId="7BF82851" w14:textId="77777777" w:rsidTr="00CE24DC">
        <w:tc>
          <w:tcPr>
            <w:tcW w:w="1342" w:type="dxa"/>
          </w:tcPr>
          <w:p w14:paraId="7C495545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245921C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0A72279D" w14:textId="3D6D392F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B6262C">
              <w:rPr>
                <w:sz w:val="20"/>
                <w:szCs w:val="20"/>
                <w:lang w:val="de-CH"/>
              </w:rPr>
              <w:t>2</w:t>
            </w:r>
          </w:p>
        </w:tc>
        <w:tc>
          <w:tcPr>
            <w:tcW w:w="1386" w:type="dxa"/>
          </w:tcPr>
          <w:p w14:paraId="586674B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D98AA0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14BEEF8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891E6A" w:rsidRPr="00C30742" w14:paraId="5821920D" w14:textId="77777777" w:rsidTr="00CE24DC">
        <w:tc>
          <w:tcPr>
            <w:tcW w:w="1342" w:type="dxa"/>
          </w:tcPr>
          <w:p w14:paraId="7A2FAB8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11D5314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3AD0C178" w14:textId="2E75146A" w:rsidR="00891E6A" w:rsidRPr="00C30742" w:rsidRDefault="00B6262C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759AED6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392C6A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40DC226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891E6A" w:rsidRPr="00C30742" w14:paraId="4E2791B2" w14:textId="77777777" w:rsidTr="00CE24DC">
        <w:tc>
          <w:tcPr>
            <w:tcW w:w="1342" w:type="dxa"/>
          </w:tcPr>
          <w:p w14:paraId="1AECF07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0ED2B73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44CC721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27</w:t>
            </w:r>
          </w:p>
        </w:tc>
        <w:tc>
          <w:tcPr>
            <w:tcW w:w="1386" w:type="dxa"/>
          </w:tcPr>
          <w:p w14:paraId="7242529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5667FE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846C60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891E6A" w:rsidRPr="00C30742" w14:paraId="77546A09" w14:textId="77777777" w:rsidTr="00CE24DC">
        <w:tc>
          <w:tcPr>
            <w:tcW w:w="1342" w:type="dxa"/>
          </w:tcPr>
          <w:p w14:paraId="5F0D387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193B650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169E86F2" w14:textId="0E9EC272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B6262C"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AABB280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7EBC85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B729F4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891E6A" w:rsidRPr="00C30742" w14:paraId="409DBF5C" w14:textId="77777777" w:rsidTr="00CE24DC">
        <w:tc>
          <w:tcPr>
            <w:tcW w:w="1342" w:type="dxa"/>
          </w:tcPr>
          <w:p w14:paraId="7C74CAF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279C1F2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2B6413E1" w14:textId="50B03E0F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B6262C">
              <w:rPr>
                <w:sz w:val="20"/>
                <w:szCs w:val="20"/>
                <w:lang w:val="de-CH"/>
              </w:rPr>
              <w:t>3</w:t>
            </w:r>
          </w:p>
        </w:tc>
        <w:tc>
          <w:tcPr>
            <w:tcW w:w="1386" w:type="dxa"/>
          </w:tcPr>
          <w:p w14:paraId="395B6A1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302D06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1E01A82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891E6A" w:rsidRPr="00C30742" w14:paraId="26A890C6" w14:textId="77777777" w:rsidTr="00CE24DC">
        <w:tc>
          <w:tcPr>
            <w:tcW w:w="1342" w:type="dxa"/>
          </w:tcPr>
          <w:p w14:paraId="7EC3044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1A894D60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206A2D53" w14:textId="725B079A" w:rsidR="00891E6A" w:rsidRPr="00C30742" w:rsidRDefault="00B6262C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24598DA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A9B80C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5AA9297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891E6A" w:rsidRPr="00C30742" w14:paraId="0FC42845" w14:textId="77777777" w:rsidTr="00CE24DC">
        <w:tc>
          <w:tcPr>
            <w:tcW w:w="1342" w:type="dxa"/>
          </w:tcPr>
          <w:p w14:paraId="2BC6CDE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04D5E5D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1CDE670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35</w:t>
            </w:r>
          </w:p>
        </w:tc>
        <w:tc>
          <w:tcPr>
            <w:tcW w:w="1386" w:type="dxa"/>
          </w:tcPr>
          <w:p w14:paraId="1B236B2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8D2C1C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08611736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891E6A" w:rsidRPr="00C30742" w14:paraId="118F4C26" w14:textId="77777777" w:rsidTr="00CE24DC">
        <w:tc>
          <w:tcPr>
            <w:tcW w:w="1342" w:type="dxa"/>
          </w:tcPr>
          <w:p w14:paraId="734994A3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68D82C8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4831CFF3" w14:textId="44EC7DA1" w:rsidR="00891E6A" w:rsidRPr="00C30742" w:rsidRDefault="00B6262C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3A0375FE" w14:textId="2F0F16A5" w:rsidR="00891E6A" w:rsidRPr="00C30742" w:rsidRDefault="00B6262C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1D26D83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70C0051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891E6A" w:rsidRPr="00C30742" w14:paraId="504F797B" w14:textId="77777777" w:rsidTr="00CE24DC">
        <w:tc>
          <w:tcPr>
            <w:tcW w:w="1342" w:type="dxa"/>
          </w:tcPr>
          <w:p w14:paraId="416901B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7474380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299731C0" w14:textId="53478030" w:rsidR="00891E6A" w:rsidRPr="00C30742" w:rsidRDefault="00B6262C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285C634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B5A3E8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501EFFF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891E6A" w:rsidRPr="00C30742" w14:paraId="5E77B9EE" w14:textId="77777777" w:rsidTr="00CE24DC">
        <w:tc>
          <w:tcPr>
            <w:tcW w:w="1342" w:type="dxa"/>
          </w:tcPr>
          <w:p w14:paraId="13F4451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1D0B624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58C6900A" w14:textId="1699A07F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B6262C">
              <w:rPr>
                <w:sz w:val="20"/>
                <w:szCs w:val="20"/>
                <w:lang w:val="de-CH"/>
              </w:rPr>
              <w:t>8</w:t>
            </w:r>
          </w:p>
        </w:tc>
        <w:tc>
          <w:tcPr>
            <w:tcW w:w="1386" w:type="dxa"/>
          </w:tcPr>
          <w:p w14:paraId="5490C3B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0B06B5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1B13B79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891E6A" w:rsidRPr="00C30742" w14:paraId="13E2589E" w14:textId="77777777" w:rsidTr="00CE24DC">
        <w:tc>
          <w:tcPr>
            <w:tcW w:w="1342" w:type="dxa"/>
          </w:tcPr>
          <w:p w14:paraId="3224CCA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48CB2F4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35E19B1F" w14:textId="350F2900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B6262C">
              <w:rPr>
                <w:sz w:val="20"/>
                <w:szCs w:val="20"/>
                <w:lang w:val="de-CH"/>
              </w:rPr>
              <w:t>3</w:t>
            </w:r>
          </w:p>
        </w:tc>
        <w:tc>
          <w:tcPr>
            <w:tcW w:w="1386" w:type="dxa"/>
          </w:tcPr>
          <w:p w14:paraId="2B08D66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D169EC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7D57B2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891E6A" w:rsidRPr="00C30742" w14:paraId="5A36F08D" w14:textId="77777777" w:rsidTr="00CE24DC">
        <w:tc>
          <w:tcPr>
            <w:tcW w:w="1342" w:type="dxa"/>
          </w:tcPr>
          <w:p w14:paraId="6D6E69E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3FE0DDB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30A59A01" w14:textId="7C3BF449" w:rsidR="00891E6A" w:rsidRPr="00C30742" w:rsidRDefault="00B6262C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19</w:t>
            </w:r>
          </w:p>
        </w:tc>
        <w:tc>
          <w:tcPr>
            <w:tcW w:w="1386" w:type="dxa"/>
          </w:tcPr>
          <w:p w14:paraId="5C11F5DF" w14:textId="3CCBD7BC" w:rsidR="00891E6A" w:rsidRPr="00C30742" w:rsidRDefault="00B6262C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812603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402605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891E6A" w:rsidRPr="00C30742" w14:paraId="249B0778" w14:textId="77777777" w:rsidTr="00CE24DC">
        <w:tc>
          <w:tcPr>
            <w:tcW w:w="1342" w:type="dxa"/>
          </w:tcPr>
          <w:p w14:paraId="08B7303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76C22D8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125AB6E5" w14:textId="1E14357A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B6262C">
              <w:rPr>
                <w:sz w:val="20"/>
                <w:szCs w:val="20"/>
                <w:lang w:val="de-CH"/>
              </w:rPr>
              <w:t>4</w:t>
            </w:r>
          </w:p>
        </w:tc>
        <w:tc>
          <w:tcPr>
            <w:tcW w:w="1386" w:type="dxa"/>
          </w:tcPr>
          <w:p w14:paraId="3D2730E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38BF33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4AFE9B5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891E6A" w:rsidRPr="00C30742" w14:paraId="05893359" w14:textId="77777777" w:rsidTr="00CE24DC">
        <w:tc>
          <w:tcPr>
            <w:tcW w:w="1342" w:type="dxa"/>
          </w:tcPr>
          <w:p w14:paraId="6A7A416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6F2C498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110DF84B" w14:textId="2276923E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B6262C">
              <w:rPr>
                <w:sz w:val="20"/>
                <w:szCs w:val="20"/>
                <w:lang w:val="de-CH"/>
              </w:rPr>
              <w:t>3</w:t>
            </w:r>
          </w:p>
        </w:tc>
        <w:tc>
          <w:tcPr>
            <w:tcW w:w="1386" w:type="dxa"/>
          </w:tcPr>
          <w:p w14:paraId="5FFB21E5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050476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62D0F66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2D169D"/>
    <w:rsid w:val="0030157A"/>
    <w:rsid w:val="0033169C"/>
    <w:rsid w:val="00384232"/>
    <w:rsid w:val="003D367A"/>
    <w:rsid w:val="004D5B79"/>
    <w:rsid w:val="004F6446"/>
    <w:rsid w:val="006F7F09"/>
    <w:rsid w:val="007C15FD"/>
    <w:rsid w:val="00891E6A"/>
    <w:rsid w:val="0094027F"/>
    <w:rsid w:val="00A749ED"/>
    <w:rsid w:val="00AD009E"/>
    <w:rsid w:val="00B6262C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E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2</cp:revision>
  <dcterms:created xsi:type="dcterms:W3CDTF">2023-11-13T18:26:00Z</dcterms:created>
  <dcterms:modified xsi:type="dcterms:W3CDTF">2023-11-23T05:10:00Z</dcterms:modified>
</cp:coreProperties>
</file>