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641AA" w:rsidRPr="00C30742" w14:paraId="69CEB931" w14:textId="77777777" w:rsidTr="00837DF9">
        <w:tc>
          <w:tcPr>
            <w:tcW w:w="1342" w:type="dxa"/>
          </w:tcPr>
          <w:p w14:paraId="428AC34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0725B00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E19F188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453C2C6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C6413FF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6601752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F6B7E0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641AA" w:rsidRPr="00C30742" w14:paraId="558F114C" w14:textId="77777777" w:rsidTr="00837DF9">
        <w:tc>
          <w:tcPr>
            <w:tcW w:w="1342" w:type="dxa"/>
          </w:tcPr>
          <w:p w14:paraId="3AA3872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E84FB2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EA2BC30" w14:textId="40362268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041A54C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3434B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AD7D83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641AA" w:rsidRPr="00C30742" w14:paraId="2139DA64" w14:textId="77777777" w:rsidTr="00837DF9">
        <w:tc>
          <w:tcPr>
            <w:tcW w:w="1342" w:type="dxa"/>
          </w:tcPr>
          <w:p w14:paraId="6C9768F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7A2120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F9AC25A" w14:textId="5A5F4000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F1EE3CB" w14:textId="4BCFE51B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F15A83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CE2BB5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1641AA" w:rsidRPr="00C30742" w14:paraId="34A2F532" w14:textId="77777777" w:rsidTr="00837DF9">
        <w:tc>
          <w:tcPr>
            <w:tcW w:w="1342" w:type="dxa"/>
          </w:tcPr>
          <w:p w14:paraId="437BE37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2D1AA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08D0736" w14:textId="077F0D5D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D5A7915" w14:textId="3AA0CC9C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2E423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51F80F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4FEDD65F" w14:textId="77777777" w:rsidTr="00837DF9">
        <w:tc>
          <w:tcPr>
            <w:tcW w:w="1342" w:type="dxa"/>
          </w:tcPr>
          <w:p w14:paraId="6AA54FD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2F59C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38DB501" w14:textId="303067A7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E6587E1" w14:textId="453807DD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81ABC7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4BE346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1641AA" w:rsidRPr="00C30742" w14:paraId="14DC2178" w14:textId="77777777" w:rsidTr="00837DF9">
        <w:tc>
          <w:tcPr>
            <w:tcW w:w="1342" w:type="dxa"/>
          </w:tcPr>
          <w:p w14:paraId="7245CAC2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A8062E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A5FC789" w14:textId="7EB653DB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9936D2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3776977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9E12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A449A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641AA" w:rsidRPr="00C30742" w14:paraId="14381F18" w14:textId="77777777" w:rsidTr="00837DF9">
        <w:tc>
          <w:tcPr>
            <w:tcW w:w="1342" w:type="dxa"/>
          </w:tcPr>
          <w:p w14:paraId="5BFCC0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A5E9D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AD8F7EC" w14:textId="4E4E767C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</w:t>
            </w:r>
            <w:r w:rsidR="009936D2"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20ABFDE4" w14:textId="446554C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37CF8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521FEC8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4563A9B0" w14:textId="77777777" w:rsidTr="00837DF9">
        <w:tc>
          <w:tcPr>
            <w:tcW w:w="1342" w:type="dxa"/>
          </w:tcPr>
          <w:p w14:paraId="480D91E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BA2BE2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D66C932" w14:textId="282F1837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B415EE1" w14:textId="1A55E210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E19DC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B6FA6E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641AA" w:rsidRPr="00C30742" w14:paraId="69561466" w14:textId="77777777" w:rsidTr="00837DF9">
        <w:tc>
          <w:tcPr>
            <w:tcW w:w="1342" w:type="dxa"/>
          </w:tcPr>
          <w:p w14:paraId="1B71ABB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2D6539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351B135" w14:textId="7B51943F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0080092" w14:textId="5F432157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0A8B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5834E0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1641AA" w:rsidRPr="00C30742" w14:paraId="001BA8A0" w14:textId="77777777" w:rsidTr="00837DF9">
        <w:tc>
          <w:tcPr>
            <w:tcW w:w="1342" w:type="dxa"/>
          </w:tcPr>
          <w:p w14:paraId="2659786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16DD29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D353216" w14:textId="4114DC1B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CCF7584" w14:textId="01461CF1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DC4F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7CF8B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16CC86F0" w14:textId="77777777" w:rsidTr="00837DF9">
        <w:tc>
          <w:tcPr>
            <w:tcW w:w="1342" w:type="dxa"/>
          </w:tcPr>
          <w:p w14:paraId="4020C31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3E90F5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EFE577E" w14:textId="13A3DB0B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E6F6346" w14:textId="38715165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24060D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AD05E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1641AA" w:rsidRPr="00C30742" w14:paraId="50A29A58" w14:textId="77777777" w:rsidTr="00837DF9">
        <w:tc>
          <w:tcPr>
            <w:tcW w:w="1342" w:type="dxa"/>
          </w:tcPr>
          <w:p w14:paraId="3F615D3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5429B8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755E7AF" w14:textId="18CEB227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75A5E349" w14:textId="740DB7E2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80D68F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581D3A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1641AA" w:rsidRPr="00C30742" w14:paraId="5F9B1303" w14:textId="77777777" w:rsidTr="00837DF9">
        <w:tc>
          <w:tcPr>
            <w:tcW w:w="1342" w:type="dxa"/>
          </w:tcPr>
          <w:p w14:paraId="0907FD8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29622E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24C598E3" w14:textId="15A605B6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4B87134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FC852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D8E1A7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71819295" w14:textId="77777777" w:rsidTr="00837DF9">
        <w:tc>
          <w:tcPr>
            <w:tcW w:w="1342" w:type="dxa"/>
          </w:tcPr>
          <w:p w14:paraId="5B353F9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24D66EF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516B8FAF" w14:textId="692F6796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26740EE2" w14:textId="255D0F54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D6BB39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495B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26EAD402" w14:textId="77777777" w:rsidTr="00837DF9">
        <w:tc>
          <w:tcPr>
            <w:tcW w:w="1342" w:type="dxa"/>
          </w:tcPr>
          <w:p w14:paraId="12E141F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6AB459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3989A0D" w14:textId="7211B161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205ABE6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47AC3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CA7A82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0F23C218" w14:textId="77777777" w:rsidTr="00837DF9">
        <w:tc>
          <w:tcPr>
            <w:tcW w:w="1342" w:type="dxa"/>
          </w:tcPr>
          <w:p w14:paraId="19D42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A639A8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A2B23FF" w14:textId="6838244A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4410E572" w14:textId="533B962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3F314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E51B1E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1641AA" w:rsidRPr="00C30742" w14:paraId="1B88FC56" w14:textId="77777777" w:rsidTr="00837DF9">
        <w:tc>
          <w:tcPr>
            <w:tcW w:w="1342" w:type="dxa"/>
          </w:tcPr>
          <w:p w14:paraId="69D9C2E5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216C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E57E0F2" w14:textId="3030E6BF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2C5D61A8" w14:textId="2B494E01" w:rsidR="001641AA" w:rsidRPr="00C30742" w:rsidRDefault="009936D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578374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FEDA96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9936D2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4</cp:revision>
  <dcterms:created xsi:type="dcterms:W3CDTF">2023-11-13T18:26:00Z</dcterms:created>
  <dcterms:modified xsi:type="dcterms:W3CDTF">2023-11-23T05:54:00Z</dcterms:modified>
</cp:coreProperties>
</file>