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C40EA" w:rsidRPr="00C30742" w14:paraId="29A48B25" w14:textId="77777777" w:rsidTr="00837DF9">
        <w:tc>
          <w:tcPr>
            <w:tcW w:w="1342" w:type="dxa"/>
          </w:tcPr>
          <w:p w14:paraId="2C70FC08" w14:textId="77777777" w:rsidR="00FC40EA" w:rsidRPr="00463569" w:rsidRDefault="00FC40E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058178E8" w14:textId="77777777" w:rsidR="00FC40EA" w:rsidRPr="00463569" w:rsidRDefault="00FC40E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3080005" w14:textId="77777777" w:rsidR="00FC40EA" w:rsidRPr="00463569" w:rsidRDefault="00FC40E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4F5B24E" w14:textId="77777777" w:rsidR="00FC40EA" w:rsidRPr="00463569" w:rsidRDefault="00FC40E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0C64928" w14:textId="77777777" w:rsidR="00FC40EA" w:rsidRPr="00463569" w:rsidRDefault="00FC40E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1F14FE3" w14:textId="77777777" w:rsidR="00FC40EA" w:rsidRPr="00463569" w:rsidRDefault="00FC40E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1926E76" w14:textId="77777777" w:rsidR="00FC40EA" w:rsidRPr="00463569" w:rsidRDefault="00FC40E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C40EA" w:rsidRPr="00C30742" w14:paraId="0B328E7E" w14:textId="77777777" w:rsidTr="00837DF9">
        <w:tc>
          <w:tcPr>
            <w:tcW w:w="1342" w:type="dxa"/>
          </w:tcPr>
          <w:p w14:paraId="287AE1F6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D3B53D7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380C1ECC" w14:textId="4D22A7BC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4063AB9" w14:textId="23D00467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07910A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3541190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C40EA" w:rsidRPr="00C30742" w14:paraId="281EC89A" w14:textId="77777777" w:rsidTr="00837DF9">
        <w:tc>
          <w:tcPr>
            <w:tcW w:w="1342" w:type="dxa"/>
          </w:tcPr>
          <w:p w14:paraId="2D912EB3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5B941F9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F24C919" w14:textId="51121E38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E33C1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61437D2D" w14:textId="6CFB00F1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52610EB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506404F3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FC40EA" w:rsidRPr="00C30742" w14:paraId="7DBF24F2" w14:textId="77777777" w:rsidTr="00837DF9">
        <w:tc>
          <w:tcPr>
            <w:tcW w:w="1342" w:type="dxa"/>
          </w:tcPr>
          <w:p w14:paraId="40028C1E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CC64260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CED30CC" w14:textId="074DC134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275C65E" w14:textId="7C109F64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B47F033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1D68527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C40EA" w:rsidRPr="00C30742" w14:paraId="72C194E9" w14:textId="77777777" w:rsidTr="00837DF9">
        <w:tc>
          <w:tcPr>
            <w:tcW w:w="1342" w:type="dxa"/>
          </w:tcPr>
          <w:p w14:paraId="28F95AD1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11DC3FE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DF4A65C" w14:textId="1FE9C0E2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E33C1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5D9F1560" w14:textId="1C06A333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3B03F624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2069CFF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FC40EA" w:rsidRPr="00C30742" w14:paraId="03A9A205" w14:textId="77777777" w:rsidTr="00837DF9">
        <w:tc>
          <w:tcPr>
            <w:tcW w:w="1342" w:type="dxa"/>
          </w:tcPr>
          <w:p w14:paraId="077AAA48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7E33466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325DCEEC" w14:textId="495F23F5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E33C1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53D81178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230B5A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2773E9C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C40EA" w:rsidRPr="00C30742" w14:paraId="6FDC5964" w14:textId="77777777" w:rsidTr="00837DF9">
        <w:tc>
          <w:tcPr>
            <w:tcW w:w="1342" w:type="dxa"/>
          </w:tcPr>
          <w:p w14:paraId="1DB947E6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808113A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889D3A3" w14:textId="0FD4F8BD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7A88C776" w14:textId="33DA86EA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C59035C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DE2C640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C40EA" w:rsidRPr="00C30742" w14:paraId="00D59483" w14:textId="77777777" w:rsidTr="00837DF9">
        <w:tc>
          <w:tcPr>
            <w:tcW w:w="1342" w:type="dxa"/>
          </w:tcPr>
          <w:p w14:paraId="735E50DA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450C13F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9123FB7" w14:textId="43DAF77A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E33C1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3C23214D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AC16E4D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59B145F4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C40EA" w:rsidRPr="00C30742" w14:paraId="442B812B" w14:textId="77777777" w:rsidTr="00837DF9">
        <w:tc>
          <w:tcPr>
            <w:tcW w:w="1342" w:type="dxa"/>
          </w:tcPr>
          <w:p w14:paraId="1CAF042A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013F76EF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AC26C3A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0FBED483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6EB6E59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0F50E1F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FC40EA" w:rsidRPr="00C30742" w14:paraId="1D3CC0FF" w14:textId="77777777" w:rsidTr="00837DF9">
        <w:tc>
          <w:tcPr>
            <w:tcW w:w="1342" w:type="dxa"/>
          </w:tcPr>
          <w:p w14:paraId="54073A84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45CC95F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6A61F2C" w14:textId="4E86EA9D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E33C1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0E06B6C6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29E90F6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2C0EB4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C40EA" w:rsidRPr="00C30742" w14:paraId="2886C88A" w14:textId="77777777" w:rsidTr="00837DF9">
        <w:tc>
          <w:tcPr>
            <w:tcW w:w="1342" w:type="dxa"/>
          </w:tcPr>
          <w:p w14:paraId="3EC4B38E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1B291BEA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320A4DF" w14:textId="39B35640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E33C1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6661AFB7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C9EDBDE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565AC11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FC40EA" w:rsidRPr="00C30742" w14:paraId="41EE49F4" w14:textId="77777777" w:rsidTr="00837DF9">
        <w:tc>
          <w:tcPr>
            <w:tcW w:w="1342" w:type="dxa"/>
          </w:tcPr>
          <w:p w14:paraId="55C83118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C105330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195440BE" w14:textId="0F3C8A46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50446681" w14:textId="0C0315F5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B1D4684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D27261F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FC40EA" w:rsidRPr="00C30742" w14:paraId="3CA24F6A" w14:textId="77777777" w:rsidTr="00837DF9">
        <w:tc>
          <w:tcPr>
            <w:tcW w:w="1342" w:type="dxa"/>
          </w:tcPr>
          <w:p w14:paraId="6D97F58C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9B3E8E0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05F9E4AC" w14:textId="050EDE76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E33C1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5EC6415F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C6BDC3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16AE364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FC40EA" w:rsidRPr="00C30742" w14:paraId="2D670AA1" w14:textId="77777777" w:rsidTr="00837DF9">
        <w:tc>
          <w:tcPr>
            <w:tcW w:w="1342" w:type="dxa"/>
          </w:tcPr>
          <w:p w14:paraId="39CD786A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1A914B5C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5304BB86" w14:textId="3DEDC68E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779AD8DF" w14:textId="3C1A5282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A7ED103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E250614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C40EA" w:rsidRPr="00C30742" w14:paraId="06F5D703" w14:textId="77777777" w:rsidTr="00837DF9">
        <w:tc>
          <w:tcPr>
            <w:tcW w:w="1342" w:type="dxa"/>
          </w:tcPr>
          <w:p w14:paraId="650F8266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F0A80F0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10130A8" w14:textId="0EF1BF5F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55B48315" w14:textId="40AE7970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915A59B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E7EF125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FC40EA" w:rsidRPr="00C30742" w14:paraId="31DDCF32" w14:textId="77777777" w:rsidTr="00837DF9">
        <w:tc>
          <w:tcPr>
            <w:tcW w:w="1342" w:type="dxa"/>
          </w:tcPr>
          <w:p w14:paraId="204634E8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0685F34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7F192D32" w14:textId="7E86B432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03E7D92B" w14:textId="41C2D665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082FFCA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C9BD8EC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FC40EA" w:rsidRPr="00C30742" w14:paraId="65BC9F0A" w14:textId="77777777" w:rsidTr="00837DF9">
        <w:tc>
          <w:tcPr>
            <w:tcW w:w="1342" w:type="dxa"/>
          </w:tcPr>
          <w:p w14:paraId="25627593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D455C06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8E820ED" w14:textId="3638932E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C4420A0" w14:textId="612FBE04" w:rsidR="00FC40EA" w:rsidRPr="00C30742" w:rsidRDefault="00EE33C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CA495FB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11AA1C4" w14:textId="77777777" w:rsidR="00FC40EA" w:rsidRPr="00C30742" w:rsidRDefault="00FC40E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EE33C1"/>
    <w:rsid w:val="00F77926"/>
    <w:rsid w:val="00FC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0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2023-11-23T05:44:00Z</dcterms:modified>
</cp:coreProperties>
</file>