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71EA9DCA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7B269970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4475EB11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231D31EA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2214F598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10DCFACD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51E4487A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52675668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61796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776977B" w14:textId="5D3DFFFF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5EC67A99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7142939D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562E4ED8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080092" w14:textId="19F3032F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4D0F8F62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CCF7584" w14:textId="084470D1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3F339501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6F6346" w14:textId="3C9BB469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30837BE2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75A5E349" w14:textId="74C582DA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61FFF20C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5A162289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26740EE2" w14:textId="3550CB33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35B9F98E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68211CCD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0C4CBA77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2C5D61A8" w14:textId="12E24DB4" w:rsidR="001641AA" w:rsidRPr="00C30742" w:rsidRDefault="0046179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61796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2023-11-23T05:46:00Z</dcterms:modified>
</cp:coreProperties>
</file>