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503F25" w:rsidRPr="00C30742" w14:paraId="7276AA9B" w14:textId="77777777" w:rsidTr="00837DF9">
        <w:tc>
          <w:tcPr>
            <w:tcW w:w="1342" w:type="dxa"/>
          </w:tcPr>
          <w:p w14:paraId="531734D8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C5332F0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ED5ED50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FFE04E1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F0E1E61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BB045A2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46C1BE2" w14:textId="77777777" w:rsidR="00503F25" w:rsidRPr="00463569" w:rsidRDefault="00503F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03F25" w:rsidRPr="00C30742" w14:paraId="376E28B6" w14:textId="77777777" w:rsidTr="00837DF9">
        <w:tc>
          <w:tcPr>
            <w:tcW w:w="1342" w:type="dxa"/>
          </w:tcPr>
          <w:p w14:paraId="4D7BDFBD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4433100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BB9096" w14:textId="1C0D80B3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A69E2F" w14:textId="64FEE57E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0F6D2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7DB6993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503F25" w:rsidRPr="00C30742" w14:paraId="42234B46" w14:textId="77777777" w:rsidTr="00837DF9">
        <w:tc>
          <w:tcPr>
            <w:tcW w:w="1342" w:type="dxa"/>
          </w:tcPr>
          <w:p w14:paraId="181C8EC8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A9E5F22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8B451F9" w14:textId="5480F11D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8B9A741" w14:textId="45CEFA12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5254BD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2898E43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503F25" w:rsidRPr="00C30742" w14:paraId="22388B52" w14:textId="77777777" w:rsidTr="00837DF9">
        <w:tc>
          <w:tcPr>
            <w:tcW w:w="1342" w:type="dxa"/>
          </w:tcPr>
          <w:p w14:paraId="5F0B995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B06816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3A06F92" w14:textId="2671FCDD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5CE4EB43" w14:textId="7A4602BC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223E28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DB7760D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03F25" w:rsidRPr="00C30742" w14:paraId="3BFC3E7D" w14:textId="77777777" w:rsidTr="00837DF9">
        <w:tc>
          <w:tcPr>
            <w:tcW w:w="1342" w:type="dxa"/>
          </w:tcPr>
          <w:p w14:paraId="6E457DE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AFC4B8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BEA6BDC" w14:textId="6396B645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B38AD77" w14:textId="36AB4C19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63803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C3A19C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503F25" w:rsidRPr="00C30742" w14:paraId="02A1978D" w14:textId="77777777" w:rsidTr="00837DF9">
        <w:tc>
          <w:tcPr>
            <w:tcW w:w="1342" w:type="dxa"/>
          </w:tcPr>
          <w:p w14:paraId="56F60EA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89D4DA6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5B8B47F" w14:textId="62C06DDF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9F121C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A9F7F5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D9A46F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503F25" w:rsidRPr="00C30742" w14:paraId="154B70F0" w14:textId="77777777" w:rsidTr="00837DF9">
        <w:tc>
          <w:tcPr>
            <w:tcW w:w="1342" w:type="dxa"/>
          </w:tcPr>
          <w:p w14:paraId="0C3FAE9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21919A5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7F98A0E" w14:textId="6047A35D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B31EB5E" w14:textId="5E85557D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1F6C7E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191E6AE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03F25" w:rsidRPr="00C30742" w14:paraId="6DC86224" w14:textId="77777777" w:rsidTr="00837DF9">
        <w:tc>
          <w:tcPr>
            <w:tcW w:w="1342" w:type="dxa"/>
          </w:tcPr>
          <w:p w14:paraId="0A3864DB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081EBD8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3417F7C" w14:textId="3B0D3511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2C46C80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8323A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5FC5EA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503F25" w:rsidRPr="00C30742" w14:paraId="76EA9DD2" w14:textId="77777777" w:rsidTr="00837DF9">
        <w:tc>
          <w:tcPr>
            <w:tcW w:w="1342" w:type="dxa"/>
          </w:tcPr>
          <w:p w14:paraId="3B69FCB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C11834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6E6F3FD" w14:textId="0559A1ED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152B3B02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836636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9F4FF1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503F25" w:rsidRPr="00C30742" w14:paraId="4986A804" w14:textId="77777777" w:rsidTr="00837DF9">
        <w:tc>
          <w:tcPr>
            <w:tcW w:w="1342" w:type="dxa"/>
          </w:tcPr>
          <w:p w14:paraId="21B56F4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87B0FD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41CBB60" w14:textId="5EAFEB81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D4D11C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B049E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60FDC6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03F25" w:rsidRPr="00C30742" w14:paraId="1F56F1FA" w14:textId="77777777" w:rsidTr="00837DF9">
        <w:tc>
          <w:tcPr>
            <w:tcW w:w="1342" w:type="dxa"/>
          </w:tcPr>
          <w:p w14:paraId="4DE88A6D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D1363CB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BE847AD" w14:textId="61E61801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9128519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88F45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F12626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503F25" w:rsidRPr="00C30742" w14:paraId="7C58B2FD" w14:textId="77777777" w:rsidTr="00837DF9">
        <w:tc>
          <w:tcPr>
            <w:tcW w:w="1342" w:type="dxa"/>
          </w:tcPr>
          <w:p w14:paraId="658DB96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90E2CA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FD4287B" w14:textId="7E2318A4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0921F5C4" w14:textId="5BC68CDB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DE1613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101C7B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503F25" w:rsidRPr="00C30742" w14:paraId="729DF76B" w14:textId="77777777" w:rsidTr="00837DF9">
        <w:tc>
          <w:tcPr>
            <w:tcW w:w="1342" w:type="dxa"/>
          </w:tcPr>
          <w:p w14:paraId="71D7947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6684D8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A74522D" w14:textId="75335D6B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B81391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7963FB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6FD687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503F25" w:rsidRPr="00C30742" w14:paraId="4FE3DC10" w14:textId="77777777" w:rsidTr="00837DF9">
        <w:tc>
          <w:tcPr>
            <w:tcW w:w="1342" w:type="dxa"/>
          </w:tcPr>
          <w:p w14:paraId="3129C1AD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9F7E2CA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5C42A2A" w14:textId="02DD7120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1924B5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14626B9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EC6E8F6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503F25" w:rsidRPr="00C30742" w14:paraId="572DAAD1" w14:textId="77777777" w:rsidTr="00837DF9">
        <w:tc>
          <w:tcPr>
            <w:tcW w:w="1342" w:type="dxa"/>
          </w:tcPr>
          <w:p w14:paraId="737E429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DCD0FC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EE2B08A" w14:textId="15BBD9EE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699B6BE8" w14:textId="512F257F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8791F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DF6FBFC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503F25" w:rsidRPr="00C30742" w14:paraId="53D5E0FA" w14:textId="77777777" w:rsidTr="00837DF9">
        <w:tc>
          <w:tcPr>
            <w:tcW w:w="1342" w:type="dxa"/>
          </w:tcPr>
          <w:p w14:paraId="0DFEFD94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A52CE97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5CC36B2" w14:textId="601AE6A8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65B1B37" w14:textId="691B2B24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02FCA93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47B28B8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503F25" w:rsidRPr="00C30742" w14:paraId="026499FD" w14:textId="77777777" w:rsidTr="00837DF9">
        <w:tc>
          <w:tcPr>
            <w:tcW w:w="1342" w:type="dxa"/>
          </w:tcPr>
          <w:p w14:paraId="4F24B142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DB11408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D5A55B1" w14:textId="351AC180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D963886" w14:textId="272EBE88" w:rsidR="00503F25" w:rsidRPr="00C30742" w:rsidRDefault="005A0A4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03429F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31FB4B6" w14:textId="77777777" w:rsidR="00503F25" w:rsidRPr="00C30742" w:rsidRDefault="00503F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503F25"/>
    <w:rsid w:val="005A0A42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2023-11-23T05:50:00Z</dcterms:modified>
</cp:coreProperties>
</file>