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55CC5A8E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61345917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1EE3CB" w14:textId="7B207A0B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6513F1B0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3E9C60C4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3027C9F3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E6587E1" w14:textId="62D40266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6DD4020E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776977B" w14:textId="655BF644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6BE35EE5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6D01DB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0ABFDE4" w14:textId="0BFAEFE3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3542EF2E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24BABD86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01E96A1A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0080092" w14:textId="47BBAB26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4D458453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7CCF7584" w14:textId="6FB385DD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31A523E4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E6F6346" w14:textId="0E817BD9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75B77ECB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A5E349" w14:textId="67E434C2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334D0491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4B87134E" w14:textId="5B729EBD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38E37850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6740EE2" w14:textId="75581ADB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0649F109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64D33EB2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7ACA1D6B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C5D61A8" w14:textId="03543F63" w:rsidR="001641AA" w:rsidRPr="00C30742" w:rsidRDefault="006D01DB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D01DB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2023-11-23T05:52:00Z</dcterms:modified>
</cp:coreProperties>
</file>