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B17C65" w:rsidRPr="00C30742" w14:paraId="068C109E" w14:textId="77777777" w:rsidTr="00837DF9">
        <w:tc>
          <w:tcPr>
            <w:tcW w:w="1342" w:type="dxa"/>
          </w:tcPr>
          <w:p w14:paraId="36256441" w14:textId="77777777" w:rsidR="00B17C65" w:rsidRPr="00463569" w:rsidRDefault="00B17C6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383F052" w14:textId="77777777" w:rsidR="00B17C65" w:rsidRPr="00463569" w:rsidRDefault="00B17C6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07A76A69" w14:textId="77777777" w:rsidR="00B17C65" w:rsidRPr="00463569" w:rsidRDefault="00B17C6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3CA9F1D8" w14:textId="77777777" w:rsidR="00B17C65" w:rsidRPr="00463569" w:rsidRDefault="00B17C6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5EAFD20B" w14:textId="77777777" w:rsidR="00B17C65" w:rsidRPr="00463569" w:rsidRDefault="00B17C6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1A19E363" w14:textId="77777777" w:rsidR="00B17C65" w:rsidRPr="00463569" w:rsidRDefault="00B17C6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6E351C50" w14:textId="77777777" w:rsidR="00B17C65" w:rsidRPr="00463569" w:rsidRDefault="00B17C65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B17C65" w:rsidRPr="00C30742" w14:paraId="33066749" w14:textId="77777777" w:rsidTr="00837DF9">
        <w:tc>
          <w:tcPr>
            <w:tcW w:w="1342" w:type="dxa"/>
          </w:tcPr>
          <w:p w14:paraId="466631EC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996113C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6D201737" w14:textId="3D47B7DC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32792D1" w14:textId="1EC30D87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0381CBE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23B35D13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B17C65" w:rsidRPr="00C30742" w14:paraId="4AF36DDB" w14:textId="77777777" w:rsidTr="00837DF9">
        <w:tc>
          <w:tcPr>
            <w:tcW w:w="1342" w:type="dxa"/>
          </w:tcPr>
          <w:p w14:paraId="17B53D01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1EF20EE8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47328EF5" w14:textId="213A05AE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79A31B13" w14:textId="630400F8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52B273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5C9493B5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B17C65" w:rsidRPr="00C30742" w14:paraId="3A944044" w14:textId="77777777" w:rsidTr="00837DF9">
        <w:tc>
          <w:tcPr>
            <w:tcW w:w="1342" w:type="dxa"/>
          </w:tcPr>
          <w:p w14:paraId="77CA4D76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70A9F14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5D859BCE" w14:textId="0DC8CE69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69B709FF" w14:textId="156286F8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E076583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CCE1F50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B17C65" w:rsidRPr="00C30742" w14:paraId="69032F23" w14:textId="77777777" w:rsidTr="00837DF9">
        <w:tc>
          <w:tcPr>
            <w:tcW w:w="1342" w:type="dxa"/>
          </w:tcPr>
          <w:p w14:paraId="64724273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0E6C1623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639A06D1" w14:textId="71E3943B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527AD4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2704726B" w14:textId="3A61DAF6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70A63B53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43ED1CB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B17C65" w:rsidRPr="00C30742" w14:paraId="67370980" w14:textId="77777777" w:rsidTr="00837DF9">
        <w:tc>
          <w:tcPr>
            <w:tcW w:w="1342" w:type="dxa"/>
          </w:tcPr>
          <w:p w14:paraId="3A343C1D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0F2FBAE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04ADFF35" w14:textId="0CE3031A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527AD4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22244230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40BF7AD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A298DF0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B17C65" w:rsidRPr="00C30742" w14:paraId="629E6E84" w14:textId="77777777" w:rsidTr="00837DF9">
        <w:tc>
          <w:tcPr>
            <w:tcW w:w="1342" w:type="dxa"/>
          </w:tcPr>
          <w:p w14:paraId="4574611F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CBEB223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5AC4B451" w14:textId="754C0CAC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47466BD4" w14:textId="39F43824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3A38D23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46A71D9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17C65" w:rsidRPr="00C30742" w14:paraId="611D98F6" w14:textId="77777777" w:rsidTr="00837DF9">
        <w:tc>
          <w:tcPr>
            <w:tcW w:w="1342" w:type="dxa"/>
          </w:tcPr>
          <w:p w14:paraId="7302B23D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497CCAC4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537B9DBD" w14:textId="56D964D8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485F4203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744B94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4D84221D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B17C65" w:rsidRPr="00C30742" w14:paraId="41F7CC5D" w14:textId="77777777" w:rsidTr="00837DF9">
        <w:tc>
          <w:tcPr>
            <w:tcW w:w="1342" w:type="dxa"/>
          </w:tcPr>
          <w:p w14:paraId="4781FAD2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608021E1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EA09B8B" w14:textId="2DE0B138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627BDF10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5295229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D41D791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B17C65" w:rsidRPr="00C30742" w14:paraId="7AFE5EA0" w14:textId="77777777" w:rsidTr="00837DF9">
        <w:tc>
          <w:tcPr>
            <w:tcW w:w="1342" w:type="dxa"/>
          </w:tcPr>
          <w:p w14:paraId="5A67DAD5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5D430F6B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70B3673E" w14:textId="2D3EE842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2D8C9A87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6110131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567679A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17C65" w:rsidRPr="00C30742" w14:paraId="627A2CF8" w14:textId="77777777" w:rsidTr="00837DF9">
        <w:tc>
          <w:tcPr>
            <w:tcW w:w="1342" w:type="dxa"/>
          </w:tcPr>
          <w:p w14:paraId="0B811E9C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37FEB29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D6D6F58" w14:textId="60813DC5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A554894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4CE25C9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38C8FED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B17C65" w:rsidRPr="00C30742" w14:paraId="578EA601" w14:textId="77777777" w:rsidTr="00837DF9">
        <w:tc>
          <w:tcPr>
            <w:tcW w:w="1342" w:type="dxa"/>
          </w:tcPr>
          <w:p w14:paraId="041C16F1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44A8BDCB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1885EEF6" w14:textId="6BDBB6AF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652D2184" w14:textId="5E26309A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F6BB01B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14FA58B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B17C65" w:rsidRPr="00C30742" w14:paraId="1544C791" w14:textId="77777777" w:rsidTr="00837DF9">
        <w:tc>
          <w:tcPr>
            <w:tcW w:w="1342" w:type="dxa"/>
          </w:tcPr>
          <w:p w14:paraId="16834C68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4616F5AB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79DB6A53" w14:textId="2A6E0EA1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718ADDBF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769E24B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341B4577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B17C65" w:rsidRPr="00C30742" w14:paraId="0CF90945" w14:textId="77777777" w:rsidTr="00837DF9">
        <w:tc>
          <w:tcPr>
            <w:tcW w:w="1342" w:type="dxa"/>
          </w:tcPr>
          <w:p w14:paraId="0AA8B748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058C0214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6738603A" w14:textId="54B05874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8D07C4A" w14:textId="515B230B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13D204F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10D7973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B17C65" w:rsidRPr="00C30742" w14:paraId="1A8AA5C2" w14:textId="77777777" w:rsidTr="00837DF9">
        <w:tc>
          <w:tcPr>
            <w:tcW w:w="1342" w:type="dxa"/>
          </w:tcPr>
          <w:p w14:paraId="48E56366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232316E6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14323D0A" w14:textId="1E427B1A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65C670C" w14:textId="30DB8D7E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EA1CF7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D65EEE6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B17C65" w:rsidRPr="00C30742" w14:paraId="2DBED8B6" w14:textId="77777777" w:rsidTr="00837DF9">
        <w:tc>
          <w:tcPr>
            <w:tcW w:w="1342" w:type="dxa"/>
          </w:tcPr>
          <w:p w14:paraId="5405B06F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94E6B90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508159F7" w14:textId="63475BDF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0D652CBA" w14:textId="762585A2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D71A6CB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C18C80A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B17C65" w:rsidRPr="00C30742" w14:paraId="284038A1" w14:textId="77777777" w:rsidTr="00837DF9">
        <w:tc>
          <w:tcPr>
            <w:tcW w:w="1342" w:type="dxa"/>
          </w:tcPr>
          <w:p w14:paraId="0D8C96FC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589055B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549F5CA8" w14:textId="6F711D1C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0B288C1" w14:textId="2067216C" w:rsidR="00B17C65" w:rsidRPr="00C30742" w:rsidRDefault="00527AD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C3500EB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78712909" w14:textId="77777777" w:rsidR="00B17C65" w:rsidRPr="00C30742" w:rsidRDefault="00B17C65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527AD4"/>
    <w:rsid w:val="006F7F09"/>
    <w:rsid w:val="007C15FD"/>
    <w:rsid w:val="00891E6A"/>
    <w:rsid w:val="0094027F"/>
    <w:rsid w:val="00A749ED"/>
    <w:rsid w:val="00AD009E"/>
    <w:rsid w:val="00B17C65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C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2023-11-23T05:53:00Z</dcterms:modified>
</cp:coreProperties>
</file>