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6725A6" w:rsidRPr="00C30742" w14:paraId="5F120A18" w14:textId="77777777" w:rsidTr="00837DF9">
        <w:tc>
          <w:tcPr>
            <w:tcW w:w="1342" w:type="dxa"/>
          </w:tcPr>
          <w:p w14:paraId="603BD1C1" w14:textId="77777777" w:rsidR="006725A6" w:rsidRPr="00463569" w:rsidRDefault="006725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1EACA8D" w14:textId="77777777" w:rsidR="006725A6" w:rsidRPr="00463569" w:rsidRDefault="006725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7698393" w14:textId="77777777" w:rsidR="006725A6" w:rsidRPr="00463569" w:rsidRDefault="006725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05E97E17" w14:textId="77777777" w:rsidR="006725A6" w:rsidRPr="00463569" w:rsidRDefault="006725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996EA1B" w14:textId="77777777" w:rsidR="006725A6" w:rsidRPr="00463569" w:rsidRDefault="006725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D9FFF06" w14:textId="77777777" w:rsidR="006725A6" w:rsidRPr="00463569" w:rsidRDefault="006725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E0774A0" w14:textId="77777777" w:rsidR="006725A6" w:rsidRPr="00463569" w:rsidRDefault="006725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6725A6" w:rsidRPr="00C30742" w14:paraId="3140350F" w14:textId="77777777" w:rsidTr="00837DF9">
        <w:tc>
          <w:tcPr>
            <w:tcW w:w="1342" w:type="dxa"/>
          </w:tcPr>
          <w:p w14:paraId="521A311B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1DAB259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DF8DC7E" w14:textId="45D05364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5F2FB7A5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4A52808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EFD94C0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6725A6" w:rsidRPr="00C30742" w14:paraId="286D788C" w14:textId="77777777" w:rsidTr="00837DF9">
        <w:tc>
          <w:tcPr>
            <w:tcW w:w="1342" w:type="dxa"/>
          </w:tcPr>
          <w:p w14:paraId="074059D8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AC35B55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39397A2" w14:textId="089B7DA6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02CEDD5" w14:textId="3D5E7B58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6ACBEE6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C245213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6725A6" w:rsidRPr="00C30742" w14:paraId="55FC4E4D" w14:textId="77777777" w:rsidTr="00837DF9">
        <w:tc>
          <w:tcPr>
            <w:tcW w:w="1342" w:type="dxa"/>
          </w:tcPr>
          <w:p w14:paraId="0AB65DF1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13E9A2E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9AD8FF5" w14:textId="4B28CF1A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02787B28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3195624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E0A8E27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6725A6" w:rsidRPr="00C30742" w14:paraId="35FF7130" w14:textId="77777777" w:rsidTr="00837DF9">
        <w:tc>
          <w:tcPr>
            <w:tcW w:w="1342" w:type="dxa"/>
          </w:tcPr>
          <w:p w14:paraId="4B54BB89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CAB4F43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30C84AC" w14:textId="727B9398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324A9154" w14:textId="7EAA8E5C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1B60AFF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FD0BD6A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6725A6" w:rsidRPr="00C30742" w14:paraId="546B6EB6" w14:textId="77777777" w:rsidTr="00837DF9">
        <w:tc>
          <w:tcPr>
            <w:tcW w:w="1342" w:type="dxa"/>
          </w:tcPr>
          <w:p w14:paraId="23A604A6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30D0F59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712A845" w14:textId="76EC7E0C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41CE17DD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A7646FD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68E193F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6725A6" w:rsidRPr="00C30742" w14:paraId="34888649" w14:textId="77777777" w:rsidTr="00837DF9">
        <w:tc>
          <w:tcPr>
            <w:tcW w:w="1342" w:type="dxa"/>
          </w:tcPr>
          <w:p w14:paraId="38831A61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897C20C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0FC12CA" w14:textId="7348C357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1698D5A" w14:textId="6EC5FCDE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3960717D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3EEA04D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725A6" w:rsidRPr="00C30742" w14:paraId="3221C836" w14:textId="77777777" w:rsidTr="00837DF9">
        <w:tc>
          <w:tcPr>
            <w:tcW w:w="1342" w:type="dxa"/>
          </w:tcPr>
          <w:p w14:paraId="74946FF7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D984193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518A55A" w14:textId="49CAC024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D8C5EC3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D1C3C59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F44168C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6725A6" w:rsidRPr="00C30742" w14:paraId="4CEF973F" w14:textId="77777777" w:rsidTr="00837DF9">
        <w:tc>
          <w:tcPr>
            <w:tcW w:w="1342" w:type="dxa"/>
          </w:tcPr>
          <w:p w14:paraId="550A80CE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0EFC39BA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D3F54B5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1A1902E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E24E1E5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7FAD5F9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6725A6" w:rsidRPr="00C30742" w14:paraId="2961ABF4" w14:textId="77777777" w:rsidTr="00837DF9">
        <w:tc>
          <w:tcPr>
            <w:tcW w:w="1342" w:type="dxa"/>
          </w:tcPr>
          <w:p w14:paraId="1E8A2FB2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654710B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081815F" w14:textId="01A0983C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634CF333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1AD5A1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12823CC2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725A6" w:rsidRPr="00C30742" w14:paraId="2A8726F1" w14:textId="77777777" w:rsidTr="00837DF9">
        <w:tc>
          <w:tcPr>
            <w:tcW w:w="1342" w:type="dxa"/>
          </w:tcPr>
          <w:p w14:paraId="230E8270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EAED182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3A86BBB" w14:textId="785AE37F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F399005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56D44E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41B6891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6725A6" w:rsidRPr="00C30742" w14:paraId="5DD26816" w14:textId="77777777" w:rsidTr="00837DF9">
        <w:tc>
          <w:tcPr>
            <w:tcW w:w="1342" w:type="dxa"/>
          </w:tcPr>
          <w:p w14:paraId="1DEDC218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453BE4B1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5C12934" w14:textId="2B089390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E566DA1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4B8AD1A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BD5A2C6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6725A6" w:rsidRPr="00C30742" w14:paraId="76581E3B" w14:textId="77777777" w:rsidTr="00837DF9">
        <w:tc>
          <w:tcPr>
            <w:tcW w:w="1342" w:type="dxa"/>
          </w:tcPr>
          <w:p w14:paraId="6BEFEBE1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E391969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F90C8F5" w14:textId="5CF1B8EF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5D099C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107A2391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B32CDF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CCD2D85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6725A6" w:rsidRPr="00C30742" w14:paraId="16692898" w14:textId="77777777" w:rsidTr="00837DF9">
        <w:tc>
          <w:tcPr>
            <w:tcW w:w="1342" w:type="dxa"/>
          </w:tcPr>
          <w:p w14:paraId="2D8CB240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099EFB9F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327C958" w14:textId="5FFCC99D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186412DB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523425E3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59E567F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6725A6" w:rsidRPr="00C30742" w14:paraId="6078A112" w14:textId="77777777" w:rsidTr="00837DF9">
        <w:tc>
          <w:tcPr>
            <w:tcW w:w="1342" w:type="dxa"/>
          </w:tcPr>
          <w:p w14:paraId="5B471C9E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221CB97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58C32CC" w14:textId="53B4C656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5D099C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1E85BF3C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C0635B2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546996C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6725A6" w:rsidRPr="00C30742" w14:paraId="4B9006E3" w14:textId="77777777" w:rsidTr="00837DF9">
        <w:tc>
          <w:tcPr>
            <w:tcW w:w="1342" w:type="dxa"/>
          </w:tcPr>
          <w:p w14:paraId="0EC80B68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B6A3C6B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259CB215" w14:textId="553CC7AF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0768A7F9" w14:textId="0DD18B7F" w:rsidR="006725A6" w:rsidRPr="00C30742" w:rsidRDefault="005D099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5500B4DA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726EE48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6725A6" w:rsidRPr="00C30742" w14:paraId="16AAC0EF" w14:textId="77777777" w:rsidTr="00837DF9">
        <w:tc>
          <w:tcPr>
            <w:tcW w:w="1342" w:type="dxa"/>
          </w:tcPr>
          <w:p w14:paraId="6F651E49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547BEF9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C7611DF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89899C9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150A4EF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DD45AC3" w14:textId="77777777" w:rsidR="006725A6" w:rsidRPr="00C30742" w:rsidRDefault="006725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5D099C"/>
    <w:rsid w:val="006725A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5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2023-11-24T12:51:00Z</dcterms:modified>
</cp:coreProperties>
</file>