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C6A5E" w:rsidRPr="00C30742" w14:paraId="36C16801" w14:textId="77777777" w:rsidTr="00837DF9">
        <w:tc>
          <w:tcPr>
            <w:tcW w:w="1342" w:type="dxa"/>
          </w:tcPr>
          <w:p w14:paraId="37B561A1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46F2DAA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837AADF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AA31E3B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ECB8298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05DCDCB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9ACD703" w14:textId="77777777" w:rsidR="002C6A5E" w:rsidRPr="00463569" w:rsidRDefault="002C6A5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C6A5E" w:rsidRPr="00C30742" w14:paraId="66F2B2CC" w14:textId="77777777" w:rsidTr="00837DF9">
        <w:tc>
          <w:tcPr>
            <w:tcW w:w="1342" w:type="dxa"/>
          </w:tcPr>
          <w:p w14:paraId="34BFC701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C4246A2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59C837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06BC15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E6373F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E24EB8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C6A5E" w:rsidRPr="00C30742" w14:paraId="59BC3CD3" w14:textId="77777777" w:rsidTr="00837DF9">
        <w:tc>
          <w:tcPr>
            <w:tcW w:w="1342" w:type="dxa"/>
          </w:tcPr>
          <w:p w14:paraId="07C220AB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D6BEA75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00E5607" w14:textId="3E500E63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1074E5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54CED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374FA8A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C6A5E" w:rsidRPr="00C30742" w14:paraId="24D5A2BF" w14:textId="77777777" w:rsidTr="00837DF9">
        <w:tc>
          <w:tcPr>
            <w:tcW w:w="1342" w:type="dxa"/>
          </w:tcPr>
          <w:p w14:paraId="2576497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45EC1EE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E6AA697" w14:textId="51310EAB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2C85AF72" w14:textId="2066DD4A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A871EC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C27257B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C6A5E" w:rsidRPr="00C30742" w14:paraId="6A1B66C6" w14:textId="77777777" w:rsidTr="00837DF9">
        <w:tc>
          <w:tcPr>
            <w:tcW w:w="1342" w:type="dxa"/>
          </w:tcPr>
          <w:p w14:paraId="32D142AB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0F7665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E1D4D93" w14:textId="24D8114E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5535EEEC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1BAA81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D68D76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C6A5E" w:rsidRPr="00C30742" w14:paraId="1B5AEE2B" w14:textId="77777777" w:rsidTr="00837DF9">
        <w:tc>
          <w:tcPr>
            <w:tcW w:w="1342" w:type="dxa"/>
          </w:tcPr>
          <w:p w14:paraId="38429F2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EE0AA94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BFCE2EE" w14:textId="5101DA48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F9AA55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C5F57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767920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C6A5E" w:rsidRPr="00C30742" w14:paraId="4676B817" w14:textId="77777777" w:rsidTr="00837DF9">
        <w:tc>
          <w:tcPr>
            <w:tcW w:w="1342" w:type="dxa"/>
          </w:tcPr>
          <w:p w14:paraId="0A6F9B4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6A39F7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E2A9C48" w14:textId="5E2A6566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3BA6B92" w14:textId="41642A4A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BD8BCA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FA8B6B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C6A5E" w:rsidRPr="00C30742" w14:paraId="4410E629" w14:textId="77777777" w:rsidTr="00837DF9">
        <w:tc>
          <w:tcPr>
            <w:tcW w:w="1342" w:type="dxa"/>
          </w:tcPr>
          <w:p w14:paraId="53811EE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B8A4D05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3B983E6" w14:textId="1B201269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F05C22F" w14:textId="31C2DAAB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F73E52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A1EA0F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C6A5E" w:rsidRPr="00C30742" w14:paraId="48542A21" w14:textId="77777777" w:rsidTr="00837DF9">
        <w:tc>
          <w:tcPr>
            <w:tcW w:w="1342" w:type="dxa"/>
          </w:tcPr>
          <w:p w14:paraId="575A9DF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A6AFC3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55AFB5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E68E9E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E2570D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B326B8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C6A5E" w:rsidRPr="00C30742" w14:paraId="1C6AF946" w14:textId="77777777" w:rsidTr="00837DF9">
        <w:tc>
          <w:tcPr>
            <w:tcW w:w="1342" w:type="dxa"/>
          </w:tcPr>
          <w:p w14:paraId="5FE11924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98E5C28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57261D1" w14:textId="3DFCB0F6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01F6F5C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FFED7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546E924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C6A5E" w:rsidRPr="00C30742" w14:paraId="4590A1DC" w14:textId="77777777" w:rsidTr="00837DF9">
        <w:tc>
          <w:tcPr>
            <w:tcW w:w="1342" w:type="dxa"/>
          </w:tcPr>
          <w:p w14:paraId="4EE9BB2F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7BEE23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0F990FA" w14:textId="6AF7939E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13BB2CB" w14:textId="5E8595EE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46E5D8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CEC6FF9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C6A5E" w:rsidRPr="00C30742" w14:paraId="086B4B46" w14:textId="77777777" w:rsidTr="00837DF9">
        <w:tc>
          <w:tcPr>
            <w:tcW w:w="1342" w:type="dxa"/>
          </w:tcPr>
          <w:p w14:paraId="589E5F3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EB8C40F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1465AED" w14:textId="56BBD050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1B0A05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F5C261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D2D92F2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C6A5E" w:rsidRPr="00C30742" w14:paraId="5B99ECF1" w14:textId="77777777" w:rsidTr="00837DF9">
        <w:tc>
          <w:tcPr>
            <w:tcW w:w="1342" w:type="dxa"/>
          </w:tcPr>
          <w:p w14:paraId="17336B90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AB23075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0F9B460" w14:textId="180D5A6A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43EAB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6897F5F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3E837B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EADC63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C6A5E" w:rsidRPr="00C30742" w14:paraId="180A332A" w14:textId="77777777" w:rsidTr="00837DF9">
        <w:tc>
          <w:tcPr>
            <w:tcW w:w="1342" w:type="dxa"/>
          </w:tcPr>
          <w:p w14:paraId="3B23C5E6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66BD50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1D96562" w14:textId="59F716A7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1C133EA4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2956CB7B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1C9067A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C6A5E" w:rsidRPr="00C30742" w14:paraId="00F53ACF" w14:textId="77777777" w:rsidTr="00837DF9">
        <w:tc>
          <w:tcPr>
            <w:tcW w:w="1342" w:type="dxa"/>
          </w:tcPr>
          <w:p w14:paraId="5A59989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A40C562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1E10E3A" w14:textId="1282EED2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1EBA7C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891506C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C6F6C2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C6A5E" w:rsidRPr="00C30742" w14:paraId="05F2296E" w14:textId="77777777" w:rsidTr="00837DF9">
        <w:tc>
          <w:tcPr>
            <w:tcW w:w="1342" w:type="dxa"/>
          </w:tcPr>
          <w:p w14:paraId="5ADDD1DE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AC9141C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F1528AC" w14:textId="624D66AB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9C638A8" w14:textId="1FC6A568" w:rsidR="002C6A5E" w:rsidRPr="00C30742" w:rsidRDefault="00E43EA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786DA1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B12A935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C6A5E" w:rsidRPr="00C30742" w14:paraId="5F354916" w14:textId="77777777" w:rsidTr="00837DF9">
        <w:tc>
          <w:tcPr>
            <w:tcW w:w="1342" w:type="dxa"/>
          </w:tcPr>
          <w:p w14:paraId="362C05E7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1EB377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7BB0A06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7C5A73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6A6D88D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9CE6CEB" w14:textId="77777777" w:rsidR="002C6A5E" w:rsidRPr="00C30742" w:rsidRDefault="002C6A5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C6A5E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43EAB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2023-11-24T12:56:00Z</dcterms:modified>
</cp:coreProperties>
</file>