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4BFF61E5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4C43D8B6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F1EE3CB" w14:textId="5ED9D7E9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7D92C940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D5A7915" w14:textId="5D796133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3148BC03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E6587E1" w14:textId="53A4C620" w:rsidR="001641AA" w:rsidRPr="00C30742" w:rsidRDefault="009A2B0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1C16A287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776977B" w14:textId="6CDD0F47" w:rsidR="001641AA" w:rsidRPr="00C30742" w:rsidRDefault="009A2B0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769BE1AE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0ABFDE4" w14:textId="46DB44AB" w:rsidR="001641AA" w:rsidRPr="00C30742" w:rsidRDefault="009A2B0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572600C2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B415EE1" w14:textId="1A55E21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6F97FCD0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10080092" w14:textId="03B9B7AD" w:rsidR="001641AA" w:rsidRPr="00C30742" w:rsidRDefault="009A2B0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6A5BE5C4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CCF7584" w14:textId="19C1CEB7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52F8BD8E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E6F6346" w14:textId="1A51E26D" w:rsidR="001641AA" w:rsidRPr="00C30742" w:rsidRDefault="009A2B0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2124F575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5A5E349" w14:textId="741112B6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57AC5CE4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4B87134E" w14:textId="10982F68" w:rsidR="001641AA" w:rsidRPr="00C30742" w:rsidRDefault="009A2B0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537CE3E6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6740EE2" w14:textId="44F39BA0" w:rsidR="001641AA" w:rsidRPr="00C30742" w:rsidRDefault="009A2B0D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76D2ADFA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5EE88C6D" w:rsidR="001641AA" w:rsidRPr="00C30742" w:rsidRDefault="008C5B87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74AE964F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</w:t>
            </w:r>
            <w:r w:rsidR="008C5B87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2C5D61A8" w14:textId="2953CF96" w:rsidR="001641AA" w:rsidRPr="00C30742" w:rsidRDefault="001347D0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8C5B87"/>
    <w:rsid w:val="0094027F"/>
    <w:rsid w:val="009A2B0D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2023-11-24T22:14:00Z</dcterms:modified>
</cp:coreProperties>
</file>