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B67EAF" w:rsidRPr="00C30742" w14:paraId="5D5F34A7" w14:textId="77777777" w:rsidTr="00837DF9">
        <w:tc>
          <w:tcPr>
            <w:tcW w:w="1342" w:type="dxa"/>
          </w:tcPr>
          <w:p w14:paraId="25103433" w14:textId="77777777" w:rsidR="00B67EAF" w:rsidRPr="00463569" w:rsidRDefault="00B67EA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9AF3C26" w14:textId="77777777" w:rsidR="00B67EAF" w:rsidRPr="00463569" w:rsidRDefault="00B67EA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52A383C7" w14:textId="77777777" w:rsidR="00B67EAF" w:rsidRPr="00463569" w:rsidRDefault="00B67EA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66033A70" w14:textId="77777777" w:rsidR="00B67EAF" w:rsidRPr="00463569" w:rsidRDefault="00B67EA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4E5D007" w14:textId="77777777" w:rsidR="00B67EAF" w:rsidRPr="00463569" w:rsidRDefault="00B67EA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1F6A6141" w14:textId="77777777" w:rsidR="00B67EAF" w:rsidRPr="00463569" w:rsidRDefault="00B67EA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4F21C3BE" w14:textId="77777777" w:rsidR="00B67EAF" w:rsidRPr="00463569" w:rsidRDefault="00B67EA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B67EAF" w:rsidRPr="00C30742" w14:paraId="6CFB1489" w14:textId="77777777" w:rsidTr="00837DF9">
        <w:tc>
          <w:tcPr>
            <w:tcW w:w="1342" w:type="dxa"/>
          </w:tcPr>
          <w:p w14:paraId="2873C256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7BF324A5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39D1D21E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1768C42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BEFA520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39EC512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B67EAF" w:rsidRPr="00C30742" w14:paraId="6F81A7CE" w14:textId="77777777" w:rsidTr="00837DF9">
        <w:tc>
          <w:tcPr>
            <w:tcW w:w="1342" w:type="dxa"/>
          </w:tcPr>
          <w:p w14:paraId="774FB32B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7996BF0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63CE9EA4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8A8EC39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37AF6BC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2F5874B2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B67EAF" w:rsidRPr="00C30742" w14:paraId="4CC311A5" w14:textId="77777777" w:rsidTr="00837DF9">
        <w:tc>
          <w:tcPr>
            <w:tcW w:w="1342" w:type="dxa"/>
          </w:tcPr>
          <w:p w14:paraId="5C0F6D31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6DCC518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E8210D1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0ECC1FBC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7EA21E0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C225926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B67EAF" w:rsidRPr="00C30742" w14:paraId="45E009CE" w14:textId="77777777" w:rsidTr="00837DF9">
        <w:tc>
          <w:tcPr>
            <w:tcW w:w="1342" w:type="dxa"/>
          </w:tcPr>
          <w:p w14:paraId="7288D71B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06B123CB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54B6D552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05229BEF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BC4DDF1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A833047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B67EAF" w:rsidRPr="00C30742" w14:paraId="1FF00EAD" w14:textId="77777777" w:rsidTr="00837DF9">
        <w:tc>
          <w:tcPr>
            <w:tcW w:w="1342" w:type="dxa"/>
          </w:tcPr>
          <w:p w14:paraId="3EE500E6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26041F5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71CF3C00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363DD0B3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C7C30E0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36BF703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B67EAF" w:rsidRPr="00C30742" w14:paraId="03961116" w14:textId="77777777" w:rsidTr="00837DF9">
        <w:tc>
          <w:tcPr>
            <w:tcW w:w="1342" w:type="dxa"/>
          </w:tcPr>
          <w:p w14:paraId="576FBB7E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7478B6E6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560D857F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5FC74136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A1D99EB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CA6BC63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67EAF" w:rsidRPr="00C30742" w14:paraId="069F873B" w14:textId="77777777" w:rsidTr="00837DF9">
        <w:tc>
          <w:tcPr>
            <w:tcW w:w="1342" w:type="dxa"/>
          </w:tcPr>
          <w:p w14:paraId="2F1A3AC8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1C4DD091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70471035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7145B0AB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9979439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671E0B2C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B67EAF" w:rsidRPr="00C30742" w14:paraId="78A483B8" w14:textId="77777777" w:rsidTr="00837DF9">
        <w:tc>
          <w:tcPr>
            <w:tcW w:w="1342" w:type="dxa"/>
          </w:tcPr>
          <w:p w14:paraId="311399A8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57FA96D9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4379F459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89FDB4A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7AC815E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FEBEB08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B67EAF" w:rsidRPr="00C30742" w14:paraId="46C51C77" w14:textId="77777777" w:rsidTr="00837DF9">
        <w:tc>
          <w:tcPr>
            <w:tcW w:w="1342" w:type="dxa"/>
          </w:tcPr>
          <w:p w14:paraId="5A5E26AC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68FE85D9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0761CF38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4E5754B6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599AE5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1397EF54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67EAF" w:rsidRPr="00C30742" w14:paraId="71FEC8CF" w14:textId="77777777" w:rsidTr="00837DF9">
        <w:tc>
          <w:tcPr>
            <w:tcW w:w="1342" w:type="dxa"/>
          </w:tcPr>
          <w:p w14:paraId="12E1EEDB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094F113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6CF10B24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7645487B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AFA8B58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58C0A820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B67EAF" w:rsidRPr="00C30742" w14:paraId="639BF101" w14:textId="77777777" w:rsidTr="00837DF9">
        <w:tc>
          <w:tcPr>
            <w:tcW w:w="1342" w:type="dxa"/>
          </w:tcPr>
          <w:p w14:paraId="566AB0B3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56099479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4891D0CE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1D04496D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881A53A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0AC789D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B67EAF" w:rsidRPr="00C30742" w14:paraId="2E1ACADB" w14:textId="77777777" w:rsidTr="00837DF9">
        <w:tc>
          <w:tcPr>
            <w:tcW w:w="1342" w:type="dxa"/>
          </w:tcPr>
          <w:p w14:paraId="7079A8A0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646E63C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68FB32AF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07D447D5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D46B33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712185E6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B67EAF" w:rsidRPr="00C30742" w14:paraId="0D2E7D87" w14:textId="77777777" w:rsidTr="00837DF9">
        <w:tc>
          <w:tcPr>
            <w:tcW w:w="1342" w:type="dxa"/>
          </w:tcPr>
          <w:p w14:paraId="54E5089A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7187DC00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040FE6F6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711C21B0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5F45513A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149F451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B67EAF" w:rsidRPr="00C30742" w14:paraId="68F3B97C" w14:textId="77777777" w:rsidTr="00837DF9">
        <w:tc>
          <w:tcPr>
            <w:tcW w:w="1342" w:type="dxa"/>
          </w:tcPr>
          <w:p w14:paraId="4B925D10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9091CEB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7DA74D64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1650F65C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B07D2A8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6294974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B67EAF" w:rsidRPr="00C30742" w14:paraId="74F513D3" w14:textId="77777777" w:rsidTr="00837DF9">
        <w:tc>
          <w:tcPr>
            <w:tcW w:w="1342" w:type="dxa"/>
          </w:tcPr>
          <w:p w14:paraId="691FBBC9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017403E3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5AC5C439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7005B7B7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665DA33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C708D9A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B67EAF" w:rsidRPr="00C30742" w14:paraId="4F0D97A0" w14:textId="77777777" w:rsidTr="00837DF9">
        <w:tc>
          <w:tcPr>
            <w:tcW w:w="1342" w:type="dxa"/>
          </w:tcPr>
          <w:p w14:paraId="79067F68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0952BF6E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4686A22C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6084934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6ED13D9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001F625F" w14:textId="77777777" w:rsidR="00B67EAF" w:rsidRPr="00C30742" w:rsidRDefault="00B67E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67EAF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E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2023-11-24T08:58:00Z</dcterms:modified>
</cp:coreProperties>
</file>