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6E0331" w:rsidRPr="00C30742" w14:paraId="11FC638E" w14:textId="77777777" w:rsidTr="00837DF9">
        <w:tc>
          <w:tcPr>
            <w:tcW w:w="1342" w:type="dxa"/>
          </w:tcPr>
          <w:p w14:paraId="661AA0C5" w14:textId="77777777" w:rsidR="006E0331" w:rsidRPr="00463569" w:rsidRDefault="006E03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26968BFF" w14:textId="77777777" w:rsidR="006E0331" w:rsidRPr="00463569" w:rsidRDefault="006E03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788574B9" w14:textId="77777777" w:rsidR="006E0331" w:rsidRPr="00463569" w:rsidRDefault="006E03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32DBDB2A" w14:textId="77777777" w:rsidR="006E0331" w:rsidRPr="00463569" w:rsidRDefault="006E03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7739AC6" w14:textId="77777777" w:rsidR="006E0331" w:rsidRPr="00463569" w:rsidRDefault="006E03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69056077" w14:textId="77777777" w:rsidR="006E0331" w:rsidRPr="00463569" w:rsidRDefault="006E03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0E529A76" w14:textId="77777777" w:rsidR="006E0331" w:rsidRPr="00463569" w:rsidRDefault="006E03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6E0331" w:rsidRPr="00C30742" w14:paraId="7B186003" w14:textId="77777777" w:rsidTr="00837DF9">
        <w:tc>
          <w:tcPr>
            <w:tcW w:w="1342" w:type="dxa"/>
          </w:tcPr>
          <w:p w14:paraId="1A840B64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6B5B5C5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140B3A7C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DCF5A73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6CDB87B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7D2B2431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6E0331" w:rsidRPr="00C30742" w14:paraId="06151F3A" w14:textId="77777777" w:rsidTr="00837DF9">
        <w:tc>
          <w:tcPr>
            <w:tcW w:w="1342" w:type="dxa"/>
          </w:tcPr>
          <w:p w14:paraId="712848CD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17DC81A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41724903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867E170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4406E5D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6D6B61B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6E0331" w:rsidRPr="00C30742" w14:paraId="2BF5FEF7" w14:textId="77777777" w:rsidTr="00837DF9">
        <w:tc>
          <w:tcPr>
            <w:tcW w:w="1342" w:type="dxa"/>
          </w:tcPr>
          <w:p w14:paraId="735B9962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C182FFA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6F54889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6AEC8AE1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98D526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535CC92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E0331" w:rsidRPr="00C30742" w14:paraId="29AC9EBA" w14:textId="77777777" w:rsidTr="00837DF9">
        <w:tc>
          <w:tcPr>
            <w:tcW w:w="1342" w:type="dxa"/>
          </w:tcPr>
          <w:p w14:paraId="17432239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584AC0B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DC8D279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C3F59CE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64F241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CAE66DA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6E0331" w:rsidRPr="00C30742" w14:paraId="39856426" w14:textId="77777777" w:rsidTr="00837DF9">
        <w:tc>
          <w:tcPr>
            <w:tcW w:w="1342" w:type="dxa"/>
          </w:tcPr>
          <w:p w14:paraId="5E51FDC4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A812AE3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18570269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5D04359B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8975BF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576CC39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6E0331" w:rsidRPr="00C30742" w14:paraId="59A63B3C" w14:textId="77777777" w:rsidTr="00837DF9">
        <w:tc>
          <w:tcPr>
            <w:tcW w:w="1342" w:type="dxa"/>
          </w:tcPr>
          <w:p w14:paraId="4D5FDD8C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1C3123B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639F617C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46BBC38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2098F1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1984545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E0331" w:rsidRPr="00C30742" w14:paraId="06770F49" w14:textId="77777777" w:rsidTr="00837DF9">
        <w:tc>
          <w:tcPr>
            <w:tcW w:w="1342" w:type="dxa"/>
          </w:tcPr>
          <w:p w14:paraId="593B5E76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5A3C3C3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0699E317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8A99543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CD0161C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5ED2A27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6E0331" w:rsidRPr="00C30742" w14:paraId="2448AF95" w14:textId="77777777" w:rsidTr="00837DF9">
        <w:tc>
          <w:tcPr>
            <w:tcW w:w="1342" w:type="dxa"/>
          </w:tcPr>
          <w:p w14:paraId="20921353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EFC2CA6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4B499972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1908CA5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7074CE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23DB4AA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6E0331" w:rsidRPr="00C30742" w14:paraId="41E904D1" w14:textId="77777777" w:rsidTr="00837DF9">
        <w:tc>
          <w:tcPr>
            <w:tcW w:w="1342" w:type="dxa"/>
          </w:tcPr>
          <w:p w14:paraId="1384B38F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4E932EA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61531D2A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4C92AC26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E30A1E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6E07F258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E0331" w:rsidRPr="00C30742" w14:paraId="42AF63EE" w14:textId="77777777" w:rsidTr="00837DF9">
        <w:tc>
          <w:tcPr>
            <w:tcW w:w="1342" w:type="dxa"/>
          </w:tcPr>
          <w:p w14:paraId="236AA084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C9CB295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327BD4AC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539A9C74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710367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39C6A86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6E0331" w:rsidRPr="00C30742" w14:paraId="46B67088" w14:textId="77777777" w:rsidTr="00837DF9">
        <w:tc>
          <w:tcPr>
            <w:tcW w:w="1342" w:type="dxa"/>
          </w:tcPr>
          <w:p w14:paraId="5D9985B7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65AB98AB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30CB423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1967584B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CB2E3DB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5DC1249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6E0331" w:rsidRPr="00C30742" w14:paraId="13F3780B" w14:textId="77777777" w:rsidTr="00837DF9">
        <w:tc>
          <w:tcPr>
            <w:tcW w:w="1342" w:type="dxa"/>
          </w:tcPr>
          <w:p w14:paraId="6007EE77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B543C00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598E8DA3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CDC848D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D5E300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2723F4F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6E0331" w:rsidRPr="00C30742" w14:paraId="296AF362" w14:textId="77777777" w:rsidTr="00837DF9">
        <w:tc>
          <w:tcPr>
            <w:tcW w:w="1342" w:type="dxa"/>
          </w:tcPr>
          <w:p w14:paraId="7E50F644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304785B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5D89F2E1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103787F2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3D67101A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5E19056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6E0331" w:rsidRPr="00C30742" w14:paraId="1E410A82" w14:textId="77777777" w:rsidTr="00837DF9">
        <w:tc>
          <w:tcPr>
            <w:tcW w:w="1342" w:type="dxa"/>
          </w:tcPr>
          <w:p w14:paraId="0707BCAA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EDD72DD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208C6F77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469CE047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B54D88A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103EA51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6E0331" w:rsidRPr="00C30742" w14:paraId="653A6C73" w14:textId="77777777" w:rsidTr="00837DF9">
        <w:tc>
          <w:tcPr>
            <w:tcW w:w="1342" w:type="dxa"/>
          </w:tcPr>
          <w:p w14:paraId="403CD1FA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85038DC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38A25658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46D74290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B216AEC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0FCD0E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6E0331" w:rsidRPr="00C30742" w14:paraId="27F6E550" w14:textId="77777777" w:rsidTr="00837DF9">
        <w:tc>
          <w:tcPr>
            <w:tcW w:w="1342" w:type="dxa"/>
          </w:tcPr>
          <w:p w14:paraId="0D5F53DE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D212831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C0FB0A7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0F8A9C5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E95BFC2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1EA6378" w14:textId="77777777" w:rsidR="006E0331" w:rsidRPr="00C30742" w:rsidRDefault="006E03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E0331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3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2023-11-24T08:58:00Z</dcterms:modified>
</cp:coreProperties>
</file>