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DE5F31" w:rsidRPr="00C30742" w14:paraId="1AF552E2" w14:textId="77777777" w:rsidTr="00837DF9">
        <w:tc>
          <w:tcPr>
            <w:tcW w:w="1342" w:type="dxa"/>
          </w:tcPr>
          <w:p w14:paraId="7114CF26" w14:textId="77777777" w:rsidR="00DE5F31" w:rsidRPr="00463569" w:rsidRDefault="00DE5F3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465BEB87" w14:textId="77777777" w:rsidR="00DE5F31" w:rsidRPr="00463569" w:rsidRDefault="00DE5F3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4F676425" w14:textId="77777777" w:rsidR="00DE5F31" w:rsidRPr="00463569" w:rsidRDefault="00DE5F3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4C79D1EE" w14:textId="77777777" w:rsidR="00DE5F31" w:rsidRPr="00463569" w:rsidRDefault="00DE5F3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8778647" w14:textId="77777777" w:rsidR="00DE5F31" w:rsidRPr="00463569" w:rsidRDefault="00DE5F3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1C674470" w14:textId="77777777" w:rsidR="00DE5F31" w:rsidRPr="00463569" w:rsidRDefault="00DE5F3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40B92CB8" w14:textId="77777777" w:rsidR="00DE5F31" w:rsidRPr="00463569" w:rsidRDefault="00DE5F3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DE5F31" w:rsidRPr="00C30742" w14:paraId="570E3423" w14:textId="77777777" w:rsidTr="00837DF9">
        <w:tc>
          <w:tcPr>
            <w:tcW w:w="1342" w:type="dxa"/>
          </w:tcPr>
          <w:p w14:paraId="507958E1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A539318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533ED403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C585E31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522553E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212D0464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DE5F31" w:rsidRPr="00C30742" w14:paraId="2B7EF08B" w14:textId="77777777" w:rsidTr="00837DF9">
        <w:tc>
          <w:tcPr>
            <w:tcW w:w="1342" w:type="dxa"/>
          </w:tcPr>
          <w:p w14:paraId="56F30B50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505EBC8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0F332AD4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8FED252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2D75C52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3AFD8909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DE5F31" w:rsidRPr="00C30742" w14:paraId="06BBF279" w14:textId="77777777" w:rsidTr="00837DF9">
        <w:tc>
          <w:tcPr>
            <w:tcW w:w="1342" w:type="dxa"/>
          </w:tcPr>
          <w:p w14:paraId="3FDEC8E8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0CE3FE6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3764FAA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4CDB294A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ECBD161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C2C3361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DE5F31" w:rsidRPr="00C30742" w14:paraId="00130BCF" w14:textId="77777777" w:rsidTr="00837DF9">
        <w:tc>
          <w:tcPr>
            <w:tcW w:w="1342" w:type="dxa"/>
          </w:tcPr>
          <w:p w14:paraId="7351C473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22EA6E55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169784C7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4DCD8E39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1D608EE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B2185B3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DE5F31" w:rsidRPr="00C30742" w14:paraId="6FA803A0" w14:textId="77777777" w:rsidTr="00837DF9">
        <w:tc>
          <w:tcPr>
            <w:tcW w:w="1342" w:type="dxa"/>
          </w:tcPr>
          <w:p w14:paraId="75B8A756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7F895B7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26945E2E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24EDD63E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340BF98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6031776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DE5F31" w:rsidRPr="00C30742" w14:paraId="550B7A8E" w14:textId="77777777" w:rsidTr="00837DF9">
        <w:tc>
          <w:tcPr>
            <w:tcW w:w="1342" w:type="dxa"/>
          </w:tcPr>
          <w:p w14:paraId="1B9FF169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61FD0C5A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43CFD646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175C25C1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5212D49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4D330FF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DE5F31" w:rsidRPr="00C30742" w14:paraId="7DB1007C" w14:textId="77777777" w:rsidTr="00837DF9">
        <w:tc>
          <w:tcPr>
            <w:tcW w:w="1342" w:type="dxa"/>
          </w:tcPr>
          <w:p w14:paraId="34698436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4F01D14D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13C74DF8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6006D226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0B8D858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4E5067F5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DE5F31" w:rsidRPr="00C30742" w14:paraId="3F0BE3C9" w14:textId="77777777" w:rsidTr="00837DF9">
        <w:tc>
          <w:tcPr>
            <w:tcW w:w="1342" w:type="dxa"/>
          </w:tcPr>
          <w:p w14:paraId="0A6CA297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04A632FB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76FE7C88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BFC53D6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A28F7E8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0BB5DD7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DE5F31" w:rsidRPr="00C30742" w14:paraId="02B38630" w14:textId="77777777" w:rsidTr="00837DF9">
        <w:tc>
          <w:tcPr>
            <w:tcW w:w="1342" w:type="dxa"/>
          </w:tcPr>
          <w:p w14:paraId="462E7853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FCAEDFA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27188A41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737CB1CF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1BE3602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92A9C1B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DE5F31" w:rsidRPr="00C30742" w14:paraId="7C214711" w14:textId="77777777" w:rsidTr="00837DF9">
        <w:tc>
          <w:tcPr>
            <w:tcW w:w="1342" w:type="dxa"/>
          </w:tcPr>
          <w:p w14:paraId="3C2F92C4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81E2CF2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08AEEBD3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3999C210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AB6B36E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E0E7813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DE5F31" w:rsidRPr="00C30742" w14:paraId="06221ABF" w14:textId="77777777" w:rsidTr="00837DF9">
        <w:tc>
          <w:tcPr>
            <w:tcW w:w="1342" w:type="dxa"/>
          </w:tcPr>
          <w:p w14:paraId="23B05309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3E6E3D7D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639A740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0CD1F6A1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DEF30B0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0C2BC49B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DE5F31" w:rsidRPr="00C30742" w14:paraId="68E87B1F" w14:textId="77777777" w:rsidTr="00837DF9">
        <w:tc>
          <w:tcPr>
            <w:tcW w:w="1342" w:type="dxa"/>
          </w:tcPr>
          <w:p w14:paraId="6568B9D9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7DAE96F7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2DE27978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645AAE1C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5D646E3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086A165C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DE5F31" w:rsidRPr="00C30742" w14:paraId="5D1E430A" w14:textId="77777777" w:rsidTr="00837DF9">
        <w:tc>
          <w:tcPr>
            <w:tcW w:w="1342" w:type="dxa"/>
          </w:tcPr>
          <w:p w14:paraId="39C83AD7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51861722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203242B4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4335B494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7E5D6CA6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11E292B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DE5F31" w:rsidRPr="00C30742" w14:paraId="2D2EED63" w14:textId="77777777" w:rsidTr="00837DF9">
        <w:tc>
          <w:tcPr>
            <w:tcW w:w="1342" w:type="dxa"/>
          </w:tcPr>
          <w:p w14:paraId="6CFED077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6904C69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68D01043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110CDC6B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570B4F0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FDA1A47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DE5F31" w:rsidRPr="00C30742" w14:paraId="0BD3B794" w14:textId="77777777" w:rsidTr="00837DF9">
        <w:tc>
          <w:tcPr>
            <w:tcW w:w="1342" w:type="dxa"/>
          </w:tcPr>
          <w:p w14:paraId="7C55AF66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E36E459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1AE313C2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1479C2D6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E34388D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46A4486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DE5F31" w:rsidRPr="00C30742" w14:paraId="15285CB6" w14:textId="77777777" w:rsidTr="00837DF9">
        <w:tc>
          <w:tcPr>
            <w:tcW w:w="1342" w:type="dxa"/>
          </w:tcPr>
          <w:p w14:paraId="543655A6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3809393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6AA592D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02BE6F8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F4886D7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4C69E2A3" w14:textId="77777777" w:rsidR="00DE5F31" w:rsidRPr="00C30742" w:rsidRDefault="00DE5F3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DE5F31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F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2023-11-24T08:58:00Z</dcterms:modified>
</cp:coreProperties>
</file>