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5D2F81" w:rsidRPr="00C30742" w14:paraId="5DB3DC47" w14:textId="77777777" w:rsidTr="00837DF9">
        <w:tc>
          <w:tcPr>
            <w:tcW w:w="1342" w:type="dxa"/>
          </w:tcPr>
          <w:p w14:paraId="15300184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DB6F486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1ECFB523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164CE51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34BC1A8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C5127C3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06F6CF5" w14:textId="77777777" w:rsidR="005D2F81" w:rsidRPr="00463569" w:rsidRDefault="005D2F8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D2F81" w:rsidRPr="00C30742" w14:paraId="7083C95B" w14:textId="77777777" w:rsidTr="00837DF9">
        <w:tc>
          <w:tcPr>
            <w:tcW w:w="1342" w:type="dxa"/>
          </w:tcPr>
          <w:p w14:paraId="5816718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00D0FF1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4029859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3F6C10F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590FB2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FBC292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5D2F81" w:rsidRPr="00C30742" w14:paraId="380B673A" w14:textId="77777777" w:rsidTr="00837DF9">
        <w:tc>
          <w:tcPr>
            <w:tcW w:w="1342" w:type="dxa"/>
          </w:tcPr>
          <w:p w14:paraId="0AD0A292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0F96DEB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7BFA90A8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8C7764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CD0E0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69FB5B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5D2F81" w:rsidRPr="00C30742" w14:paraId="737AB2B4" w14:textId="77777777" w:rsidTr="00837DF9">
        <w:tc>
          <w:tcPr>
            <w:tcW w:w="1342" w:type="dxa"/>
          </w:tcPr>
          <w:p w14:paraId="288400E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B244A4E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A4373BE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8BC1EF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FC7C2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83424F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D2F81" w:rsidRPr="00C30742" w14:paraId="369894CE" w14:textId="77777777" w:rsidTr="00837DF9">
        <w:tc>
          <w:tcPr>
            <w:tcW w:w="1342" w:type="dxa"/>
          </w:tcPr>
          <w:p w14:paraId="45268C3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2DDF85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88C093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F49D832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F7DADF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945548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5D2F81" w:rsidRPr="00C30742" w14:paraId="19E94E1A" w14:textId="77777777" w:rsidTr="00837DF9">
        <w:tc>
          <w:tcPr>
            <w:tcW w:w="1342" w:type="dxa"/>
          </w:tcPr>
          <w:p w14:paraId="1691810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70F8304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5922275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E4CFEBE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D57E5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B5C95B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5D2F81" w:rsidRPr="00C30742" w14:paraId="117B704B" w14:textId="77777777" w:rsidTr="00837DF9">
        <w:tc>
          <w:tcPr>
            <w:tcW w:w="1342" w:type="dxa"/>
          </w:tcPr>
          <w:p w14:paraId="2665F824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0ED358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72A40B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B01CF2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74CBC2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EB99AFB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D2F81" w:rsidRPr="00C30742" w14:paraId="4BB57AA4" w14:textId="77777777" w:rsidTr="00837DF9">
        <w:tc>
          <w:tcPr>
            <w:tcW w:w="1342" w:type="dxa"/>
          </w:tcPr>
          <w:p w14:paraId="478FB04F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E6B8FF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2F7F5C6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408117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92D15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F7662B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5D2F81" w:rsidRPr="00C30742" w14:paraId="1C4991B0" w14:textId="77777777" w:rsidTr="00837DF9">
        <w:tc>
          <w:tcPr>
            <w:tcW w:w="1342" w:type="dxa"/>
          </w:tcPr>
          <w:p w14:paraId="0C2ECAF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A2CE9A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80B8A0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BBCFF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2710C1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ABA688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5D2F81" w:rsidRPr="00C30742" w14:paraId="512149AC" w14:textId="77777777" w:rsidTr="00837DF9">
        <w:tc>
          <w:tcPr>
            <w:tcW w:w="1342" w:type="dxa"/>
          </w:tcPr>
          <w:p w14:paraId="4D66C3B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A6EEE7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0CC0154B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FFD96AB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89EF5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CAFD8E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D2F81" w:rsidRPr="00C30742" w14:paraId="781B4A0A" w14:textId="77777777" w:rsidTr="00837DF9">
        <w:tc>
          <w:tcPr>
            <w:tcW w:w="1342" w:type="dxa"/>
          </w:tcPr>
          <w:p w14:paraId="05141BF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F8162F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51BF6DB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7E0A4E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22035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3E6CB89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5D2F81" w:rsidRPr="00C30742" w14:paraId="4A7CCB96" w14:textId="77777777" w:rsidTr="00837DF9">
        <w:tc>
          <w:tcPr>
            <w:tcW w:w="1342" w:type="dxa"/>
          </w:tcPr>
          <w:p w14:paraId="49F46AD4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0B310F8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09EDEA6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59D0570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A68CE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877E444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5D2F81" w:rsidRPr="00C30742" w14:paraId="58DD6E43" w14:textId="77777777" w:rsidTr="00837DF9">
        <w:tc>
          <w:tcPr>
            <w:tcW w:w="1342" w:type="dxa"/>
          </w:tcPr>
          <w:p w14:paraId="309B0CE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74A40A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069FE90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FBB12D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CDF05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58ACCBE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5D2F81" w:rsidRPr="00C30742" w14:paraId="74531139" w14:textId="77777777" w:rsidTr="00837DF9">
        <w:tc>
          <w:tcPr>
            <w:tcW w:w="1342" w:type="dxa"/>
          </w:tcPr>
          <w:p w14:paraId="41DBE6FE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C39724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32E18C4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1D0012D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73C9CC59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FB16A98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5D2F81" w:rsidRPr="00C30742" w14:paraId="3280EB04" w14:textId="77777777" w:rsidTr="00837DF9">
        <w:tc>
          <w:tcPr>
            <w:tcW w:w="1342" w:type="dxa"/>
          </w:tcPr>
          <w:p w14:paraId="31C8A6E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9B7B4A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179B12A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326BD2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323A28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1EDFFF3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5D2F81" w:rsidRPr="00C30742" w14:paraId="620484DE" w14:textId="77777777" w:rsidTr="00837DF9">
        <w:tc>
          <w:tcPr>
            <w:tcW w:w="1342" w:type="dxa"/>
          </w:tcPr>
          <w:p w14:paraId="16C4B4D9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35AABBF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87B79B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3F9CF6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958AEA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0FF0235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5D2F81" w:rsidRPr="00C30742" w14:paraId="4C32799B" w14:textId="77777777" w:rsidTr="00837DF9">
        <w:tc>
          <w:tcPr>
            <w:tcW w:w="1342" w:type="dxa"/>
          </w:tcPr>
          <w:p w14:paraId="626A1BC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BB8870C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21A477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AF192F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660382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EA14720" w14:textId="77777777" w:rsidR="005D2F81" w:rsidRPr="00C30742" w:rsidRDefault="005D2F8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5D2F81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2023-11-24T08:58:00Z</dcterms:modified>
</cp:coreProperties>
</file>