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24C00" w:rsidRPr="00C30742" w14:paraId="49F2C1AC" w14:textId="77777777" w:rsidTr="00837DF9">
        <w:tc>
          <w:tcPr>
            <w:tcW w:w="1342" w:type="dxa"/>
          </w:tcPr>
          <w:p w14:paraId="1863C902" w14:textId="77777777" w:rsidR="00F24C00" w:rsidRPr="00463569" w:rsidRDefault="00F24C0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7230102" w14:textId="77777777" w:rsidR="00F24C00" w:rsidRPr="00463569" w:rsidRDefault="00F24C0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24EA74CF" w14:textId="77777777" w:rsidR="00F24C00" w:rsidRPr="00463569" w:rsidRDefault="00F24C0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518FDCD3" w14:textId="77777777" w:rsidR="00F24C00" w:rsidRPr="00463569" w:rsidRDefault="00F24C0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7176A43" w14:textId="77777777" w:rsidR="00F24C00" w:rsidRPr="00463569" w:rsidRDefault="00F24C0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78545D7C" w14:textId="77777777" w:rsidR="00F24C00" w:rsidRPr="00463569" w:rsidRDefault="00F24C0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7935362" w14:textId="77777777" w:rsidR="00F24C00" w:rsidRPr="00463569" w:rsidRDefault="00F24C0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24C00" w:rsidRPr="00C30742" w14:paraId="0CC92138" w14:textId="77777777" w:rsidTr="00837DF9">
        <w:tc>
          <w:tcPr>
            <w:tcW w:w="1342" w:type="dxa"/>
          </w:tcPr>
          <w:p w14:paraId="00FCD2F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E36A57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11760473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7955C5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05122F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59769F8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24C00" w:rsidRPr="00C30742" w14:paraId="0543B6F0" w14:textId="77777777" w:rsidTr="00837DF9">
        <w:tc>
          <w:tcPr>
            <w:tcW w:w="1342" w:type="dxa"/>
          </w:tcPr>
          <w:p w14:paraId="1B0C17D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9FA88CA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5B5E7B6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2B03BD0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F372E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F8BE7AE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24C00" w:rsidRPr="00C30742" w14:paraId="28E2C35A" w14:textId="77777777" w:rsidTr="00837DF9">
        <w:tc>
          <w:tcPr>
            <w:tcW w:w="1342" w:type="dxa"/>
          </w:tcPr>
          <w:p w14:paraId="11CDB58F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BBAF469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E3F223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7111338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1B0078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7EDCD1D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24C00" w:rsidRPr="00C30742" w14:paraId="0B0303AD" w14:textId="77777777" w:rsidTr="00837DF9">
        <w:tc>
          <w:tcPr>
            <w:tcW w:w="1342" w:type="dxa"/>
          </w:tcPr>
          <w:p w14:paraId="1E6D2A2A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CF7584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801D55D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9630E2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822BEF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803F60C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24C00" w:rsidRPr="00C30742" w14:paraId="668D8820" w14:textId="77777777" w:rsidTr="00837DF9">
        <w:tc>
          <w:tcPr>
            <w:tcW w:w="1342" w:type="dxa"/>
          </w:tcPr>
          <w:p w14:paraId="0DB0CB1C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26C9AAE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2B76F72E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0DF55DC1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91A77E1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775A02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24C00" w:rsidRPr="00C30742" w14:paraId="4000FF64" w14:textId="77777777" w:rsidTr="00837DF9">
        <w:tc>
          <w:tcPr>
            <w:tcW w:w="1342" w:type="dxa"/>
          </w:tcPr>
          <w:p w14:paraId="5EAC27EA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D841241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EBCFDB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35E0E80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5F271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F6C122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24C00" w:rsidRPr="00C30742" w14:paraId="12A12FCE" w14:textId="77777777" w:rsidTr="00837DF9">
        <w:tc>
          <w:tcPr>
            <w:tcW w:w="1342" w:type="dxa"/>
          </w:tcPr>
          <w:p w14:paraId="0152730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31382E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2E91839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F728C48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7C57C3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53F90C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24C00" w:rsidRPr="00C30742" w14:paraId="4D0D50E4" w14:textId="77777777" w:rsidTr="00837DF9">
        <w:tc>
          <w:tcPr>
            <w:tcW w:w="1342" w:type="dxa"/>
          </w:tcPr>
          <w:p w14:paraId="4CB3B6B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574A1BC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066D5F53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CEEA535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44A29E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61F625D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24C00" w:rsidRPr="00C30742" w14:paraId="7078DAC1" w14:textId="77777777" w:rsidTr="00837DF9">
        <w:tc>
          <w:tcPr>
            <w:tcW w:w="1342" w:type="dxa"/>
          </w:tcPr>
          <w:p w14:paraId="12E5232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B817CD4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319EDB09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645B213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CD5985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2F01C4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24C00" w:rsidRPr="00C30742" w14:paraId="0CE0C1CF" w14:textId="77777777" w:rsidTr="00837DF9">
        <w:tc>
          <w:tcPr>
            <w:tcW w:w="1342" w:type="dxa"/>
          </w:tcPr>
          <w:p w14:paraId="676D029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C094B0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6B8FFBC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0DBB9A0D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11AF93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E8985D9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24C00" w:rsidRPr="00C30742" w14:paraId="156621E9" w14:textId="77777777" w:rsidTr="00837DF9">
        <w:tc>
          <w:tcPr>
            <w:tcW w:w="1342" w:type="dxa"/>
          </w:tcPr>
          <w:p w14:paraId="2577CBDC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FD49075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8B6DB08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39FD856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F42699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A79956C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24C00" w:rsidRPr="00C30742" w14:paraId="4123BD38" w14:textId="77777777" w:rsidTr="00837DF9">
        <w:tc>
          <w:tcPr>
            <w:tcW w:w="1342" w:type="dxa"/>
          </w:tcPr>
          <w:p w14:paraId="0A2F9AAD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F4D86B5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3C35BFDF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50E99FC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365FC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D05C35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24C00" w:rsidRPr="00C30742" w14:paraId="0CABA4EA" w14:textId="77777777" w:rsidTr="00837DF9">
        <w:tc>
          <w:tcPr>
            <w:tcW w:w="1342" w:type="dxa"/>
          </w:tcPr>
          <w:p w14:paraId="131ED44E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0C3685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03868755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5B02846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0A9EF41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F06A319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24C00" w:rsidRPr="00C30742" w14:paraId="5E0C55E7" w14:textId="77777777" w:rsidTr="00837DF9">
        <w:tc>
          <w:tcPr>
            <w:tcW w:w="1342" w:type="dxa"/>
          </w:tcPr>
          <w:p w14:paraId="2FE26CA4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C6E9BEF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5A60D6D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501E1C91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3ABE32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E9F3DA3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24C00" w:rsidRPr="00C30742" w14:paraId="582AF264" w14:textId="77777777" w:rsidTr="00837DF9">
        <w:tc>
          <w:tcPr>
            <w:tcW w:w="1342" w:type="dxa"/>
          </w:tcPr>
          <w:p w14:paraId="1A4867E5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6C6820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6877051B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390BD059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44C39F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A1163B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24C00" w:rsidRPr="00C30742" w14:paraId="77B13646" w14:textId="77777777" w:rsidTr="00837DF9">
        <w:tc>
          <w:tcPr>
            <w:tcW w:w="1342" w:type="dxa"/>
          </w:tcPr>
          <w:p w14:paraId="02A1C5CA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32D9999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76A3370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0442AA7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250FC6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2DB073C" w14:textId="77777777" w:rsidR="00F24C00" w:rsidRPr="00C30742" w:rsidRDefault="00F24C0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24C00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2023-11-24T08:59:00Z</dcterms:modified>
</cp:coreProperties>
</file>