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D13473" w:rsidRPr="00C30742" w14:paraId="239807CC" w14:textId="77777777" w:rsidTr="00837DF9">
        <w:tc>
          <w:tcPr>
            <w:tcW w:w="1342" w:type="dxa"/>
          </w:tcPr>
          <w:p w14:paraId="4D1FA78B" w14:textId="77777777" w:rsidR="00D13473" w:rsidRPr="00463569" w:rsidRDefault="00D1347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26B6BD7" w14:textId="77777777" w:rsidR="00D13473" w:rsidRPr="00463569" w:rsidRDefault="00D1347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7E1509F8" w14:textId="77777777" w:rsidR="00D13473" w:rsidRPr="00463569" w:rsidRDefault="00D1347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082C5A65" w14:textId="77777777" w:rsidR="00D13473" w:rsidRPr="00463569" w:rsidRDefault="00D1347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8948C5D" w14:textId="77777777" w:rsidR="00D13473" w:rsidRPr="00463569" w:rsidRDefault="00D1347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65D9A40C" w14:textId="77777777" w:rsidR="00D13473" w:rsidRPr="00463569" w:rsidRDefault="00D1347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69775F83" w14:textId="77777777" w:rsidR="00D13473" w:rsidRPr="00463569" w:rsidRDefault="00D1347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D13473" w:rsidRPr="00C30742" w14:paraId="28936DD2" w14:textId="77777777" w:rsidTr="00837DF9">
        <w:tc>
          <w:tcPr>
            <w:tcW w:w="1342" w:type="dxa"/>
          </w:tcPr>
          <w:p w14:paraId="1A6FE378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1763B93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3FD84D18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81271A0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69DF426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4AC144C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D13473" w:rsidRPr="00C30742" w14:paraId="05715A74" w14:textId="77777777" w:rsidTr="00837DF9">
        <w:tc>
          <w:tcPr>
            <w:tcW w:w="1342" w:type="dxa"/>
          </w:tcPr>
          <w:p w14:paraId="3AE8CC55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FF3B7D1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13DF85B9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119D7E9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7CC6FB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68EA7402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D13473" w:rsidRPr="00C30742" w14:paraId="5AFFA7E3" w14:textId="77777777" w:rsidTr="00837DF9">
        <w:tc>
          <w:tcPr>
            <w:tcW w:w="1342" w:type="dxa"/>
          </w:tcPr>
          <w:p w14:paraId="68A7D2EE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953D68C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05A636B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6A4E04E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E3DE17D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7002105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D13473" w:rsidRPr="00C30742" w14:paraId="578F7DA7" w14:textId="77777777" w:rsidTr="00837DF9">
        <w:tc>
          <w:tcPr>
            <w:tcW w:w="1342" w:type="dxa"/>
          </w:tcPr>
          <w:p w14:paraId="1CD89F09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3D59E181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C2CE569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2169B4EE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F4EC262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B842515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D13473" w:rsidRPr="00C30742" w14:paraId="5B3051CA" w14:textId="77777777" w:rsidTr="00837DF9">
        <w:tc>
          <w:tcPr>
            <w:tcW w:w="1342" w:type="dxa"/>
          </w:tcPr>
          <w:p w14:paraId="36D46681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D6D3FDA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333751A2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6C43799C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39D33A1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0D29F25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D13473" w:rsidRPr="00C30742" w14:paraId="4852AADE" w14:textId="77777777" w:rsidTr="00837DF9">
        <w:tc>
          <w:tcPr>
            <w:tcW w:w="1342" w:type="dxa"/>
          </w:tcPr>
          <w:p w14:paraId="67BE9C41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67D5CB5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625A3F3A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B388C1B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63C134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4F78FC1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D13473" w:rsidRPr="00C30742" w14:paraId="3E49A7E1" w14:textId="77777777" w:rsidTr="00837DF9">
        <w:tc>
          <w:tcPr>
            <w:tcW w:w="1342" w:type="dxa"/>
          </w:tcPr>
          <w:p w14:paraId="2671D2A1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7AA2501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555A923F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0EA95088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0833C7D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5B43B0A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D13473" w:rsidRPr="00C30742" w14:paraId="4CB820C8" w14:textId="77777777" w:rsidTr="00837DF9">
        <w:tc>
          <w:tcPr>
            <w:tcW w:w="1342" w:type="dxa"/>
          </w:tcPr>
          <w:p w14:paraId="2ABA33E3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4655A70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7F4B65C2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A8BB2F9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C5DB8B9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28468E0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D13473" w:rsidRPr="00C30742" w14:paraId="464A2ED6" w14:textId="77777777" w:rsidTr="00837DF9">
        <w:tc>
          <w:tcPr>
            <w:tcW w:w="1342" w:type="dxa"/>
          </w:tcPr>
          <w:p w14:paraId="4ECE7677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1A39CF4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5CC921CB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B224AD4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D9D77F0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7D0F129E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D13473" w:rsidRPr="00C30742" w14:paraId="2E053B09" w14:textId="77777777" w:rsidTr="00837DF9">
        <w:tc>
          <w:tcPr>
            <w:tcW w:w="1342" w:type="dxa"/>
          </w:tcPr>
          <w:p w14:paraId="26F38FC0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E8194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3B1DF9E3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08083B41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D5F286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30C5C437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D13473" w:rsidRPr="00C30742" w14:paraId="200DE4DC" w14:textId="77777777" w:rsidTr="00837DF9">
        <w:tc>
          <w:tcPr>
            <w:tcW w:w="1342" w:type="dxa"/>
          </w:tcPr>
          <w:p w14:paraId="19B6A5EF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0F087740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52D39948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1AAC407E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D32D360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01E3ED29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D13473" w:rsidRPr="00C30742" w14:paraId="0A79B952" w14:textId="77777777" w:rsidTr="00837DF9">
        <w:tc>
          <w:tcPr>
            <w:tcW w:w="1342" w:type="dxa"/>
          </w:tcPr>
          <w:p w14:paraId="501190C8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CEC36BA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1CFC50E5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16B81412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EE6B6D4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6400B702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D13473" w:rsidRPr="00C30742" w14:paraId="32AF4DED" w14:textId="77777777" w:rsidTr="00837DF9">
        <w:tc>
          <w:tcPr>
            <w:tcW w:w="1342" w:type="dxa"/>
          </w:tcPr>
          <w:p w14:paraId="7AC74059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FC9410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1CC8FBB6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656D3D0C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2ACBDD96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A00905E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D13473" w:rsidRPr="00C30742" w14:paraId="23F323DC" w14:textId="77777777" w:rsidTr="00837DF9">
        <w:tc>
          <w:tcPr>
            <w:tcW w:w="1342" w:type="dxa"/>
          </w:tcPr>
          <w:p w14:paraId="0A4D4688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197832E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3C906942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0B22D1E3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1DA9AD3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7274AE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D13473" w:rsidRPr="00C30742" w14:paraId="0302222D" w14:textId="77777777" w:rsidTr="00837DF9">
        <w:tc>
          <w:tcPr>
            <w:tcW w:w="1342" w:type="dxa"/>
          </w:tcPr>
          <w:p w14:paraId="41B370EF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C005BA4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54C85BBF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25749EEE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601E38F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183A949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D13473" w:rsidRPr="00C30742" w14:paraId="1ECE7B46" w14:textId="77777777" w:rsidTr="00837DF9">
        <w:tc>
          <w:tcPr>
            <w:tcW w:w="1342" w:type="dxa"/>
          </w:tcPr>
          <w:p w14:paraId="03E5C4DC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20BDDB5B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E94FBB6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4893628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EF697C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01AE826F" w14:textId="77777777" w:rsidR="00D13473" w:rsidRPr="00C30742" w:rsidRDefault="00D1347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D13473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4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2023-11-24T08:59:00Z</dcterms:modified>
</cp:coreProperties>
</file>