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C219D" w:rsidRPr="00C30742" w14:paraId="6AB9108D" w14:textId="77777777" w:rsidTr="00837DF9">
        <w:tc>
          <w:tcPr>
            <w:tcW w:w="1342" w:type="dxa"/>
          </w:tcPr>
          <w:p w14:paraId="1F7F9DA8" w14:textId="77777777" w:rsidR="001C219D" w:rsidRPr="00463569" w:rsidRDefault="001C219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DCFEB14" w14:textId="77777777" w:rsidR="001C219D" w:rsidRPr="00463569" w:rsidRDefault="001C219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2C7A4F2F" w14:textId="77777777" w:rsidR="001C219D" w:rsidRPr="00463569" w:rsidRDefault="001C219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6B3C8DB8" w14:textId="77777777" w:rsidR="001C219D" w:rsidRPr="00463569" w:rsidRDefault="001C219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0D15CF45" w14:textId="77777777" w:rsidR="001C219D" w:rsidRPr="00463569" w:rsidRDefault="001C219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18BD5479" w14:textId="77777777" w:rsidR="001C219D" w:rsidRPr="00463569" w:rsidRDefault="001C219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325E6798" w14:textId="77777777" w:rsidR="001C219D" w:rsidRPr="00463569" w:rsidRDefault="001C219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C219D" w:rsidRPr="00C30742" w14:paraId="3C035306" w14:textId="77777777" w:rsidTr="00837DF9">
        <w:tc>
          <w:tcPr>
            <w:tcW w:w="1342" w:type="dxa"/>
          </w:tcPr>
          <w:p w14:paraId="58BCE55C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61B7E917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6775FC0F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453AA16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8B0D148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2596EFB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C219D" w:rsidRPr="00C30742" w14:paraId="623FD0DB" w14:textId="77777777" w:rsidTr="00837DF9">
        <w:tc>
          <w:tcPr>
            <w:tcW w:w="1342" w:type="dxa"/>
          </w:tcPr>
          <w:p w14:paraId="6694DDBA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80B2386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5E5ECEA7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62AC9FC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293C946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5A9D5E84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1C219D" w:rsidRPr="00C30742" w14:paraId="7ABBF1C0" w14:textId="77777777" w:rsidTr="00837DF9">
        <w:tc>
          <w:tcPr>
            <w:tcW w:w="1342" w:type="dxa"/>
          </w:tcPr>
          <w:p w14:paraId="453C58C5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37265708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54E5A319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08AEE415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709F9E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3A84DC2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C219D" w:rsidRPr="00C30742" w14:paraId="230E872E" w14:textId="77777777" w:rsidTr="00837DF9">
        <w:tc>
          <w:tcPr>
            <w:tcW w:w="1342" w:type="dxa"/>
          </w:tcPr>
          <w:p w14:paraId="173650A2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9C01053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783EFFD7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23E9C415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A141F89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10AB6AA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1C219D" w:rsidRPr="00C30742" w14:paraId="74F1172D" w14:textId="77777777" w:rsidTr="00837DF9">
        <w:tc>
          <w:tcPr>
            <w:tcW w:w="1342" w:type="dxa"/>
          </w:tcPr>
          <w:p w14:paraId="7F64A701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5367D383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512A360F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5B68C5C0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D772A98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FA9ECE0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C219D" w:rsidRPr="00C30742" w14:paraId="0837D061" w14:textId="77777777" w:rsidTr="00837DF9">
        <w:tc>
          <w:tcPr>
            <w:tcW w:w="1342" w:type="dxa"/>
          </w:tcPr>
          <w:p w14:paraId="60131654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574C6D74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2A0FEC49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FE86AA3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24FB8F2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776EB90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C219D" w:rsidRPr="00C30742" w14:paraId="2CF5164D" w14:textId="77777777" w:rsidTr="00837DF9">
        <w:tc>
          <w:tcPr>
            <w:tcW w:w="1342" w:type="dxa"/>
          </w:tcPr>
          <w:p w14:paraId="6041BD47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50734CB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10812E16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46D1A968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45CC316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5B507B3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C219D" w:rsidRPr="00C30742" w14:paraId="462310F5" w14:textId="77777777" w:rsidTr="00837DF9">
        <w:tc>
          <w:tcPr>
            <w:tcW w:w="1342" w:type="dxa"/>
          </w:tcPr>
          <w:p w14:paraId="51654B42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3605012A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790A6818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F4857A2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5569F85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7327799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1C219D" w:rsidRPr="00C30742" w14:paraId="4C6FBF6C" w14:textId="77777777" w:rsidTr="00837DF9">
        <w:tc>
          <w:tcPr>
            <w:tcW w:w="1342" w:type="dxa"/>
          </w:tcPr>
          <w:p w14:paraId="4A4E61D1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C0B6E76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1D996F0C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245F275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07336D6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F0BA2C3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C219D" w:rsidRPr="00C30742" w14:paraId="4BCD237E" w14:textId="77777777" w:rsidTr="00837DF9">
        <w:tc>
          <w:tcPr>
            <w:tcW w:w="1342" w:type="dxa"/>
          </w:tcPr>
          <w:p w14:paraId="760F6EFE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9220188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38A1909A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293547C0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C0E687D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4FCB7826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1C219D" w:rsidRPr="00C30742" w14:paraId="0924AB19" w14:textId="77777777" w:rsidTr="00837DF9">
        <w:tc>
          <w:tcPr>
            <w:tcW w:w="1342" w:type="dxa"/>
          </w:tcPr>
          <w:p w14:paraId="17D782E0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41C486A5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B6E356B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3E041CAB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ECC9AF2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A61130D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1C219D" w:rsidRPr="00C30742" w14:paraId="237103E9" w14:textId="77777777" w:rsidTr="00837DF9">
        <w:tc>
          <w:tcPr>
            <w:tcW w:w="1342" w:type="dxa"/>
          </w:tcPr>
          <w:p w14:paraId="5EC49B99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37921B4B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7B2DD67F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288AC691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EF068E3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7F4BFDB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1C219D" w:rsidRPr="00C30742" w14:paraId="2215448A" w14:textId="77777777" w:rsidTr="00837DF9">
        <w:tc>
          <w:tcPr>
            <w:tcW w:w="1342" w:type="dxa"/>
          </w:tcPr>
          <w:p w14:paraId="41AFC2D5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0ED24045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32F85735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7C36524F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4B009A88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1353A94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C219D" w:rsidRPr="00C30742" w14:paraId="4B28290F" w14:textId="77777777" w:rsidTr="00837DF9">
        <w:tc>
          <w:tcPr>
            <w:tcW w:w="1342" w:type="dxa"/>
          </w:tcPr>
          <w:p w14:paraId="24F336E1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218D19ED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3D2857D0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4FBDA1AD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8F03EE4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3A990E2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1C219D" w:rsidRPr="00C30742" w14:paraId="079DD39F" w14:textId="77777777" w:rsidTr="00837DF9">
        <w:tc>
          <w:tcPr>
            <w:tcW w:w="1342" w:type="dxa"/>
          </w:tcPr>
          <w:p w14:paraId="5EBC0122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D8469A3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0BD58ED3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1AD4EAD4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418700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DE50FD8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1C219D" w:rsidRPr="00C30742" w14:paraId="2A42C4AC" w14:textId="77777777" w:rsidTr="00837DF9">
        <w:tc>
          <w:tcPr>
            <w:tcW w:w="1342" w:type="dxa"/>
          </w:tcPr>
          <w:p w14:paraId="4CCC41DE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307C9F3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6CDB431F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2AADFEB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05D042C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B7608F6" w14:textId="77777777" w:rsidR="001C219D" w:rsidRPr="00C30742" w:rsidRDefault="001C219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1C219D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2023-11-24T09:00:00Z</dcterms:modified>
</cp:coreProperties>
</file>